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7777777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FICHE DROIT A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7777777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FICHE DROIT A L’IMAGE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E3CAAE5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4874BD00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183907A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6F4A6C3D" w14:textId="77777777" w:rsidR="003F1569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274AC9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1F6CC6C8" w14:textId="77777777" w:rsidR="003F1569" w:rsidRPr="00AC6FDD" w:rsidRDefault="003F1569" w:rsidP="003F1569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2B129E41" w14:textId="7E488F11" w:rsidR="003F1569" w:rsidRPr="008B1E5A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gymnastes participant à la </w:t>
      </w:r>
      <w:r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016EBC">
        <w:rPr>
          <w:rFonts w:ascii="Verdana" w:hAnsi="Verdana" w:cs="Arial"/>
          <w:spacing w:val="-2"/>
          <w:sz w:val="18"/>
          <w:szCs w:val="18"/>
        </w:rPr>
        <w:t xml:space="preserve">interdépartementale de </w:t>
      </w:r>
      <w:r w:rsidR="00016EBC" w:rsidRPr="00016EBC">
        <w:rPr>
          <w:rFonts w:ascii="Verdana" w:hAnsi="Verdana" w:cs="Arial"/>
          <w:spacing w:val="-2"/>
          <w:sz w:val="18"/>
          <w:szCs w:val="18"/>
        </w:rPr>
        <w:t>TEAM ou régionale de Tumbling</w:t>
      </w:r>
      <w:r w:rsidRPr="00016EBC">
        <w:rPr>
          <w:rFonts w:ascii="Verdana" w:hAnsi="Verdana" w:cs="Arial"/>
          <w:spacing w:val="-2"/>
          <w:sz w:val="18"/>
          <w:szCs w:val="18"/>
        </w:rPr>
        <w:t xml:space="preserve">, les 8 et 9 </w:t>
      </w:r>
      <w:r w:rsidR="00016EBC" w:rsidRPr="00016EBC">
        <w:rPr>
          <w:rFonts w:ascii="Verdana" w:hAnsi="Verdana" w:cs="Arial"/>
          <w:spacing w:val="-2"/>
          <w:sz w:val="18"/>
          <w:szCs w:val="18"/>
        </w:rPr>
        <w:t>mars</w:t>
      </w:r>
      <w:r w:rsidRPr="00016EBC">
        <w:rPr>
          <w:rFonts w:ascii="Verdana" w:hAnsi="Verdana" w:cs="Arial"/>
          <w:spacing w:val="-2"/>
          <w:sz w:val="18"/>
          <w:szCs w:val="18"/>
        </w:rPr>
        <w:t xml:space="preserve"> 2025 à </w:t>
      </w:r>
      <w:r w:rsidR="00016EBC">
        <w:rPr>
          <w:rFonts w:ascii="Verdana" w:hAnsi="Verdana" w:cs="Arial"/>
          <w:spacing w:val="-2"/>
          <w:sz w:val="18"/>
          <w:szCs w:val="18"/>
        </w:rPr>
        <w:t>Portes-Lès-Valence</w:t>
      </w:r>
      <w:r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044DF4EA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DB96B8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0D60096B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4965"/>
        <w:gridCol w:w="4816"/>
      </w:tblGrid>
      <w:tr w:rsidR="003F1569" w:rsidRPr="00AC6FDD" w14:paraId="1AFEFE10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85617C0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816" w:type="dxa"/>
            <w:vAlign w:val="center"/>
          </w:tcPr>
          <w:p w14:paraId="59D9FE5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3F1569" w:rsidRPr="00AC6FDD" w14:paraId="40E6B56D" w14:textId="77777777" w:rsidTr="00DE13C7">
        <w:trPr>
          <w:trHeight w:val="360"/>
        </w:trPr>
        <w:tc>
          <w:tcPr>
            <w:tcW w:w="4965" w:type="dxa"/>
            <w:vAlign w:val="center"/>
          </w:tcPr>
          <w:p w14:paraId="436576F7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691C2B1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F1569" w:rsidRPr="00AC6FDD" w14:paraId="20B61B06" w14:textId="77777777" w:rsidTr="00DE13C7">
        <w:trPr>
          <w:trHeight w:val="361"/>
        </w:trPr>
        <w:tc>
          <w:tcPr>
            <w:tcW w:w="4965" w:type="dxa"/>
            <w:vAlign w:val="center"/>
          </w:tcPr>
          <w:p w14:paraId="6DCAE81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1C37B8B8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5E41A49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5378728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3E48B211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47479775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AD10969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6062BF09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6C4AAD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208A3F85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72B386E3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1C58A76A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7FA445A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71CF110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5E48FE16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01B549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0389F357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A40A7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14875A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43D62B1C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D71C952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453FE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8B27218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10CFB406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 xml:space="preserve">…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B3A1197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DC1854D" w14:textId="77777777" w:rsidR="003F1569" w:rsidRPr="00AC6FDD" w:rsidRDefault="003F1569" w:rsidP="003F1569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1423C4B3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B3DC5D1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  <w:bookmarkStart w:id="0" w:name="_GoBack"/>
      <w:bookmarkEnd w:id="0"/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130DE53" w14:textId="77777777" w:rsidR="00016EBC" w:rsidRPr="003307AB" w:rsidRDefault="00016EBC" w:rsidP="00016EBC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</w:t>
      </w: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 xml:space="preserve">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02/03</w:t>
      </w: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>/2025</w:t>
      </w:r>
    </w:p>
    <w:p w14:paraId="30B7DDD9" w14:textId="40A5884B" w:rsidR="004D74AD" w:rsidRPr="003F1569" w:rsidRDefault="00016EBC" w:rsidP="00016EBC">
      <w:pPr>
        <w:spacing w:after="0"/>
        <w:jc w:val="center"/>
        <w:rPr>
          <w:rFonts w:ascii="Verdana" w:hAnsi="Verdana" w:cs="Arial"/>
          <w:sz w:val="18"/>
          <w:szCs w:val="18"/>
        </w:rPr>
      </w:pPr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 w:history="1">
        <w:r w:rsidRPr="003307AB">
          <w:rPr>
            <w:rStyle w:val="Lienhypertexte"/>
            <w:rFonts w:ascii="Verdana" w:eastAsia="Verdana" w:hAnsi="Verdana" w:cs="Verdana"/>
            <w:b/>
            <w:sz w:val="18"/>
            <w:szCs w:val="18"/>
          </w:rPr>
          <w:t>entraineurs@ugsp-gym.net</w:t>
        </w:r>
      </w:hyperlink>
    </w:p>
    <w:sectPr w:rsidR="004D74AD" w:rsidRPr="003F1569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CA18A" w14:textId="77777777" w:rsidR="00F13240" w:rsidRDefault="00F13240" w:rsidP="00E42B89">
      <w:pPr>
        <w:spacing w:after="0" w:line="240" w:lineRule="auto"/>
      </w:pPr>
      <w:r>
        <w:separator/>
      </w:r>
    </w:p>
  </w:endnote>
  <w:endnote w:type="continuationSeparator" w:id="0">
    <w:p w14:paraId="7B4951C9" w14:textId="77777777" w:rsidR="00F13240" w:rsidRDefault="00F1324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16EB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16EB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16EB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016EBC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F1324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4F61D" w14:textId="77777777" w:rsidR="00F13240" w:rsidRDefault="00F13240" w:rsidP="00E42B89">
      <w:pPr>
        <w:spacing w:after="0" w:line="240" w:lineRule="auto"/>
      </w:pPr>
      <w:r>
        <w:separator/>
      </w:r>
    </w:p>
  </w:footnote>
  <w:footnote w:type="continuationSeparator" w:id="0">
    <w:p w14:paraId="294F69B9" w14:textId="77777777" w:rsidR="00F13240" w:rsidRDefault="00F1324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728EAB63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16EBC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245FB3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C7378"/>
    <w:rsid w:val="00ED1BFA"/>
    <w:rsid w:val="00F06030"/>
    <w:rsid w:val="00F0759F"/>
    <w:rsid w:val="00F13240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traineurs@ugsp-gym.net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932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2025-01-10T17:43:00Z</dcterms:created>
  <dcterms:modified xsi:type="dcterms:W3CDTF">2025-01-11T11:30:00Z</dcterms:modified>
</cp:coreProperties>
</file>