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body>
    <w:p w:rsidR="003B1980" w:rsidP="003B1980" w:rsidRDefault="003B1980" w14:paraId="1016AEC1" w14:textId="513AD584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name="_Hlk527706744" w:id="0"/>
    </w:p>
    <w:p w:rsidR="003B1980" w:rsidP="003B1980" w:rsidRDefault="003B1980" w14:paraId="3DD9DCCE" w14:textId="00B08CD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4D74AD" w:rsidR="003B1980" w:rsidP="003B1980" w:rsidRDefault="004D74AD" w14:paraId="5A7DDCCF" w14:textId="2AFA073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Fiche Droit à l’image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1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1a1d57" stroked="f" w14:anchorId="68997F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>
                <v:fill type="gradient" color2="white [3212]" colors="0 #1a1d57;35389f #4a76c6;1 white" angle="90" focus="100%" rotate="t"/>
                <v:textbox>
                  <w:txbxContent>
                    <w:p w:rsidRPr="004D74AD" w:rsidR="003B1980" w:rsidP="003B1980" w:rsidRDefault="004D74AD" w14:paraId="5A7DDCCF" w14:textId="2AFA073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Fiche Droit à l’image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B1980" w:rsidP="003B1980" w:rsidRDefault="003B1980" w14:paraId="02035BD6" w14:textId="77777777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:rsidR="004D74AD" w:rsidP="004D74AD" w:rsidRDefault="004D74AD" w14:paraId="0B9064E4" w14:textId="15F4431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:rsidRPr="00AC6FDD" w:rsidR="00610E63" w:rsidP="004D74AD" w:rsidRDefault="00610E63" w14:paraId="56BF700C" w14:textId="77777777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Pr="00AC6FDD" w:rsidR="004D74AD" w:rsidP="004D74AD" w:rsidRDefault="004D74AD" w14:paraId="3D7B2BB6" w14:textId="295AA838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Nom de l’association (en toutes lettres) : ……………………………………………………………………………………</w:t>
      </w:r>
    </w:p>
    <w:p w:rsidRPr="00AC6FDD" w:rsidR="004D74AD" w:rsidP="004D74AD" w:rsidRDefault="004D74AD" w14:paraId="3948B764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Pr="00AC6FDD" w:rsidR="004D74AD" w:rsidP="004D74AD" w:rsidRDefault="004D74AD" w14:paraId="35B03BBD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:rsidRPr="00AC6FDD" w:rsidR="004D74AD" w:rsidP="004D74AD" w:rsidRDefault="004D74AD" w14:paraId="44F09548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Pr="00AC6FDD" w:rsidR="004D74AD" w:rsidP="004D74AD" w:rsidRDefault="004D74AD" w14:paraId="5C9BB9E8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>
        <w:rPr>
          <w:rFonts w:ascii="Verdana" w:hAnsi="Verdana" w:cs="Arial"/>
          <w:sz w:val="18"/>
          <w:szCs w:val="18"/>
        </w:rPr>
        <w:t>Chef de délégation : Nom : ……………………………………………… Prénom : 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:rsidRPr="00AC6FDD" w:rsidR="004D74AD" w:rsidP="1CA6983D" w:rsidRDefault="004D74AD" w14:paraId="1A263946" w14:noSpellErr="1" w14:textId="37CBC490">
      <w:pPr>
        <w:pStyle w:val="Default"/>
        <w:spacing w:after="0" w:line="276" w:lineRule="auto"/>
        <w:jc w:val="both"/>
        <w:rPr>
          <w:rFonts w:ascii="Verdana" w:hAnsi="Verdana" w:cs="Arial"/>
          <w:sz w:val="18"/>
          <w:szCs w:val="18"/>
        </w:rPr>
      </w:pPr>
    </w:p>
    <w:p w:rsidRPr="00AC6FDD" w:rsidR="004D74AD" w:rsidP="004D74AD" w:rsidRDefault="004D74AD" w14:paraId="476FEAED" w14:textId="0B68734D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AC6FDD" w:rsidR="004D74AD">
        <w:rPr>
          <w:rFonts w:ascii="Verdana" w:hAnsi="Verdana" w:cs="Arial"/>
          <w:sz w:val="18"/>
          <w:szCs w:val="18"/>
        </w:rPr>
        <w:t xml:space="preserve">Le responsable du club certifie que les responsables légaux (père, mère ou tuteur) des </w:t>
      </w:r>
      <w:r w:rsidRPr="00AC6FDD" w:rsidR="00313AF6">
        <w:rPr>
          <w:rFonts w:ascii="Verdana" w:hAnsi="Verdana" w:cs="Arial"/>
          <w:sz w:val="18"/>
          <w:szCs w:val="18"/>
        </w:rPr>
        <w:t>gymnastes participant</w:t>
      </w:r>
      <w:r w:rsidRPr="00AC6FDD" w:rsidR="004D74AD">
        <w:rPr>
          <w:rFonts w:ascii="Verdana" w:hAnsi="Verdana" w:cs="Arial"/>
          <w:sz w:val="18"/>
          <w:szCs w:val="18"/>
        </w:rPr>
        <w:t xml:space="preserve"> à la </w:t>
      </w:r>
      <w:r w:rsidR="00B92E7B">
        <w:rPr>
          <w:rFonts w:ascii="Verdana" w:hAnsi="Verdana" w:cs="Arial"/>
          <w:spacing w:val="-2"/>
          <w:sz w:val="18"/>
          <w:szCs w:val="18"/>
        </w:rPr>
        <w:t xml:space="preserve">compétition </w:t>
      </w:r>
      <w:r w:rsidR="10CFD441">
        <w:rPr>
          <w:rFonts w:ascii="Verdana" w:hAnsi="Verdana" w:cs="Arial"/>
          <w:spacing w:val="-2"/>
          <w:sz w:val="18"/>
          <w:szCs w:val="18"/>
        </w:rPr>
        <w:t xml:space="preserve">Régionale Tumbling et </w:t>
      </w:r>
      <w:r w:rsidR="10CFD441">
        <w:rPr>
          <w:rFonts w:ascii="Verdana" w:hAnsi="Verdana" w:cs="Arial"/>
          <w:spacing w:val="-2"/>
          <w:sz w:val="18"/>
          <w:szCs w:val="18"/>
        </w:rPr>
        <w:t xml:space="preserve">TeamGym</w:t>
      </w:r>
      <w:r w:rsidRPr="003E2298" w:rsidR="003E2298">
        <w:rPr>
          <w:rFonts w:ascii="Verdana" w:hAnsi="Verdana" w:cs="Arial"/>
          <w:spacing w:val="-2"/>
          <w:sz w:val="18"/>
          <w:szCs w:val="18"/>
        </w:rPr>
        <w:t>, les 1</w:t>
      </w:r>
      <w:r w:rsidRPr="003E2298" w:rsidR="63D06B79">
        <w:rPr>
          <w:rFonts w:ascii="Verdana" w:hAnsi="Verdana" w:cs="Arial"/>
          <w:spacing w:val="-2"/>
          <w:sz w:val="18"/>
          <w:szCs w:val="18"/>
        </w:rPr>
        <w:t>9</w:t>
      </w:r>
      <w:r w:rsidRPr="003E2298" w:rsidR="003E2298">
        <w:rPr>
          <w:rFonts w:ascii="Verdana" w:hAnsi="Verdana" w:cs="Arial"/>
          <w:spacing w:val="-2"/>
          <w:sz w:val="18"/>
          <w:szCs w:val="18"/>
        </w:rPr>
        <w:t xml:space="preserve"> et </w:t>
      </w:r>
      <w:r w:rsidRPr="003E2298" w:rsidR="237FF45C">
        <w:rPr>
          <w:rFonts w:ascii="Verdana" w:hAnsi="Verdana" w:cs="Arial"/>
          <w:spacing w:val="-2"/>
          <w:sz w:val="18"/>
          <w:szCs w:val="18"/>
        </w:rPr>
        <w:t xml:space="preserve">20 avril</w:t>
      </w:r>
      <w:r w:rsidRPr="003E2298" w:rsidR="003E2298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D942E1">
        <w:rPr>
          <w:rFonts w:ascii="Verdana" w:hAnsi="Verdana" w:cs="Arial"/>
          <w:spacing w:val="-2"/>
          <w:sz w:val="18"/>
          <w:szCs w:val="18"/>
        </w:rPr>
        <w:t>5</w:t>
      </w:r>
      <w:r w:rsidRPr="003E2298" w:rsidR="003E2298">
        <w:rPr>
          <w:rFonts w:ascii="Verdana" w:hAnsi="Verdana" w:cs="Arial"/>
          <w:spacing w:val="-2"/>
          <w:sz w:val="18"/>
          <w:szCs w:val="18"/>
        </w:rPr>
        <w:t xml:space="preserve"> à </w:t>
      </w:r>
      <w:r w:rsidRPr="003E2298" w:rsidR="07A7A1DB">
        <w:rPr>
          <w:rFonts w:ascii="Verdana" w:hAnsi="Verdana" w:cs="Arial"/>
          <w:spacing w:val="-2"/>
          <w:sz w:val="18"/>
          <w:szCs w:val="18"/>
        </w:rPr>
        <w:t xml:space="preserve">Clermont-ferrand</w:t>
      </w:r>
      <w:r w:rsidR="003E2298">
        <w:rPr>
          <w:rFonts w:ascii="Verdana" w:hAnsi="Verdana" w:cs="Arial"/>
          <w:spacing w:val="-2"/>
          <w:sz w:val="18"/>
          <w:szCs w:val="18"/>
        </w:rPr>
        <w:t xml:space="preserve"> </w:t>
      </w:r>
      <w:r w:rsidRPr="00AC6FDD" w:rsidR="004D74AD">
        <w:rPr>
          <w:rFonts w:ascii="Verdana" w:hAnsi="Verdana" w:cs="Arial"/>
          <w:sz w:val="18"/>
          <w:szCs w:val="18"/>
        </w:rPr>
        <w:t>sont informés qu'un photographe couvrira l’événement et qu’ils l’autorisent à prendre des photos de leurs enfants dans le cadre de la compétition, et dans le respect du principe du droit à l’image.</w:t>
      </w:r>
    </w:p>
    <w:p w:rsidRPr="00AC6FDD" w:rsidR="004D74AD" w:rsidP="004D74AD" w:rsidRDefault="004D74AD" w14:paraId="2B945E4A" w14:textId="77777777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:rsidRPr="00AC6FDD" w:rsidR="004D74AD" w:rsidP="004D74AD" w:rsidRDefault="004D74AD" w14:paraId="75F20EB4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Nous vous demandons d’inscrire ci-dessous les références des gymnastes qui ne veulent pas être photographiés :</w:t>
      </w:r>
    </w:p>
    <w:p w:rsidRPr="00AC6FDD" w:rsidR="004D74AD" w:rsidP="004D74AD" w:rsidRDefault="004D74AD" w14:paraId="622AF6B7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42"/>
        <w:gridCol w:w="4420"/>
      </w:tblGrid>
      <w:tr w:rsidRPr="00AC6FDD" w:rsidR="004D74AD" w:rsidTr="00610E63" w14:paraId="06C9B025" w14:textId="77777777">
        <w:trPr>
          <w:trHeight w:val="310"/>
        </w:trPr>
        <w:tc>
          <w:tcPr>
            <w:tcW w:w="4642" w:type="dxa"/>
            <w:vAlign w:val="center"/>
          </w:tcPr>
          <w:p w:rsidRPr="00AC6FDD" w:rsidR="004D74AD" w:rsidP="00653818" w:rsidRDefault="004D74AD" w14:paraId="2547B6E7" w14:textId="7777777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20" w:type="dxa"/>
            <w:vAlign w:val="center"/>
          </w:tcPr>
          <w:p w:rsidRPr="00AC6FDD" w:rsidR="004D74AD" w:rsidP="00653818" w:rsidRDefault="004D74AD" w14:paraId="4B408F63" w14:textId="77777777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AC6FDD">
              <w:rPr>
                <w:rFonts w:ascii="Verdana" w:hAnsi="Verdana" w:cs="Arial"/>
                <w:b/>
                <w:smallCaps/>
                <w:sz w:val="18"/>
                <w:szCs w:val="18"/>
              </w:rPr>
              <w:t>Catégorie</w:t>
            </w:r>
          </w:p>
        </w:tc>
      </w:tr>
      <w:tr w:rsidRPr="00AC6FDD" w:rsidR="004D74AD" w:rsidTr="00610E63" w14:paraId="22281DB8" w14:textId="77777777">
        <w:trPr>
          <w:trHeight w:val="288"/>
        </w:trPr>
        <w:tc>
          <w:tcPr>
            <w:tcW w:w="4642" w:type="dxa"/>
            <w:vAlign w:val="center"/>
          </w:tcPr>
          <w:p w:rsidRPr="00AC6FDD" w:rsidR="004D74AD" w:rsidP="00653818" w:rsidRDefault="004D74AD" w14:paraId="0277337E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Pr="00AC6FDD" w:rsidR="004D74AD" w:rsidP="00653818" w:rsidRDefault="004D74AD" w14:paraId="31FF1728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Pr="00AC6FDD" w:rsidR="004D74AD" w:rsidTr="00610E63" w14:paraId="39AFE65E" w14:textId="77777777">
        <w:trPr>
          <w:trHeight w:val="289"/>
        </w:trPr>
        <w:tc>
          <w:tcPr>
            <w:tcW w:w="4642" w:type="dxa"/>
            <w:vAlign w:val="center"/>
          </w:tcPr>
          <w:p w:rsidRPr="00AC6FDD" w:rsidR="004D74AD" w:rsidP="00653818" w:rsidRDefault="004D74AD" w14:paraId="7808F18F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Pr="00AC6FDD" w:rsidR="004D74AD" w:rsidP="00653818" w:rsidRDefault="004D74AD" w14:paraId="0A27F35D" w14:textId="7777777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Pr="00AC6FDD" w:rsidR="004D74AD" w:rsidTr="00610E63" w14:paraId="7359DC5D" w14:textId="77777777">
        <w:trPr>
          <w:trHeight w:val="310"/>
        </w:trPr>
        <w:tc>
          <w:tcPr>
            <w:tcW w:w="4642" w:type="dxa"/>
            <w:vAlign w:val="center"/>
          </w:tcPr>
          <w:p w:rsidRPr="00AC6FDD" w:rsidR="004D74AD" w:rsidP="00653818" w:rsidRDefault="004D74AD" w14:paraId="2C2564BD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Pr="00AC6FDD" w:rsidR="004D74AD" w:rsidP="00653818" w:rsidRDefault="004D74AD" w14:paraId="3196702B" w14:textId="7777777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Pr="00AC6FDD" w:rsidR="004D74AD" w:rsidTr="00610E63" w14:paraId="54F230A0" w14:textId="77777777">
        <w:trPr>
          <w:trHeight w:val="310"/>
        </w:trPr>
        <w:tc>
          <w:tcPr>
            <w:tcW w:w="4642" w:type="dxa"/>
            <w:vAlign w:val="center"/>
          </w:tcPr>
          <w:p w:rsidRPr="00AC6FDD" w:rsidR="004D74AD" w:rsidP="00653818" w:rsidRDefault="004D74AD" w14:paraId="5967C535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Pr="00AC6FDD" w:rsidR="004D74AD" w:rsidP="00653818" w:rsidRDefault="004D74AD" w14:paraId="7D0571F8" w14:textId="7777777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Pr="00AC6FDD" w:rsidR="004D74AD" w:rsidTr="00610E63" w14:paraId="14C4A1D3" w14:textId="77777777">
        <w:trPr>
          <w:trHeight w:val="310"/>
        </w:trPr>
        <w:tc>
          <w:tcPr>
            <w:tcW w:w="4642" w:type="dxa"/>
            <w:vAlign w:val="center"/>
          </w:tcPr>
          <w:p w:rsidRPr="00AC6FDD" w:rsidR="004D74AD" w:rsidP="00653818" w:rsidRDefault="004D74AD" w14:paraId="6A405BF0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Pr="00AC6FDD" w:rsidR="004D74AD" w:rsidP="00653818" w:rsidRDefault="004D74AD" w14:paraId="42140305" w14:textId="7777777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Pr="00AC6FDD" w:rsidR="004D74AD" w:rsidTr="00610E63" w14:paraId="5579E6BC" w14:textId="77777777">
        <w:trPr>
          <w:trHeight w:val="310"/>
        </w:trPr>
        <w:tc>
          <w:tcPr>
            <w:tcW w:w="4642" w:type="dxa"/>
            <w:vAlign w:val="center"/>
          </w:tcPr>
          <w:p w:rsidRPr="00AC6FDD" w:rsidR="004D74AD" w:rsidP="00653818" w:rsidRDefault="004D74AD" w14:paraId="5680C84F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Pr="00AC6FDD" w:rsidR="004D74AD" w:rsidP="00653818" w:rsidRDefault="004D74AD" w14:paraId="2591626E" w14:textId="7777777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Pr="00AC6FDD" w:rsidR="004D74AD" w:rsidTr="00610E63" w14:paraId="77CC2A11" w14:textId="77777777">
        <w:trPr>
          <w:trHeight w:val="310"/>
        </w:trPr>
        <w:tc>
          <w:tcPr>
            <w:tcW w:w="4642" w:type="dxa"/>
            <w:vAlign w:val="center"/>
          </w:tcPr>
          <w:p w:rsidRPr="00AC6FDD" w:rsidR="004D74AD" w:rsidP="00653818" w:rsidRDefault="004D74AD" w14:paraId="40958CCB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Pr="00AC6FDD" w:rsidR="004D74AD" w:rsidP="00653818" w:rsidRDefault="004D74AD" w14:paraId="44472110" w14:textId="7777777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Pr="00AC6FDD" w:rsidR="004D74AD" w:rsidTr="00610E63" w14:paraId="5C49F064" w14:textId="77777777">
        <w:trPr>
          <w:trHeight w:val="310"/>
        </w:trPr>
        <w:tc>
          <w:tcPr>
            <w:tcW w:w="4642" w:type="dxa"/>
            <w:vAlign w:val="center"/>
          </w:tcPr>
          <w:p w:rsidRPr="00AC6FDD" w:rsidR="004D74AD" w:rsidP="00653818" w:rsidRDefault="004D74AD" w14:paraId="6E76C469" w14:textId="77777777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20" w:type="dxa"/>
            <w:vAlign w:val="center"/>
          </w:tcPr>
          <w:p w:rsidRPr="00AC6FDD" w:rsidR="004D74AD" w:rsidP="00653818" w:rsidRDefault="004D74AD" w14:paraId="5D59E242" w14:textId="7777777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:rsidRPr="00AC6FDD" w:rsidR="004D74AD" w:rsidP="004D74AD" w:rsidRDefault="004D74AD" w14:paraId="432DEF54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AC6FDD" w:rsidR="004D74AD" w:rsidP="004D74AD" w:rsidRDefault="004D74AD" w14:paraId="5443448D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AC6FDD" w:rsidR="004D74AD" w:rsidP="004D74AD" w:rsidRDefault="004D74AD" w14:paraId="33A9C9AA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 non-retour de cette fiche implique l’acceptation du droit à l’image.</w:t>
      </w:r>
    </w:p>
    <w:p w:rsidRPr="00AC6FDD" w:rsidR="004D74AD" w:rsidP="004D74AD" w:rsidRDefault="004D74AD" w14:paraId="13AA3C94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AC6FDD" w:rsidR="004D74AD" w:rsidP="004D74AD" w:rsidRDefault="004D74AD" w14:paraId="04E2A7A0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:rsidRPr="00AC6FDD" w:rsidR="004D74AD" w:rsidP="004D74AD" w:rsidRDefault="004D74AD" w14:paraId="06455EE6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AC6FDD" w:rsidR="004D74AD" w:rsidP="004D74AD" w:rsidRDefault="004D74AD" w14:paraId="2E5652C1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:rsidRPr="00AC6FDD" w:rsidR="004D74AD" w:rsidP="004D74AD" w:rsidRDefault="004D74AD" w14:paraId="40B18E9B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AC6FDD" w:rsidR="004D74AD" w:rsidP="004D74AD" w:rsidRDefault="004D74AD" w14:paraId="76B897A3" w14:textId="77777777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:rsidRPr="00AC6FDD" w:rsidR="004D74AD" w:rsidP="004D74AD" w:rsidRDefault="004D74AD" w14:paraId="229E456C" w14:textId="77777777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:rsidRPr="00AC6FDD" w:rsidR="004D74AD" w:rsidP="004D74AD" w:rsidRDefault="004D74AD" w14:paraId="2266DE6A" w14:textId="77777777">
      <w:pPr>
        <w:spacing w:after="0"/>
        <w:jc w:val="both"/>
        <w:rPr>
          <w:rFonts w:ascii="Verdana" w:hAnsi="Verdana" w:cs="Arial"/>
          <w:sz w:val="18"/>
          <w:szCs w:val="18"/>
        </w:rPr>
      </w:pPr>
    </w:p>
    <w:p w:rsidRPr="00AC6FDD" w:rsidR="004D74AD" w:rsidP="1CA6983D" w:rsidRDefault="004D74AD" w14:paraId="5F6F5CBA" w14:textId="4F60F0B1">
      <w:pPr>
        <w:pStyle w:val="Default"/>
        <w:spacing w:line="276" w:lineRule="auto"/>
        <w:jc w:val="center"/>
        <w:rPr>
          <w:rFonts w:ascii="Verdana" w:hAnsi="Verdana" w:eastAsia="Times New Roman" w:cs="Arial"/>
          <w:b w:val="1"/>
          <w:bCs w:val="1"/>
          <w:color w:val="00B0F0"/>
          <w:kern w:val="0"/>
          <w:sz w:val="18"/>
          <w:szCs w:val="18"/>
          <w:lang w:eastAsia="ja-JP" w:bidi="ar-SA"/>
        </w:rPr>
      </w:pPr>
      <w:r w:rsidRPr="1CA6983D" w:rsidR="004D74AD">
        <w:rPr>
          <w:rFonts w:ascii="Verdana" w:hAnsi="Verdana" w:eastAsia="Times New Roman" w:cs="Arial"/>
          <w:b w:val="1"/>
          <w:bCs w:val="1"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Pr="1CA6983D" w:rsidR="20C1F5D3">
        <w:rPr>
          <w:rFonts w:ascii="Verdana" w:hAnsi="Verdana" w:eastAsia="Times New Roman" w:cs="Arial"/>
          <w:b w:val="1"/>
          <w:bCs w:val="1"/>
          <w:color w:val="00B0F0"/>
          <w:kern w:val="0"/>
          <w:sz w:val="18"/>
          <w:szCs w:val="18"/>
          <w:lang w:eastAsia="ja-JP" w:bidi="ar-SA"/>
        </w:rPr>
        <w:t>11</w:t>
      </w:r>
      <w:r w:rsidRPr="1CA6983D" w:rsidR="004D74AD">
        <w:rPr>
          <w:rFonts w:ascii="Verdana" w:hAnsi="Verdana" w:eastAsia="Times New Roman" w:cs="Arial"/>
          <w:b w:val="1"/>
          <w:bCs w:val="1"/>
          <w:color w:val="00B0F0"/>
          <w:kern w:val="0"/>
          <w:sz w:val="18"/>
          <w:szCs w:val="18"/>
          <w:lang w:eastAsia="ja-JP" w:bidi="ar-SA"/>
        </w:rPr>
        <w:t>/</w:t>
      </w:r>
      <w:r w:rsidRPr="1CA6983D" w:rsidR="381308EE">
        <w:rPr>
          <w:rFonts w:ascii="Verdana" w:hAnsi="Verdana" w:eastAsia="Times New Roman" w:cs="Arial"/>
          <w:b w:val="1"/>
          <w:bCs w:val="1"/>
          <w:color w:val="00B0F0"/>
          <w:kern w:val="0"/>
          <w:sz w:val="18"/>
          <w:szCs w:val="18"/>
          <w:lang w:eastAsia="ja-JP" w:bidi="ar-SA"/>
        </w:rPr>
        <w:t>04</w:t>
      </w:r>
      <w:r w:rsidRPr="1CA6983D" w:rsidR="004D74AD">
        <w:rPr>
          <w:rFonts w:ascii="Verdana" w:hAnsi="Verdana" w:eastAsia="Times New Roman" w:cs="Arial"/>
          <w:b w:val="1"/>
          <w:bCs w:val="1"/>
          <w:color w:val="00B0F0"/>
          <w:kern w:val="0"/>
          <w:sz w:val="18"/>
          <w:szCs w:val="18"/>
          <w:lang w:eastAsia="ja-JP" w:bidi="ar-SA"/>
        </w:rPr>
        <w:t>/</w:t>
      </w:r>
      <w:r w:rsidRPr="1CA6983D" w:rsidR="278E2F9B">
        <w:rPr>
          <w:rFonts w:ascii="Verdana" w:hAnsi="Verdana" w:eastAsia="Times New Roman" w:cs="Arial"/>
          <w:b w:val="1"/>
          <w:bCs w:val="1"/>
          <w:color w:val="00B0F0"/>
          <w:kern w:val="0"/>
          <w:sz w:val="18"/>
          <w:szCs w:val="18"/>
          <w:lang w:eastAsia="ja-JP" w:bidi="ar-SA"/>
        </w:rPr>
        <w:t>2025</w:t>
      </w:r>
    </w:p>
    <w:p w:rsidR="004D74AD" w:rsidP="1CA6983D" w:rsidRDefault="004D74AD" w14:paraId="30B7DDD9" w14:textId="601856FE">
      <w:pPr>
        <w:pStyle w:val="Corpsdetexte"/>
        <w:spacing w:line="276" w:lineRule="auto"/>
        <w:jc w:val="center"/>
        <w:rPr>
          <w:rFonts w:ascii="Verdana" w:hAnsi="Verdana" w:cs="Arial"/>
          <w:color w:val="00B0F0"/>
          <w:sz w:val="18"/>
          <w:szCs w:val="18"/>
        </w:rPr>
      </w:pPr>
      <w:r w:rsidRPr="1CA6983D" w:rsidR="004D74AD">
        <w:rPr>
          <w:rFonts w:ascii="Verdana" w:hAnsi="Verdana" w:cs="Arial"/>
          <w:color w:val="00B0F0"/>
          <w:sz w:val="18"/>
          <w:szCs w:val="18"/>
        </w:rPr>
        <w:t xml:space="preserve">Par </w:t>
      </w:r>
      <w:r w:rsidRPr="1CA6983D" w:rsidR="004D74AD">
        <w:rPr>
          <w:rFonts w:ascii="Verdana" w:hAnsi="Verdana" w:cs="Arial"/>
          <w:color w:val="00B0F0"/>
          <w:sz w:val="18"/>
          <w:szCs w:val="18"/>
        </w:rPr>
        <w:t>email</w:t>
      </w:r>
      <w:r w:rsidRPr="1CA6983D" w:rsidR="004D74AD">
        <w:rPr>
          <w:rFonts w:ascii="Verdana" w:hAnsi="Verdana" w:cs="Arial"/>
          <w:color w:val="00B0F0"/>
          <w:sz w:val="18"/>
          <w:szCs w:val="18"/>
        </w:rPr>
        <w:t xml:space="preserve"> : </w:t>
      </w:r>
      <w:r w:rsidRPr="1CA6983D" w:rsidR="630F5BDB">
        <w:rPr>
          <w:rFonts w:ascii="Verdana" w:hAnsi="Verdana" w:cs="Arial"/>
          <w:color w:val="00B0F0"/>
          <w:sz w:val="18"/>
          <w:szCs w:val="18"/>
        </w:rPr>
        <w:t>gym@asm-onisports.com</w:t>
      </w:r>
      <w:bookmarkEnd w:id="0"/>
    </w:p>
    <w:sectPr w:rsidR="004D74AD" w:rsidSect="003B19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284" w:right="1417" w:bottom="1135" w:left="1417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2CC" w:rsidP="00E42B89" w:rsidRDefault="003052CC" w14:paraId="28A91A46" w14:textId="77777777">
      <w:pPr>
        <w:spacing w:after="0" w:line="240" w:lineRule="auto"/>
      </w:pPr>
      <w:r>
        <w:separator/>
      </w:r>
    </w:p>
  </w:endnote>
  <w:endnote w:type="continuationSeparator" w:id="0">
    <w:p w:rsidR="003052CC" w:rsidP="00E42B89" w:rsidRDefault="003052CC" w14:paraId="13119DA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B56" w:rsidRDefault="000B2B56" w14:paraId="52F35E8D" w14:textId="77777777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:rsidRPr="003E14E6" w:rsidR="00721970" w:rsidP="003E14E6" w:rsidRDefault="00721970" w14:paraId="2733160B" w14:textId="77777777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:rsidRPr="00591185" w:rsidR="00721970" w:rsidP="003E14E6" w:rsidRDefault="00721970" w14:paraId="6DE163E8" w14:textId="77777777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Pr="003E14E6" w:rsidR="00721970" w:rsidP="003E14E6" w:rsidRDefault="00721970" w14:paraId="7AC2B928" w14:textId="77777777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1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1a1d57" stroked="f" w14:anchorId="2A47AF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>
                      <v:fill type="gradient" color2="white [3212]" colors="0 #1a1d57;35389f #4a76c6;1 white" angle="90" focus="100%" rotate="t"/>
                      <w10:wrap anchorx="margin"/>
                    </v:rect>
                  </w:pict>
                </mc:Fallback>
              </mc:AlternateContent>
            </w:r>
          </w:p>
          <w:p w:rsidRPr="00A61FA3" w:rsidR="00721970" w:rsidP="003E14E6" w:rsidRDefault="00721970" w14:paraId="1B4639BB" w14:textId="77777777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:rsidRPr="003E14E6" w:rsidR="00721970" w:rsidP="003E14E6" w:rsidRDefault="00721970" w14:paraId="70217AB2" w14:textId="77777777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:rsidRPr="003E14E6" w:rsidR="00721970" w:rsidP="00896EB6" w:rsidRDefault="00721970" w14:paraId="4F6CEE9B" w14:textId="77777777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:rsidRPr="00591185" w:rsidR="00313AF6" w:rsidP="00313AF6" w:rsidRDefault="00313AF6" w14:paraId="5BBB59D3" w14:textId="77777777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55B5B0" wp14:editId="1B2807AB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rgbClr val="4472C4">
                                      <a:lumMod val="97000"/>
                                      <a:lumOff val="3000"/>
                                    </a:srgbClr>
                                  </a:gs>
                                  <a:gs pos="100000">
                                    <a:sysClr val="window" lastClr="FFFFFF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id="Rectangle 1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spid="_x0000_s1026" fillcolor="#1a1d57" stroked="f" w14:anchorId="0847CC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">
                      <v:fill type="gradient" color2="window" colors="0 #1a1d57;35389f #4a76c6;1 window" angle="90" focus="100%" rotate="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90E7E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390E7E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:rsidRPr="00412858" w:rsidR="00313AF6" w:rsidP="00313AF6" w:rsidRDefault="00313AF6" w14:paraId="3D71CB9E" w14:textId="77777777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:rsidR="00313AF6" w:rsidP="00313AF6" w:rsidRDefault="00313AF6" w14:paraId="519D4FAD" w14:textId="77777777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:rsidRPr="00A61FA3" w:rsidR="00313AF6" w:rsidP="00313AF6" w:rsidRDefault="00313AF6" w14:paraId="1B06938A" w14:textId="77777777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:rsidR="00313AF6" w:rsidP="00313AF6" w:rsidRDefault="00313AF6" w14:paraId="6656D9FD" w14:textId="77777777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:rsidR="00313AF6" w:rsidP="00313AF6" w:rsidRDefault="00313AF6" w14:paraId="41BB5DDE" w14:textId="77777777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name="_Hlk76636425"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2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  <w:p w:rsidRPr="00313AF6" w:rsidR="00330CB3" w:rsidP="00313AF6" w:rsidRDefault="003052CC" w14:paraId="766B0D69" w14:textId="6DDC9134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2"/>
                <w:szCs w:val="12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2CC" w:rsidP="00E42B89" w:rsidRDefault="003052CC" w14:paraId="297CE0F8" w14:textId="77777777">
      <w:pPr>
        <w:spacing w:after="0" w:line="240" w:lineRule="auto"/>
      </w:pPr>
      <w:r>
        <w:separator/>
      </w:r>
    </w:p>
  </w:footnote>
  <w:footnote w:type="continuationSeparator" w:id="0">
    <w:p w:rsidR="003052CC" w:rsidP="00E42B89" w:rsidRDefault="003052CC" w14:paraId="4B9E8BF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B56" w:rsidRDefault="000B2B56" w14:paraId="4E115178" w14:textId="77777777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2B56" w:rsidRDefault="000B2B56" w14:paraId="0C432EC7" w14:textId="77777777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3B1980" w:rsidP="00822EB6" w:rsidRDefault="003B1980" w14:paraId="432EF5DA" w14:textId="552457E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name="_GoBack" w:id="1"/>
    <w:r w:rsidR="00822EB6">
      <w:rPr>
        <w:noProof/>
        <w:lang w:eastAsia="fr-FR"/>
      </w:rPr>
      <w:drawing>
        <wp:inline distT="0" distB="0" distL="0" distR="0" wp14:anchorId="6E4CB22C" wp14:editId="2A457B2A">
          <wp:extent cx="4046992" cy="1517956"/>
          <wp:effectExtent l="25400" t="25400" r="17145" b="3175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6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1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hint="default" w:ascii="Verdana" w:hAnsi="Verdana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Verdana" w:hAnsi="Verdana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hint="default" w:ascii="Verdana" w:hAnsi="Verdana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2B56"/>
    <w:rsid w:val="000D75E9"/>
    <w:rsid w:val="00137909"/>
    <w:rsid w:val="001F69DD"/>
    <w:rsid w:val="00200E18"/>
    <w:rsid w:val="002B4AE8"/>
    <w:rsid w:val="002F2325"/>
    <w:rsid w:val="003052CC"/>
    <w:rsid w:val="00313741"/>
    <w:rsid w:val="00313AF6"/>
    <w:rsid w:val="00330CB3"/>
    <w:rsid w:val="0033599B"/>
    <w:rsid w:val="00343BB1"/>
    <w:rsid w:val="003634D5"/>
    <w:rsid w:val="00390E7E"/>
    <w:rsid w:val="00392532"/>
    <w:rsid w:val="00396BE8"/>
    <w:rsid w:val="003B1980"/>
    <w:rsid w:val="003D738A"/>
    <w:rsid w:val="003E14E6"/>
    <w:rsid w:val="003E2298"/>
    <w:rsid w:val="00405CB1"/>
    <w:rsid w:val="0045475D"/>
    <w:rsid w:val="00465438"/>
    <w:rsid w:val="00470D4A"/>
    <w:rsid w:val="00481A3C"/>
    <w:rsid w:val="004831C8"/>
    <w:rsid w:val="00486BCC"/>
    <w:rsid w:val="004C2399"/>
    <w:rsid w:val="004C2FF4"/>
    <w:rsid w:val="004D74AD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A25F7"/>
    <w:rsid w:val="0060344E"/>
    <w:rsid w:val="00610972"/>
    <w:rsid w:val="00610E63"/>
    <w:rsid w:val="00613597"/>
    <w:rsid w:val="00653806"/>
    <w:rsid w:val="00670228"/>
    <w:rsid w:val="0067320B"/>
    <w:rsid w:val="00673319"/>
    <w:rsid w:val="006B1CE8"/>
    <w:rsid w:val="006B5AFC"/>
    <w:rsid w:val="006D7F66"/>
    <w:rsid w:val="00721970"/>
    <w:rsid w:val="007401C1"/>
    <w:rsid w:val="00743E0A"/>
    <w:rsid w:val="007A11B9"/>
    <w:rsid w:val="00822EB6"/>
    <w:rsid w:val="00841553"/>
    <w:rsid w:val="00896EB6"/>
    <w:rsid w:val="008D6328"/>
    <w:rsid w:val="008F2B2C"/>
    <w:rsid w:val="00911213"/>
    <w:rsid w:val="0091525B"/>
    <w:rsid w:val="0092750C"/>
    <w:rsid w:val="00927CA7"/>
    <w:rsid w:val="009835D1"/>
    <w:rsid w:val="0098530B"/>
    <w:rsid w:val="009C5BB4"/>
    <w:rsid w:val="009E17BA"/>
    <w:rsid w:val="009F13BB"/>
    <w:rsid w:val="009F2503"/>
    <w:rsid w:val="009F40C1"/>
    <w:rsid w:val="00A61FA3"/>
    <w:rsid w:val="00AE0B93"/>
    <w:rsid w:val="00AE4D84"/>
    <w:rsid w:val="00B257A1"/>
    <w:rsid w:val="00B7601D"/>
    <w:rsid w:val="00B77550"/>
    <w:rsid w:val="00B92E7B"/>
    <w:rsid w:val="00BA33DC"/>
    <w:rsid w:val="00BE26A7"/>
    <w:rsid w:val="00BE5B3B"/>
    <w:rsid w:val="00BF3FCE"/>
    <w:rsid w:val="00C10403"/>
    <w:rsid w:val="00C13C3E"/>
    <w:rsid w:val="00C67D60"/>
    <w:rsid w:val="00C76A1A"/>
    <w:rsid w:val="00C962A7"/>
    <w:rsid w:val="00D704FC"/>
    <w:rsid w:val="00D942E1"/>
    <w:rsid w:val="00DE13C5"/>
    <w:rsid w:val="00E00EE2"/>
    <w:rsid w:val="00E42B89"/>
    <w:rsid w:val="00EC7378"/>
    <w:rsid w:val="00EE430E"/>
    <w:rsid w:val="00F06030"/>
    <w:rsid w:val="00F0759F"/>
    <w:rsid w:val="00F23074"/>
    <w:rsid w:val="00F30FBA"/>
    <w:rsid w:val="00F55435"/>
    <w:rsid w:val="00F72022"/>
    <w:rsid w:val="00F94B78"/>
    <w:rsid w:val="00FE01B2"/>
    <w:rsid w:val="07A7A1DB"/>
    <w:rsid w:val="10CFD441"/>
    <w:rsid w:val="1CA6983D"/>
    <w:rsid w:val="20C1F5D3"/>
    <w:rsid w:val="237FF45C"/>
    <w:rsid w:val="278E2F9B"/>
    <w:rsid w:val="32D712E8"/>
    <w:rsid w:val="381308EE"/>
    <w:rsid w:val="630F5BDB"/>
    <w:rsid w:val="63D0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3B1980"/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hAnsi="Arial Rounded MT Bold" w:eastAsia="Times New Roman" w:cs="Times New Roman"/>
      <w:sz w:val="24"/>
      <w:szCs w:val="24"/>
      <w:lang w:eastAsia="ja-JP"/>
    </w:rPr>
  </w:style>
  <w:style w:type="character" w:styleId="CorpsdetexteCar" w:customStyle="1">
    <w:name w:val="Corps de texte Car"/>
    <w:basedOn w:val="Policepardfaut"/>
    <w:link w:val="Corpsdetexte"/>
    <w:uiPriority w:val="99"/>
    <w:rsid w:val="004D74AD"/>
    <w:rPr>
      <w:rFonts w:ascii="Arial Rounded MT Bold" w:hAnsi="Arial Rounded MT Bold" w:eastAsia="Times New Roman" w:cs="Times New Roman"/>
      <w:sz w:val="24"/>
      <w:szCs w:val="24"/>
      <w:lang w:eastAsia="ja-JP"/>
    </w:rPr>
  </w:style>
  <w:style w:type="paragraph" w:styleId="Default" w:customStyle="1">
    <w:name w:val="Default"/>
    <w:rsid w:val="004D74AD"/>
    <w:pPr>
      <w:widowControl w:val="0"/>
      <w:suppressAutoHyphens/>
      <w:spacing w:after="0" w:line="240" w:lineRule="auto"/>
    </w:pPr>
    <w:rPr>
      <w:rFonts w:ascii="Times New Roman" w:hAnsi="Times New Roman" w:eastAsia="SimSu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1" /><Relationship Type="http://schemas.openxmlformats.org/officeDocument/2006/relationships/header" Target="header3.xml" Id="rId12" /><Relationship Type="http://schemas.openxmlformats.org/officeDocument/2006/relationships/footer" Target="footer3.xml" Id="rId13" /><Relationship Type="http://schemas.openxmlformats.org/officeDocument/2006/relationships/fontTable" Target="fontTable.xml" Id="rId14" /><Relationship Type="http://schemas.openxmlformats.org/officeDocument/2006/relationships/theme" Target="theme/theme1.xml" Id="rId15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footnotes" Target="footnotes.xml" Id="rId5" /><Relationship Type="http://schemas.openxmlformats.org/officeDocument/2006/relationships/endnotes" Target="endnotes.xml" Id="rId6" /><Relationship Type="http://schemas.openxmlformats.org/officeDocument/2006/relationships/header" Target="header1.xml" Id="rId8" /><Relationship Type="http://schemas.openxmlformats.org/officeDocument/2006/relationships/header" Target="header2.xml" Id="rId9" /><Relationship Type="http://schemas.openxmlformats.org/officeDocument/2006/relationships/footer" Target="footer1.xml" Id="rId10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CRRAG</dc:creator>
  <keywords/>
  <dc:description/>
  <lastModifiedBy>Hugo CHARBONNIER</lastModifiedBy>
  <revision>20</revision>
  <lastPrinted>2017-08-09T10:30:00.0000000Z</lastPrinted>
  <dcterms:created xsi:type="dcterms:W3CDTF">2019-08-16T09:07:00.0000000Z</dcterms:created>
  <dcterms:modified xsi:type="dcterms:W3CDTF">2025-03-28T11:28:45.6118890Z</dcterms:modified>
</coreProperties>
</file>