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7777777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FICHE DROIT A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7777777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FICHE DROIT A L’IMAGE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E3CAAE5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4874BD00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183907A" w14:textId="77777777" w:rsidR="003F1569" w:rsidRPr="00FF1E2B" w:rsidRDefault="003F1569" w:rsidP="003F1569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6F4A6C3D" w14:textId="77777777" w:rsidR="003F1569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274AC9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1F6CC6C8" w14:textId="77777777" w:rsidR="003F1569" w:rsidRPr="00AC6FDD" w:rsidRDefault="003F1569" w:rsidP="003F1569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2B129E41" w14:textId="622E5B34" w:rsidR="003F1569" w:rsidRPr="008B1E5A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gymnastes participant à la </w:t>
      </w:r>
      <w:r w:rsidRPr="001A30BE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1A30BE" w:rsidRPr="001A30BE">
        <w:rPr>
          <w:rFonts w:ascii="Verdana" w:hAnsi="Verdana" w:cs="Arial"/>
          <w:spacing w:val="-2"/>
          <w:sz w:val="18"/>
          <w:szCs w:val="18"/>
        </w:rPr>
        <w:t>GAF Interdépartementale CENTRE</w:t>
      </w:r>
      <w:r w:rsidRPr="001A30BE">
        <w:rPr>
          <w:rFonts w:ascii="Verdana" w:hAnsi="Verdana" w:cs="Arial"/>
          <w:spacing w:val="-2"/>
          <w:sz w:val="18"/>
          <w:szCs w:val="18"/>
        </w:rPr>
        <w:t xml:space="preserve">, les 8 et 9 février 2025 à </w:t>
      </w:r>
      <w:r w:rsidR="001A30BE" w:rsidRPr="001A30BE">
        <w:rPr>
          <w:rFonts w:ascii="Verdana" w:hAnsi="Verdana" w:cs="Arial"/>
          <w:spacing w:val="-2"/>
          <w:sz w:val="18"/>
          <w:szCs w:val="18"/>
        </w:rPr>
        <w:t>Saint</w:t>
      </w:r>
      <w:r w:rsidR="001A30BE">
        <w:rPr>
          <w:rFonts w:ascii="Verdana" w:hAnsi="Verdana" w:cs="Arial"/>
          <w:spacing w:val="-2"/>
          <w:sz w:val="18"/>
          <w:szCs w:val="18"/>
        </w:rPr>
        <w:t xml:space="preserve"> Romain en Gal</w:t>
      </w:r>
      <w:r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044DF4EA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DB96B8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0D60096B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4965"/>
        <w:gridCol w:w="4816"/>
      </w:tblGrid>
      <w:tr w:rsidR="003F1569" w:rsidRPr="00AC6FDD" w14:paraId="1AFEFE10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85617C0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816" w:type="dxa"/>
            <w:vAlign w:val="center"/>
          </w:tcPr>
          <w:p w14:paraId="59D9FE5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3F1569" w:rsidRPr="00AC6FDD" w14:paraId="40E6B56D" w14:textId="77777777" w:rsidTr="00DE13C7">
        <w:trPr>
          <w:trHeight w:val="360"/>
        </w:trPr>
        <w:tc>
          <w:tcPr>
            <w:tcW w:w="4965" w:type="dxa"/>
            <w:vAlign w:val="center"/>
          </w:tcPr>
          <w:p w14:paraId="436576F7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691C2B1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F1569" w:rsidRPr="00AC6FDD" w14:paraId="20B61B06" w14:textId="77777777" w:rsidTr="00DE13C7">
        <w:trPr>
          <w:trHeight w:val="361"/>
        </w:trPr>
        <w:tc>
          <w:tcPr>
            <w:tcW w:w="4965" w:type="dxa"/>
            <w:vAlign w:val="center"/>
          </w:tcPr>
          <w:p w14:paraId="6DCAE81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1C37B8B8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5E41A49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5378728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3E48B211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47479775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AD10969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6062BF09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6C4AAD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208A3F85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72B386E3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1C58A76A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07FA445A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271CF110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5E48FE16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101B549E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0389F357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F1569" w:rsidRPr="00AC6FDD" w14:paraId="0A40A7CB" w14:textId="77777777" w:rsidTr="00DE13C7">
        <w:trPr>
          <w:trHeight w:val="387"/>
        </w:trPr>
        <w:tc>
          <w:tcPr>
            <w:tcW w:w="4965" w:type="dxa"/>
            <w:vAlign w:val="center"/>
          </w:tcPr>
          <w:p w14:paraId="314875A6" w14:textId="77777777" w:rsidR="003F1569" w:rsidRPr="00AC6FDD" w:rsidRDefault="003F1569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43D62B1C" w14:textId="77777777" w:rsidR="003F1569" w:rsidRPr="00AC6FDD" w:rsidRDefault="003F1569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D71C952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453FEE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8B27218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10CFB406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 xml:space="preserve">…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B3A1197" w14:textId="77777777" w:rsidR="003F1569" w:rsidRPr="00AC6FDD" w:rsidRDefault="003F1569" w:rsidP="003F1569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DC1854D" w14:textId="77777777" w:rsidR="003F1569" w:rsidRPr="00AC6FDD" w:rsidRDefault="003F1569" w:rsidP="003F1569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1423C4B3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B3DC5D1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54281BB" w14:textId="60203FD7" w:rsidR="003F1569" w:rsidRPr="001A30BE" w:rsidRDefault="003F1569" w:rsidP="003F1569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bookmarkStart w:id="0" w:name="_GoBack"/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avant le </w:t>
      </w:r>
      <w:r w:rsidR="001A30BE">
        <w:rPr>
          <w:rFonts w:ascii="Verdana" w:eastAsia="Verdana" w:hAnsi="Verdana" w:cs="Verdana"/>
          <w:b/>
          <w:color w:val="00B0F0"/>
          <w:sz w:val="18"/>
          <w:szCs w:val="18"/>
        </w:rPr>
        <w:t>31/01</w:t>
      </w: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>/2025</w:t>
      </w:r>
    </w:p>
    <w:p w14:paraId="73A92762" w14:textId="730AA91C" w:rsidR="001A30BE" w:rsidRPr="001A30BE" w:rsidRDefault="003F1569" w:rsidP="001A30BE">
      <w:pPr>
        <w:spacing w:after="0"/>
        <w:jc w:val="center"/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</w:pP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r w:rsidR="001A30BE" w:rsidRPr="001A30BE"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  <w:t xml:space="preserve">lv-vienne@hotmail.fr </w:t>
      </w:r>
    </w:p>
    <w:bookmarkEnd w:id="0"/>
    <w:p w14:paraId="30B7DDD9" w14:textId="0682F41C" w:rsidR="004D74AD" w:rsidRPr="003F1569" w:rsidRDefault="004D74AD" w:rsidP="003F1569">
      <w:pPr>
        <w:spacing w:after="0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BE7CB" w14:textId="77777777" w:rsidR="00C73463" w:rsidRDefault="00C73463" w:rsidP="00E42B89">
      <w:pPr>
        <w:spacing w:after="0" w:line="240" w:lineRule="auto"/>
      </w:pPr>
      <w:r>
        <w:separator/>
      </w:r>
    </w:p>
  </w:endnote>
  <w:endnote w:type="continuationSeparator" w:id="0">
    <w:p w14:paraId="588AB418" w14:textId="77777777" w:rsidR="00C73463" w:rsidRDefault="00C73463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A30B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A30B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A30B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1A30B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C73463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81C40" w14:textId="77777777" w:rsidR="00C73463" w:rsidRDefault="00C73463" w:rsidP="00E42B89">
      <w:pPr>
        <w:spacing w:after="0" w:line="240" w:lineRule="auto"/>
      </w:pPr>
      <w:r>
        <w:separator/>
      </w:r>
    </w:p>
  </w:footnote>
  <w:footnote w:type="continuationSeparator" w:id="0">
    <w:p w14:paraId="30201E4D" w14:textId="77777777" w:rsidR="00C73463" w:rsidRDefault="00C73463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0E358040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1A30BE"/>
    <w:rsid w:val="00245FB3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3463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158</Words>
  <Characters>874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2025-01-10T17:43:00Z</dcterms:created>
  <dcterms:modified xsi:type="dcterms:W3CDTF">2025-01-22T10:23:00Z</dcterms:modified>
</cp:coreProperties>
</file>