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63FA1B6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4C6ECB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Réservation Repas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63FA1B6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4C6ECB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Réservation Repas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DDA6A6D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</w:t>
      </w:r>
    </w:p>
    <w:p w14:paraId="1F31BE07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5253D1A2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Ville : ………………………………………………………………………………………………………………………………………………</w:t>
      </w:r>
    </w:p>
    <w:p w14:paraId="749E0B71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6E29D4DA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Je soussigné(e), Madame, Monsieur,</w:t>
      </w:r>
    </w:p>
    <w:p w14:paraId="55D79120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49E7620C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Nom : …………………………………………………………… Prénom : ………………………………………………………</w:t>
      </w:r>
    </w:p>
    <w:p w14:paraId="4CA95601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17553091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…………………………………………………………………………………………………………………………………………………</w:t>
      </w:r>
    </w:p>
    <w:p w14:paraId="3A34FA1A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1D6B7F9B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400B0DB6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Tél. Portable : ………………………………………………………</w:t>
      </w:r>
    </w:p>
    <w:p w14:paraId="0319E5FF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13992A2D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 w:rsidRPr="004C6ECB">
        <w:rPr>
          <w:rFonts w:ascii="Verdana" w:hAnsi="Verdana" w:cs="Arial"/>
          <w:sz w:val="18"/>
          <w:szCs w:val="18"/>
        </w:rPr>
        <w:t>Email</w:t>
      </w:r>
      <w:proofErr w:type="gramEnd"/>
      <w:r w:rsidRPr="004C6ECB">
        <w:rPr>
          <w:rFonts w:ascii="Verdana" w:hAnsi="Verdana" w:cs="Arial"/>
          <w:sz w:val="18"/>
          <w:szCs w:val="18"/>
        </w:rPr>
        <w:t xml:space="preserve"> : ……………………………………………………………………………………………………………………………………………………</w:t>
      </w:r>
    </w:p>
    <w:p w14:paraId="75F3BF36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2FB7AAC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Demande la réservation de repas pour le club cité précédemment à l’occasion du Championnat Interdépartemental par Equipe GAF GAM</w:t>
      </w:r>
    </w:p>
    <w:p w14:paraId="249DDC4C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Prix unitaire : entrée, plat, dessert, boissons 15 €</w:t>
      </w:r>
    </w:p>
    <w:p w14:paraId="571911D8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622AF6B7" w14:textId="4758B39C" w:rsidR="004D74AD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 w:rsidRPr="004C6ECB">
        <w:rPr>
          <w:rFonts w:ascii="Verdana" w:hAnsi="Verdana" w:cs="Arial"/>
          <w:sz w:val="18"/>
          <w:szCs w:val="18"/>
        </w:rPr>
        <w:t>Listing</w:t>
      </w:r>
      <w:proofErr w:type="gramEnd"/>
      <w:r w:rsidRPr="004C6ECB">
        <w:rPr>
          <w:rFonts w:ascii="Verdana" w:hAnsi="Verdana" w:cs="Arial"/>
          <w:sz w:val="18"/>
          <w:szCs w:val="18"/>
        </w:rPr>
        <w:t xml:space="preserve"> des personnes concernées par ces repas :</w:t>
      </w:r>
    </w:p>
    <w:p w14:paraId="30EF3320" w14:textId="77777777" w:rsidR="004C6ECB" w:rsidRPr="00AC6FDD" w:rsidRDefault="004C6ECB" w:rsidP="004C6ECB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ADAA030" w14:textId="77777777" w:rsidR="004C6ECB" w:rsidRPr="00014ED2" w:rsidRDefault="004C6ECB" w:rsidP="004C6ECB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4C6ECB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2"/>
          <w:szCs w:val="12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480D7940" w:rsidR="004D74AD" w:rsidRPr="004C6ECB" w:rsidRDefault="004C6ECB" w:rsidP="004C6ECB">
      <w:pPr>
        <w:pStyle w:val="Corpsdetexte"/>
        <w:tabs>
          <w:tab w:val="left" w:pos="1005"/>
        </w:tabs>
        <w:spacing w:line="276" w:lineRule="auto"/>
        <w:rPr>
          <w:rFonts w:ascii="Verdana" w:hAnsi="Verdana" w:cs="Arial"/>
          <w:spacing w:val="-2"/>
          <w:sz w:val="12"/>
          <w:szCs w:val="12"/>
        </w:rPr>
      </w:pPr>
      <w:r>
        <w:rPr>
          <w:rFonts w:ascii="Verdana" w:hAnsi="Verdana" w:cs="Arial"/>
          <w:spacing w:val="-2"/>
          <w:sz w:val="18"/>
          <w:szCs w:val="18"/>
        </w:rPr>
        <w:tab/>
      </w: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66DE6A" w14:textId="47F1615E" w:rsidR="004D74A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2313A2E" w14:textId="056B0E91" w:rsidR="004C6ECB" w:rsidRDefault="004C6ECB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71A8B6B" w14:textId="77777777" w:rsidR="004C6ECB" w:rsidRPr="00AC6FDD" w:rsidRDefault="004C6ECB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6AB16884" w14:textId="77777777" w:rsidR="00673846" w:rsidRPr="00673846" w:rsidRDefault="00673846" w:rsidP="00673846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20 février 2023</w:t>
      </w:r>
    </w:p>
    <w:p w14:paraId="3303909B" w14:textId="41562BF8" w:rsidR="00673846" w:rsidRPr="00673846" w:rsidRDefault="00673846" w:rsidP="00673846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Par </w:t>
      </w:r>
      <w:proofErr w:type="gramStart"/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email</w:t>
      </w:r>
      <w:proofErr w:type="gramEnd"/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: </w:t>
      </w:r>
      <w:hyperlink r:id="rId7" w:history="1">
        <w:r w:rsidRPr="00FE1040">
          <w:rPr>
            <w:rStyle w:val="Lienhypertexte"/>
            <w:rFonts w:ascii="Verdana" w:eastAsia="Times New Roman" w:hAnsi="Verdana" w:cs="Arial"/>
            <w:b/>
            <w:kern w:val="0"/>
            <w:sz w:val="18"/>
            <w:szCs w:val="18"/>
            <w:lang w:eastAsia="ja-JP" w:bidi="ar-SA"/>
          </w:rPr>
          <w:t>lafrancaisegym@orange.fr</w:t>
        </w:r>
      </w:hyperlink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</w:p>
    <w:p w14:paraId="659C7A5E" w14:textId="461542C6" w:rsidR="00673846" w:rsidRDefault="00673846" w:rsidP="00673846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Par courrier : « LA FRANCAISE »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-</w:t>
      </w:r>
    </w:p>
    <w:p w14:paraId="30B7DDD9" w14:textId="59AFBDE8" w:rsidR="004D74AD" w:rsidRDefault="00673846" w:rsidP="00673846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Maison des Sports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 - </w:t>
      </w: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42 Avenue de l’Europe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- </w:t>
      </w: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03300 Cusset</w:t>
      </w:r>
    </w:p>
    <w:sectPr w:rsidR="004D74AD" w:rsidSect="004C6ECB">
      <w:footerReference w:type="default" r:id="rId8"/>
      <w:headerReference w:type="first" r:id="rId9"/>
      <w:footerReference w:type="first" r:id="rId10"/>
      <w:pgSz w:w="11906" w:h="16838"/>
      <w:pgMar w:top="284" w:right="991" w:bottom="1135" w:left="993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84A9" w14:textId="77777777" w:rsidR="0085601F" w:rsidRDefault="0085601F" w:rsidP="00E42B89">
      <w:pPr>
        <w:spacing w:after="0" w:line="240" w:lineRule="auto"/>
      </w:pPr>
      <w:r>
        <w:separator/>
      </w:r>
    </w:p>
  </w:endnote>
  <w:endnote w:type="continuationSeparator" w:id="0">
    <w:p w14:paraId="0EEDC74D" w14:textId="77777777" w:rsidR="0085601F" w:rsidRDefault="0085601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1F43" w14:textId="77777777" w:rsidR="0085601F" w:rsidRDefault="0085601F" w:rsidP="00E42B89">
      <w:pPr>
        <w:spacing w:after="0" w:line="240" w:lineRule="auto"/>
      </w:pPr>
      <w:r>
        <w:separator/>
      </w:r>
    </w:p>
  </w:footnote>
  <w:footnote w:type="continuationSeparator" w:id="0">
    <w:p w14:paraId="2EE12B11" w14:textId="77777777" w:rsidR="0085601F" w:rsidRDefault="0085601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BBBA601">
          <wp:extent cx="4047888" cy="1517957"/>
          <wp:effectExtent l="19050" t="19050" r="10160" b="2540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06768"/>
    <w:rsid w:val="00137909"/>
    <w:rsid w:val="00257D3F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C6ECB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73846"/>
    <w:rsid w:val="006D7F66"/>
    <w:rsid w:val="00721970"/>
    <w:rsid w:val="00743E0A"/>
    <w:rsid w:val="007A11B9"/>
    <w:rsid w:val="00822EB6"/>
    <w:rsid w:val="00841553"/>
    <w:rsid w:val="0085601F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21B21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654A0"/>
    <w:rsid w:val="00D704FC"/>
    <w:rsid w:val="00D86958"/>
    <w:rsid w:val="00DE13C5"/>
    <w:rsid w:val="00E42B89"/>
    <w:rsid w:val="00E60EF0"/>
    <w:rsid w:val="00E9102F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67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francaisegym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2023-02-01T09:31:00Z</dcterms:created>
  <dcterms:modified xsi:type="dcterms:W3CDTF">2023-02-01T09:33:00Z</dcterms:modified>
</cp:coreProperties>
</file>