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3E6400EC" w:rsidR="008C661C" w:rsidRDefault="008C661C" w:rsidP="000F2C0A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</w:t>
      </w:r>
      <w:r w:rsidR="000F2C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CFAE150" w14:textId="77777777" w:rsidR="000F2C0A" w:rsidRDefault="000F2C0A" w:rsidP="000F2C0A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098ED28" w14:textId="5FA28597" w:rsidR="008C661C" w:rsidRDefault="000F2C0A" w:rsidP="000F2C0A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7D5BC088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43F60F8D" w14:textId="61EC54B6" w:rsidR="000F2C0A" w:rsidRDefault="000F2C0A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427AB112" w14:textId="77777777" w:rsidR="000F2C0A" w:rsidRDefault="000F2C0A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  <w:bookmarkStart w:id="1" w:name="_GoBack"/>
      <w:bookmarkEnd w:id="1"/>
    </w:p>
    <w:p w14:paraId="0E79638A" w14:textId="77777777" w:rsidR="000F2C0A" w:rsidRDefault="000F2C0A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2A3E36D" w:rsidR="008C661C" w:rsidRPr="000F2C0A" w:rsidRDefault="006C3725" w:rsidP="008C661C">
      <w:pPr>
        <w:pStyle w:val="Corpsdetexte"/>
        <w:spacing w:line="276" w:lineRule="auto"/>
        <w:rPr>
          <w:color w:val="FF0000"/>
        </w:rPr>
      </w:pPr>
      <w:r w:rsidRPr="000F2C0A">
        <w:rPr>
          <w:color w:val="FF0000"/>
        </w:rPr>
        <w:t>Ces accréditations devront être portées en permanence. Elles vous permettront d'accéder aux plateaux de compétition.</w:t>
      </w:r>
    </w:p>
    <w:p w14:paraId="45F1A9C0" w14:textId="77777777" w:rsidR="006C3725" w:rsidRDefault="006C3725" w:rsidP="008C661C">
      <w:pPr>
        <w:pStyle w:val="Corpsdetexte"/>
        <w:spacing w:line="276" w:lineRule="auto"/>
      </w:pPr>
    </w:p>
    <w:p w14:paraId="630A0663" w14:textId="77777777" w:rsidR="006C3725" w:rsidRDefault="006C3725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0F32792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4078BC25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 xml:space="preserve">1 </w:t>
      </w:r>
      <w:r w:rsidR="006C3725">
        <w:rPr>
          <w:rFonts w:ascii="Verdana" w:hAnsi="Verdana" w:cs="Arial"/>
          <w:iCs/>
          <w:sz w:val="16"/>
          <w:szCs w:val="18"/>
        </w:rPr>
        <w:t xml:space="preserve">pour le </w:t>
      </w:r>
      <w:r>
        <w:rPr>
          <w:rFonts w:ascii="Verdana" w:hAnsi="Verdana" w:cs="Arial"/>
          <w:iCs/>
          <w:sz w:val="16"/>
          <w:szCs w:val="18"/>
        </w:rPr>
        <w:t>Chef de délégation</w:t>
      </w:r>
    </w:p>
    <w:p w14:paraId="52656C9A" w14:textId="695DC96D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 xml:space="preserve">1 </w:t>
      </w:r>
      <w:r w:rsidR="006C3725">
        <w:rPr>
          <w:rFonts w:ascii="Verdana" w:hAnsi="Verdana" w:cs="Arial"/>
          <w:iCs/>
          <w:sz w:val="16"/>
          <w:szCs w:val="18"/>
        </w:rPr>
        <w:t xml:space="preserve">par </w:t>
      </w:r>
      <w:r>
        <w:rPr>
          <w:rFonts w:ascii="Verdana" w:hAnsi="Verdana" w:cs="Arial"/>
          <w:iCs/>
          <w:sz w:val="16"/>
          <w:szCs w:val="18"/>
        </w:rPr>
        <w:t xml:space="preserve">Entraîneur </w:t>
      </w:r>
      <w:r w:rsidR="006C3725">
        <w:rPr>
          <w:rFonts w:ascii="Verdana" w:hAnsi="Verdana" w:cs="Arial"/>
          <w:iCs/>
          <w:sz w:val="16"/>
          <w:szCs w:val="18"/>
        </w:rPr>
        <w:t>(2 maximum) par groupe</w:t>
      </w:r>
    </w:p>
    <w:p w14:paraId="332FF39D" w14:textId="4E054273" w:rsidR="006C3725" w:rsidRDefault="006C3725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par juge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6E7AA3C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DB5FE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</w:t>
      </w:r>
      <w:r w:rsidR="006C372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Octobre 2019</w:t>
      </w:r>
    </w:p>
    <w:p w14:paraId="30B7DDD9" w14:textId="10D48AF7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</w:t>
      </w:r>
      <w:bookmarkEnd w:id="0"/>
      <w:r w:rsidR="006C3725">
        <w:rPr>
          <w:rFonts w:ascii="Verdana" w:hAnsi="Verdana" w:cs="Arial"/>
          <w:color w:val="00B0F0"/>
          <w:sz w:val="18"/>
          <w:szCs w:val="18"/>
        </w:rPr>
        <w:t>à : ismgymsec@gmail.com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BB49" w14:textId="77777777" w:rsidR="00BB5C7B" w:rsidRDefault="00BB5C7B" w:rsidP="00E42B89">
      <w:pPr>
        <w:spacing w:after="0" w:line="240" w:lineRule="auto"/>
      </w:pPr>
      <w:r>
        <w:separator/>
      </w:r>
    </w:p>
  </w:endnote>
  <w:endnote w:type="continuationSeparator" w:id="0">
    <w:p w14:paraId="3754980E" w14:textId="77777777" w:rsidR="00BB5C7B" w:rsidRDefault="00BB5C7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B5FE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B5FE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3FE0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B5FE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B5FE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40AC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710C" w14:textId="77777777" w:rsidR="00BB5C7B" w:rsidRDefault="00BB5C7B" w:rsidP="00E42B89">
      <w:pPr>
        <w:spacing w:after="0" w:line="240" w:lineRule="auto"/>
      </w:pPr>
      <w:r>
        <w:separator/>
      </w:r>
    </w:p>
  </w:footnote>
  <w:footnote w:type="continuationSeparator" w:id="0">
    <w:p w14:paraId="08E1A281" w14:textId="77777777" w:rsidR="00BB5C7B" w:rsidRDefault="00BB5C7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113C7EBC" w:rsidR="003B1980" w:rsidRDefault="003B1980" w:rsidP="000F2C0A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725">
      <w:t xml:space="preserve">   </w:t>
    </w:r>
    <w:r w:rsidR="000F2C0A">
      <w:rPr>
        <w:noProof/>
        <w:lang w:eastAsia="fr-FR"/>
      </w:rPr>
      <w:drawing>
        <wp:inline distT="0" distB="0" distL="0" distR="0" wp14:anchorId="58D6B8F4" wp14:editId="40824D7F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0F2C0A"/>
    <w:rsid w:val="00137909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42846"/>
    <w:rsid w:val="00670228"/>
    <w:rsid w:val="00673319"/>
    <w:rsid w:val="006C3725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B5C7B"/>
    <w:rsid w:val="00BE26A7"/>
    <w:rsid w:val="00BE5B3B"/>
    <w:rsid w:val="00C10403"/>
    <w:rsid w:val="00C13C3E"/>
    <w:rsid w:val="00C632D4"/>
    <w:rsid w:val="00C67D60"/>
    <w:rsid w:val="00C76A1A"/>
    <w:rsid w:val="00C962A7"/>
    <w:rsid w:val="00CA3FA5"/>
    <w:rsid w:val="00D704FC"/>
    <w:rsid w:val="00DB5FE5"/>
    <w:rsid w:val="00DE13C5"/>
    <w:rsid w:val="00E42B89"/>
    <w:rsid w:val="00EC7378"/>
    <w:rsid w:val="00F06030"/>
    <w:rsid w:val="00F23074"/>
    <w:rsid w:val="00F30FBA"/>
    <w:rsid w:val="00F55435"/>
    <w:rsid w:val="00F72022"/>
    <w:rsid w:val="00F84227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B1C7184D-F89E-47E4-BAB2-A8C68EDD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4</cp:revision>
  <cp:lastPrinted>2017-08-09T10:30:00Z</cp:lastPrinted>
  <dcterms:created xsi:type="dcterms:W3CDTF">2019-10-10T06:09:00Z</dcterms:created>
  <dcterms:modified xsi:type="dcterms:W3CDTF">2019-10-11T06:12:00Z</dcterms:modified>
</cp:coreProperties>
</file>