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1692840C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E6605F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COMPTE BUVETTE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1692840C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E6605F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COMPTE BUVETTE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506DE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646986B2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3F613C4C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1052FD17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5AC407C9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2D6B9F35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Je soussigné(e), Madame, Monsieur,</w:t>
      </w:r>
    </w:p>
    <w:p w14:paraId="14C79165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7217AB3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 : …………………………………………………………… Prénom : ………………………………………………………</w:t>
      </w:r>
    </w:p>
    <w:p w14:paraId="6A6D08E8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3FB8AFD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Adresse : …………………………………………………………………………………………………………………………………………………</w:t>
      </w:r>
    </w:p>
    <w:p w14:paraId="140FFC88" w14:textId="77777777" w:rsidR="00E6605F" w:rsidRPr="00FF1E2B" w:rsidRDefault="00E6605F" w:rsidP="00506DED">
      <w:pPr>
        <w:spacing w:after="0" w:line="240" w:lineRule="auto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Tél. Portable : ………………………………………………………</w:t>
      </w:r>
    </w:p>
    <w:p w14:paraId="4457A12F" w14:textId="77777777" w:rsidR="00E6605F" w:rsidRPr="00FF1E2B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0CF4F41" w14:textId="77777777" w:rsidR="00E6605F" w:rsidRDefault="00E6605F" w:rsidP="00506DED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Email : ……………………………………………………………………………………………………………………………………………………</w:t>
      </w:r>
    </w:p>
    <w:p w14:paraId="69D7FC8A" w14:textId="77777777" w:rsidR="00506DED" w:rsidRDefault="00506DED" w:rsidP="00506DE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74D95BA" w14:textId="1FC8AD72" w:rsidR="00506DED" w:rsidRDefault="00506DED" w:rsidP="00506DE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506DED">
        <w:rPr>
          <w:rFonts w:ascii="Verdana" w:hAnsi="Verdana" w:cs="Arial"/>
          <w:spacing w:val="-2"/>
          <w:sz w:val="18"/>
          <w:szCs w:val="18"/>
        </w:rPr>
        <w:t>président(e) du club cité ci- dessus, demande l’ouverture d’un compte à la buvette de la compétition interdépartementale</w:t>
      </w:r>
      <w:r>
        <w:rPr>
          <w:rFonts w:ascii="Verdana" w:hAnsi="Verdana" w:cs="Arial"/>
          <w:spacing w:val="-2"/>
          <w:sz w:val="18"/>
          <w:szCs w:val="18"/>
        </w:rPr>
        <w:t xml:space="preserve"> le 8 et 9 fé</w:t>
      </w:r>
      <w:r w:rsidRPr="00506DED">
        <w:rPr>
          <w:rFonts w:ascii="Verdana" w:hAnsi="Verdana" w:cs="Arial"/>
          <w:spacing w:val="-2"/>
          <w:sz w:val="18"/>
          <w:szCs w:val="18"/>
        </w:rPr>
        <w:t xml:space="preserve">vrier 2025 organisée par La Légion Viennoise. </w:t>
      </w:r>
    </w:p>
    <w:p w14:paraId="70B2AC14" w14:textId="77777777" w:rsidR="00506DED" w:rsidRPr="00506DED" w:rsidRDefault="00506DED" w:rsidP="00506DE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675BC83" w14:textId="77777777" w:rsidR="00506DED" w:rsidRPr="00506DED" w:rsidRDefault="00506DED" w:rsidP="00506DE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506DED">
        <w:rPr>
          <w:rFonts w:ascii="Verdana" w:hAnsi="Verdana" w:cs="Arial"/>
          <w:spacing w:val="-2"/>
          <w:sz w:val="18"/>
          <w:szCs w:val="18"/>
        </w:rPr>
        <w:t xml:space="preserve">Une pièce d’identité sera demandée sur place lors de l’activation du compte et sera rendue avant le départ lors du règlement de la somme due; ainsi qu’un chèque de caution de 100€ pour valider l’ouverture. </w:t>
      </w:r>
    </w:p>
    <w:p w14:paraId="610B30E6" w14:textId="68FD41DE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55FD28E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81D53BF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822AF23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3"/>
        <w:gridCol w:w="4419"/>
      </w:tblGrid>
      <w:tr w:rsidR="00E6605F" w:rsidRPr="00014ED2" w14:paraId="0428051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55A5A901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90" w:type="dxa"/>
            <w:vAlign w:val="center"/>
          </w:tcPr>
          <w:p w14:paraId="4F517CA7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E6605F" w:rsidRPr="00014ED2" w14:paraId="5CA72CA5" w14:textId="77777777" w:rsidTr="00DE13C7">
        <w:trPr>
          <w:trHeight w:val="311"/>
        </w:trPr>
        <w:tc>
          <w:tcPr>
            <w:tcW w:w="4720" w:type="dxa"/>
            <w:vAlign w:val="center"/>
          </w:tcPr>
          <w:p w14:paraId="0E57DE7C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5BFEE515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605F" w:rsidRPr="00014ED2" w14:paraId="2E02F39B" w14:textId="77777777" w:rsidTr="00DE13C7">
        <w:trPr>
          <w:trHeight w:val="311"/>
        </w:trPr>
        <w:tc>
          <w:tcPr>
            <w:tcW w:w="4720" w:type="dxa"/>
            <w:vAlign w:val="center"/>
          </w:tcPr>
          <w:p w14:paraId="1468A3DD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0D631AAC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58BDFC1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424840D9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68EC9FDE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32E6830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0B7CBC2D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4B4BB834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0D4B144A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503D58BE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5C824983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4560B5D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43FEB644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1DA3337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Je m’engage à honorer la facture de nos achats avant la fin de la compétition.</w:t>
      </w:r>
    </w:p>
    <w:p w14:paraId="18FADB4A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6ABB650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Fait à………………………………………………                       Le……………………………………………………</w:t>
      </w:r>
    </w:p>
    <w:p w14:paraId="32205BE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3B3DC5D1" w14:textId="118067EA" w:rsidR="003F1569" w:rsidRPr="00506DED" w:rsidRDefault="00E6605F" w:rsidP="00506DE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  <w:bookmarkStart w:id="0" w:name="_GoBack"/>
      <w:bookmarkEnd w:id="0"/>
    </w:p>
    <w:p w14:paraId="4BDAC502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07B42F0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7DBA7BDF" w14:textId="77777777" w:rsidR="00D36590" w:rsidRPr="001A30BE" w:rsidRDefault="00D36590" w:rsidP="00D36590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avant le </w:t>
      </w:r>
      <w:r>
        <w:rPr>
          <w:rFonts w:ascii="Verdana" w:eastAsia="Verdana" w:hAnsi="Verdana" w:cs="Verdana"/>
          <w:b/>
          <w:color w:val="00B0F0"/>
          <w:sz w:val="18"/>
          <w:szCs w:val="18"/>
        </w:rPr>
        <w:t>31/01</w:t>
      </w: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>/2025</w:t>
      </w:r>
    </w:p>
    <w:p w14:paraId="762F0FA5" w14:textId="77777777" w:rsidR="00D36590" w:rsidRPr="001A30BE" w:rsidRDefault="00D36590" w:rsidP="00D36590">
      <w:pPr>
        <w:spacing w:after="0"/>
        <w:jc w:val="center"/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</w:pP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r w:rsidRPr="001A30BE"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  <w:t xml:space="preserve">lv-vienne@hotmail.fr </w:t>
      </w:r>
    </w:p>
    <w:p w14:paraId="30B7DDD9" w14:textId="44B8B9BE" w:rsidR="004D74AD" w:rsidRPr="003F1569" w:rsidRDefault="004D74AD" w:rsidP="00D36590">
      <w:pPr>
        <w:widowControl w:val="0"/>
        <w:spacing w:after="0" w:line="276" w:lineRule="auto"/>
        <w:jc w:val="center"/>
        <w:rPr>
          <w:rFonts w:ascii="Verdana" w:hAnsi="Verdana" w:cs="Arial"/>
          <w:sz w:val="18"/>
          <w:szCs w:val="18"/>
        </w:rPr>
      </w:pPr>
    </w:p>
    <w:sectPr w:rsidR="004D74AD" w:rsidRPr="003F1569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50AFB" w14:textId="77777777" w:rsidR="008C0DF6" w:rsidRDefault="008C0DF6" w:rsidP="00E42B89">
      <w:pPr>
        <w:spacing w:after="0" w:line="240" w:lineRule="auto"/>
      </w:pPr>
      <w:r>
        <w:separator/>
      </w:r>
    </w:p>
  </w:endnote>
  <w:endnote w:type="continuationSeparator" w:id="0">
    <w:p w14:paraId="40AE23D1" w14:textId="77777777" w:rsidR="008C0DF6" w:rsidRDefault="008C0DF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BB947" w14:textId="77777777" w:rsidR="00D36590" w:rsidRDefault="00D36590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6DE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6DE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6DE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6DE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8C0D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543B9" w14:textId="77777777" w:rsidR="008C0DF6" w:rsidRDefault="008C0DF6" w:rsidP="00E42B89">
      <w:pPr>
        <w:spacing w:after="0" w:line="240" w:lineRule="auto"/>
      </w:pPr>
      <w:r>
        <w:separator/>
      </w:r>
    </w:p>
  </w:footnote>
  <w:footnote w:type="continuationSeparator" w:id="0">
    <w:p w14:paraId="13FB4C10" w14:textId="77777777" w:rsidR="008C0DF6" w:rsidRDefault="008C0DF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BCF05" w14:textId="77777777" w:rsidR="00D36590" w:rsidRDefault="00D36590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13185" w14:textId="77777777" w:rsidR="00D36590" w:rsidRDefault="00D36590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7621CF9E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9755C"/>
    <w:rsid w:val="000A1719"/>
    <w:rsid w:val="000A43F0"/>
    <w:rsid w:val="000D75E9"/>
    <w:rsid w:val="00114846"/>
    <w:rsid w:val="00137909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264FD"/>
    <w:rsid w:val="0045475D"/>
    <w:rsid w:val="00465438"/>
    <w:rsid w:val="00470D4A"/>
    <w:rsid w:val="004739C3"/>
    <w:rsid w:val="00481A3C"/>
    <w:rsid w:val="004831C8"/>
    <w:rsid w:val="00486BCC"/>
    <w:rsid w:val="004C2FF4"/>
    <w:rsid w:val="004D74AD"/>
    <w:rsid w:val="004F3F96"/>
    <w:rsid w:val="0050695E"/>
    <w:rsid w:val="00506DED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C0DF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36590"/>
    <w:rsid w:val="00D41FA6"/>
    <w:rsid w:val="00D704FC"/>
    <w:rsid w:val="00D942E1"/>
    <w:rsid w:val="00DA18DE"/>
    <w:rsid w:val="00DE13C5"/>
    <w:rsid w:val="00E42B89"/>
    <w:rsid w:val="00E6605F"/>
    <w:rsid w:val="00EC7378"/>
    <w:rsid w:val="00ED1BFA"/>
    <w:rsid w:val="00F06030"/>
    <w:rsid w:val="00F0759F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180</Words>
  <Characters>994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4</cp:revision>
  <cp:lastPrinted>2017-08-09T10:30:00Z</cp:lastPrinted>
  <dcterms:created xsi:type="dcterms:W3CDTF">2025-01-10T17:44:00Z</dcterms:created>
  <dcterms:modified xsi:type="dcterms:W3CDTF">2025-01-23T07:37:00Z</dcterms:modified>
</cp:coreProperties>
</file>