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45A77E2B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8C661C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Accréditation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45A77E2B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8C661C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Accréditation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3327EFA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Club</w:t>
      </w:r>
    </w:p>
    <w:p w14:paraId="2045BF94" w14:textId="77777777" w:rsidR="008C661C" w:rsidRDefault="008C661C" w:rsidP="008C661C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ED3479D" w14:textId="05D70D9A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 de l’association (en toutes lettres) : ………………………………………………………………………………………………</w:t>
      </w:r>
    </w:p>
    <w:p w14:paraId="7A6F2A5F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5B984A3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………………………………………………………………………………………………………………………………………………………</w:t>
      </w:r>
    </w:p>
    <w:p w14:paraId="7C4F92A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B5B79BB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Chef de délégation</w:t>
      </w:r>
    </w:p>
    <w:p w14:paraId="25725406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E0E38DB" w14:textId="77777777" w:rsidR="008C661C" w:rsidRDefault="008C661C" w:rsidP="008C661C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5E698BDD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2277E78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Entraîneurs</w:t>
      </w:r>
    </w:p>
    <w:p w14:paraId="71983E4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89A431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510CE222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64C1A46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6098ED2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5CF0FF0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b/>
          <w:bCs/>
          <w:sz w:val="18"/>
          <w:szCs w:val="18"/>
          <w:shd w:val="clear" w:color="auto" w:fill="66CCFF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53A3666B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E9CF6DB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6B6FD30" w14:textId="4729BFC9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Juge</w:t>
      </w:r>
      <w:r w:rsidR="00027771">
        <w:rPr>
          <w:rFonts w:ascii="Verdana" w:hAnsi="Verdana"/>
          <w:b/>
          <w:smallCaps/>
          <w:color w:val="002060"/>
          <w:szCs w:val="18"/>
        </w:rPr>
        <w:t>s</w:t>
      </w:r>
      <w:r>
        <w:rPr>
          <w:rFonts w:ascii="Verdana" w:hAnsi="Verdana"/>
          <w:b/>
          <w:smallCaps/>
          <w:color w:val="002060"/>
          <w:szCs w:val="18"/>
        </w:rPr>
        <w:t xml:space="preserve"> club</w:t>
      </w:r>
    </w:p>
    <w:p w14:paraId="551BD4CE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7BFCFC9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0493098C" w14:textId="5A2CAD8C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7F0AAC92" w14:textId="77777777" w:rsidR="00027771" w:rsidRDefault="00027771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0DB454FA" w14:textId="77777777" w:rsidR="00027771" w:rsidRDefault="00027771" w:rsidP="00027771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17E1E3D4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BA00F57" w14:textId="767971F1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2C1515C6" w14:textId="3FF12412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2101A9E5" w14:textId="57DF8A7C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35D09E26" w14:textId="1F4FEF40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64FAD555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771D7A07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b/>
          <w:iCs/>
          <w:color w:val="00B0F0"/>
          <w:sz w:val="18"/>
          <w:szCs w:val="18"/>
        </w:rPr>
      </w:pPr>
      <w:r>
        <w:rPr>
          <w:rFonts w:ascii="Verdana" w:hAnsi="Verdana" w:cs="Arial"/>
          <w:b/>
          <w:iCs/>
          <w:sz w:val="18"/>
          <w:szCs w:val="18"/>
        </w:rPr>
        <w:t xml:space="preserve">NOMBRE D’ACCREDITATIONS PAR CLUB : </w:t>
      </w:r>
      <w:r>
        <w:rPr>
          <w:rFonts w:ascii="Verdana" w:hAnsi="Verdana" w:cs="Arial"/>
          <w:b/>
          <w:iCs/>
          <w:color w:val="00B0F0"/>
          <w:sz w:val="18"/>
          <w:szCs w:val="18"/>
        </w:rPr>
        <w:t>(A ajuster selon les disciplines)</w:t>
      </w:r>
    </w:p>
    <w:p w14:paraId="40DF524F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1 Chef de délégation</w:t>
      </w:r>
    </w:p>
    <w:p w14:paraId="52656C9A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1 Entraîneur pour 1 à 2 gymnastes</w:t>
      </w:r>
    </w:p>
    <w:p w14:paraId="180429DD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2 Entraîneurs pour 3 à 6 gymnastes</w:t>
      </w:r>
    </w:p>
    <w:p w14:paraId="72C6B58F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3 Entraîneurs pour 7 gymnastes et +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8DE476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1D0283F0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B55BF3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14 février 2025</w:t>
      </w:r>
    </w:p>
    <w:p w14:paraId="348BE499" w14:textId="05E5EEC8" w:rsidR="00B55BF3" w:rsidRDefault="004D74AD" w:rsidP="00610E63">
      <w:pPr>
        <w:pStyle w:val="Corpsdetexte"/>
        <w:spacing w:line="276" w:lineRule="auto"/>
        <w:jc w:val="center"/>
        <w:rPr>
          <w:rFonts w:ascii="Verdana" w:hAnsi="Verdana" w:cs="Arial"/>
          <w:color w:val="00B0F0"/>
          <w:sz w:val="18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B55BF3">
        <w:fldChar w:fldCharType="begin"/>
      </w:r>
      <w:r w:rsidR="00B55BF3">
        <w:instrText>HYPERLINK "mailto:lafrancaisegym@orange.fr"</w:instrText>
      </w:r>
      <w:r w:rsidR="00B55BF3">
        <w:fldChar w:fldCharType="separate"/>
      </w:r>
      <w:r w:rsidR="00B55BF3" w:rsidRPr="006554DA">
        <w:rPr>
          <w:rStyle w:val="Lienhypertexte"/>
        </w:rPr>
        <w:t>lafrancaisegym@orange.fr</w:t>
      </w:r>
      <w:r w:rsidR="00B55BF3">
        <w:fldChar w:fldCharType="end"/>
      </w:r>
    </w:p>
    <w:p w14:paraId="5B17D4B0" w14:textId="138CF34E" w:rsidR="00027771" w:rsidRPr="00027771" w:rsidRDefault="00027771" w:rsidP="00027771">
      <w:pPr>
        <w:tabs>
          <w:tab w:val="left" w:pos="3390"/>
        </w:tabs>
        <w:rPr>
          <w:lang w:eastAsia="ja-JP"/>
        </w:rPr>
      </w:pPr>
      <w:r>
        <w:rPr>
          <w:lang w:eastAsia="ja-JP"/>
        </w:rPr>
        <w:tab/>
      </w:r>
    </w:p>
    <w:sectPr w:rsidR="00027771" w:rsidRPr="00027771" w:rsidSect="000277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DE97A1" w14:textId="77777777" w:rsidR="000150E5" w:rsidRDefault="000150E5" w:rsidP="00E42B89">
      <w:pPr>
        <w:spacing w:after="0" w:line="240" w:lineRule="auto"/>
      </w:pPr>
      <w:r>
        <w:separator/>
      </w:r>
    </w:p>
  </w:endnote>
  <w:endnote w:type="continuationSeparator" w:id="0">
    <w:p w14:paraId="3EA129A2" w14:textId="77777777" w:rsidR="000150E5" w:rsidRDefault="000150E5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68E7D" w14:textId="77777777" w:rsidR="00B7036C" w:rsidRDefault="00B7036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09408AC1" w14:textId="77777777" w:rsidR="00027771" w:rsidRPr="00591185" w:rsidRDefault="00027771" w:rsidP="00027771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0C5A96" wp14:editId="63FC037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3E653620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B7036C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B7036C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C17BEF8" w14:textId="77777777" w:rsidR="00027771" w:rsidRPr="00412858" w:rsidRDefault="00027771" w:rsidP="00027771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0605F40F" w14:textId="77777777" w:rsidR="00027771" w:rsidRDefault="00027771" w:rsidP="00027771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2D708D43" w14:textId="77777777" w:rsidR="00027771" w:rsidRPr="00A61FA3" w:rsidRDefault="00027771" w:rsidP="00027771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51E80474" w14:textId="77777777" w:rsidR="00027771" w:rsidRDefault="00027771" w:rsidP="00027771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CFFAA0F" w14:textId="5EAC7FAF" w:rsidR="00027771" w:rsidRDefault="00027771" w:rsidP="00027771">
            <w:pPr>
              <w:pStyle w:val="Pieddepage"/>
              <w:tabs>
                <w:tab w:val="clear" w:pos="9072"/>
                <w:tab w:val="right" w:pos="9639"/>
              </w:tabs>
              <w:jc w:val="center"/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1AAB5224" w14:textId="77777777" w:rsidR="00027771" w:rsidRPr="00027771" w:rsidRDefault="00027771" w:rsidP="00027771">
    <w:pPr>
      <w:pStyle w:val="Pieddepage"/>
      <w:tabs>
        <w:tab w:val="clear" w:pos="9072"/>
        <w:tab w:val="right" w:pos="9639"/>
      </w:tabs>
      <w:jc w:val="center"/>
      <w:rPr>
        <w:rFonts w:ascii="Verdana" w:hAnsi="Verdana"/>
        <w:color w:val="00206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3FE88B" w14:textId="77777777" w:rsidR="000150E5" w:rsidRDefault="000150E5" w:rsidP="00E42B89">
      <w:pPr>
        <w:spacing w:after="0" w:line="240" w:lineRule="auto"/>
      </w:pPr>
      <w:r>
        <w:separator/>
      </w:r>
    </w:p>
  </w:footnote>
  <w:footnote w:type="continuationSeparator" w:id="0">
    <w:p w14:paraId="79DEFE1B" w14:textId="77777777" w:rsidR="000150E5" w:rsidRDefault="000150E5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D25D4D" w14:textId="77777777" w:rsidR="00B7036C" w:rsidRDefault="00B7036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989A5" w14:textId="77777777" w:rsidR="00B7036C" w:rsidRDefault="00B7036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0FE5C125">
          <wp:extent cx="4046995" cy="1517958"/>
          <wp:effectExtent l="25400" t="25400" r="17145" b="3175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57E98"/>
    <w:multiLevelType w:val="hybridMultilevel"/>
    <w:tmpl w:val="D6F4EF0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27693112">
    <w:abstractNumId w:val="10"/>
  </w:num>
  <w:num w:numId="2" w16cid:durableId="523248437">
    <w:abstractNumId w:val="1"/>
  </w:num>
  <w:num w:numId="3" w16cid:durableId="2102411195">
    <w:abstractNumId w:val="4"/>
  </w:num>
  <w:num w:numId="4" w16cid:durableId="1886596390">
    <w:abstractNumId w:val="7"/>
  </w:num>
  <w:num w:numId="5" w16cid:durableId="398678593">
    <w:abstractNumId w:val="6"/>
  </w:num>
  <w:num w:numId="6" w16cid:durableId="1302928615">
    <w:abstractNumId w:val="8"/>
  </w:num>
  <w:num w:numId="7" w16cid:durableId="553735428">
    <w:abstractNumId w:val="3"/>
  </w:num>
  <w:num w:numId="8" w16cid:durableId="1529836404">
    <w:abstractNumId w:val="9"/>
  </w:num>
  <w:num w:numId="9" w16cid:durableId="1693220540">
    <w:abstractNumId w:val="2"/>
  </w:num>
  <w:num w:numId="10" w16cid:durableId="1292590817">
    <w:abstractNumId w:val="5"/>
  </w:num>
  <w:num w:numId="11" w16cid:durableId="1714039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150E5"/>
    <w:rsid w:val="00027771"/>
    <w:rsid w:val="00047058"/>
    <w:rsid w:val="00066840"/>
    <w:rsid w:val="00090C22"/>
    <w:rsid w:val="0009625A"/>
    <w:rsid w:val="000A1719"/>
    <w:rsid w:val="000A43F0"/>
    <w:rsid w:val="000D75E9"/>
    <w:rsid w:val="00137909"/>
    <w:rsid w:val="001C4060"/>
    <w:rsid w:val="002279B6"/>
    <w:rsid w:val="002970B7"/>
    <w:rsid w:val="002B4AE8"/>
    <w:rsid w:val="002B76B6"/>
    <w:rsid w:val="002F2325"/>
    <w:rsid w:val="00316BBC"/>
    <w:rsid w:val="00327941"/>
    <w:rsid w:val="003301E4"/>
    <w:rsid w:val="00330CB3"/>
    <w:rsid w:val="00343BB1"/>
    <w:rsid w:val="003634D5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10B0"/>
    <w:rsid w:val="004F3F96"/>
    <w:rsid w:val="0050695E"/>
    <w:rsid w:val="005074AF"/>
    <w:rsid w:val="00510FC5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60344E"/>
    <w:rsid w:val="00607D0D"/>
    <w:rsid w:val="00610972"/>
    <w:rsid w:val="00610E63"/>
    <w:rsid w:val="00613597"/>
    <w:rsid w:val="00650FF0"/>
    <w:rsid w:val="00670228"/>
    <w:rsid w:val="0067320B"/>
    <w:rsid w:val="00673319"/>
    <w:rsid w:val="006D7F66"/>
    <w:rsid w:val="00721970"/>
    <w:rsid w:val="0072443B"/>
    <w:rsid w:val="00743E0A"/>
    <w:rsid w:val="00756CA6"/>
    <w:rsid w:val="007A11B9"/>
    <w:rsid w:val="007B4665"/>
    <w:rsid w:val="00815C57"/>
    <w:rsid w:val="0082062E"/>
    <w:rsid w:val="00822EB6"/>
    <w:rsid w:val="00841553"/>
    <w:rsid w:val="0087097F"/>
    <w:rsid w:val="00896EB6"/>
    <w:rsid w:val="008C661C"/>
    <w:rsid w:val="008D6328"/>
    <w:rsid w:val="008F2B2C"/>
    <w:rsid w:val="00910015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9F422F"/>
    <w:rsid w:val="00A61FA3"/>
    <w:rsid w:val="00AE0B93"/>
    <w:rsid w:val="00AE4D84"/>
    <w:rsid w:val="00B55BF3"/>
    <w:rsid w:val="00B7036C"/>
    <w:rsid w:val="00B7601D"/>
    <w:rsid w:val="00B77550"/>
    <w:rsid w:val="00BE26A7"/>
    <w:rsid w:val="00BE5B3B"/>
    <w:rsid w:val="00BF7124"/>
    <w:rsid w:val="00C10403"/>
    <w:rsid w:val="00C13C3E"/>
    <w:rsid w:val="00C33122"/>
    <w:rsid w:val="00C67D60"/>
    <w:rsid w:val="00C7537D"/>
    <w:rsid w:val="00C76A1A"/>
    <w:rsid w:val="00C92B0B"/>
    <w:rsid w:val="00C962A7"/>
    <w:rsid w:val="00CF5F90"/>
    <w:rsid w:val="00D704FC"/>
    <w:rsid w:val="00DE1254"/>
    <w:rsid w:val="00DE13C5"/>
    <w:rsid w:val="00E42AAB"/>
    <w:rsid w:val="00E42B89"/>
    <w:rsid w:val="00EC7378"/>
    <w:rsid w:val="00F04175"/>
    <w:rsid w:val="00F06030"/>
    <w:rsid w:val="00F23074"/>
    <w:rsid w:val="00F30FBA"/>
    <w:rsid w:val="00F55435"/>
    <w:rsid w:val="00F72022"/>
    <w:rsid w:val="00F94B78"/>
    <w:rsid w:val="00FB5379"/>
    <w:rsid w:val="00FE01B2"/>
    <w:rsid w:val="00FE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rsid w:val="00B55B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LAURENT DAUTRAIX</cp:lastModifiedBy>
  <cp:revision>16</cp:revision>
  <cp:lastPrinted>2017-08-09T10:30:00Z</cp:lastPrinted>
  <dcterms:created xsi:type="dcterms:W3CDTF">2019-09-02T14:26:00Z</dcterms:created>
  <dcterms:modified xsi:type="dcterms:W3CDTF">2025-01-07T14:19:00Z</dcterms:modified>
</cp:coreProperties>
</file>