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>
  <w:body>
    <w:p w:rsidR="003B1980" w:rsidP="003B1980" w:rsidRDefault="003B1980" w14:paraId="1016AEC1" w14:textId="513AD584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name="_Hlk527706744" w:id="0"/>
    </w:p>
    <w:p w:rsidR="003B1980" w:rsidP="003B1980" w:rsidRDefault="003B1980" w14:paraId="3DD9DCCE" w14:textId="00B08CD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4D74AD" w:rsidR="003B1980" w:rsidP="003B1980" w:rsidRDefault="004D74AD" w14:paraId="5A7DDCCF" w14:textId="675A8CE5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Fiche </w:t>
                            </w:r>
                            <w:r w:rsidR="00680123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Compte Buvette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1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#1a1d57" stroked="f" w14:anchorId="68997F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>
                <v:fill type="gradient" color2="white [3212]" colors="0 #1a1d57;35389f #4a76c6;1 white" angle="90" focus="100%" rotate="t"/>
                <v:textbox>
                  <w:txbxContent>
                    <w:p w:rsidRPr="004D74AD" w:rsidR="003B1980" w:rsidP="003B1980" w:rsidRDefault="004D74AD" w14:paraId="5A7DDCCF" w14:textId="675A8CE5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 xml:space="preserve">Fiche </w:t>
                      </w:r>
                      <w:r w:rsidR="00680123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Compte Buvette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B1980" w:rsidP="003B1980" w:rsidRDefault="003B1980" w14:paraId="02035BD6" w14:textId="77777777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:rsidRPr="00014ED2" w:rsidR="00680123" w:rsidP="0F25D3AC" w:rsidRDefault="00680123" w14:paraId="326495A3" w14:textId="62DFF116">
      <w:pPr>
        <w:pStyle w:val="Corpsdetexte"/>
        <w:spacing w:after="0" w:line="276" w:lineRule="auto"/>
        <w:jc w:val="both"/>
        <w:rPr>
          <w:rFonts w:ascii="Verdana" w:hAnsi="Verdana" w:cs="Arial"/>
          <w:sz w:val="18"/>
          <w:szCs w:val="18"/>
        </w:rPr>
      </w:pPr>
      <w:r w:rsidRPr="0F25D3AC" w:rsidR="00680123">
        <w:rPr>
          <w:rFonts w:ascii="Verdana" w:hAnsi="Verdana" w:cs="Arial"/>
          <w:sz w:val="18"/>
          <w:szCs w:val="18"/>
        </w:rPr>
        <w:t>Nom de l’a</w:t>
      </w:r>
      <w:r w:rsidRPr="0F25D3AC" w:rsidR="00680123">
        <w:rPr>
          <w:rFonts w:ascii="Verdana" w:hAnsi="Verdana" w:cs="Arial"/>
          <w:sz w:val="18"/>
          <w:szCs w:val="18"/>
        </w:rPr>
        <w:t xml:space="preserve">ssociation (en toutes lettres) </w:t>
      </w:r>
      <w:r w:rsidRPr="0F25D3AC" w:rsidR="00680123">
        <w:rPr>
          <w:rFonts w:ascii="Verdana" w:hAnsi="Verdana" w:cs="Arial"/>
          <w:sz w:val="18"/>
          <w:szCs w:val="18"/>
        </w:rPr>
        <w:t>: ……………………………………………………………………………………</w:t>
      </w:r>
    </w:p>
    <w:p w:rsidRPr="00014ED2" w:rsidR="00680123" w:rsidP="00680123" w:rsidRDefault="00680123" w14:paraId="57CD69DA" w14:textId="77777777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:rsidRPr="00014ED2" w:rsidR="00680123" w:rsidP="00680123" w:rsidRDefault="00680123" w14:paraId="7E62AFA7" w14:textId="77777777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:rsidRPr="00014ED2" w:rsidR="00680123" w:rsidP="00680123" w:rsidRDefault="00680123" w14:paraId="2AF9833E" w14:textId="77777777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:rsidRPr="00014ED2" w:rsidR="00680123" w:rsidP="00680123" w:rsidRDefault="00680123" w14:paraId="412CB8D1" w14:textId="77777777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Je soussigné(e), Madame, Monsieur,</w:t>
      </w:r>
    </w:p>
    <w:p w:rsidRPr="00014ED2" w:rsidR="00680123" w:rsidP="00680123" w:rsidRDefault="00680123" w14:paraId="6BBAF4DA" w14:textId="77777777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:rsidRPr="00014ED2" w:rsidR="00680123" w:rsidP="00680123" w:rsidRDefault="00680123" w14:paraId="7E50419B" w14:textId="77777777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 : …………………………………………………………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  <w:r w:rsidRPr="00014ED2">
        <w:rPr>
          <w:rFonts w:ascii="Verdana" w:hAnsi="Verdana" w:cs="Arial"/>
          <w:sz w:val="18"/>
          <w:szCs w:val="18"/>
        </w:rPr>
        <w:t xml:space="preserve"> Prénom 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:rsidRPr="00014ED2" w:rsidR="00680123" w:rsidP="00680123" w:rsidRDefault="00680123" w14:paraId="67F1E598" w14:textId="77777777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:rsidR="00680123" w:rsidP="00680123" w:rsidRDefault="00680123" w14:paraId="4601F606" w14:textId="77777777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Adresse 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</w:t>
      </w:r>
    </w:p>
    <w:p w:rsidR="00680123" w:rsidP="00680123" w:rsidRDefault="00680123" w14:paraId="54481D0B" w14:textId="77777777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……………………………………</w:t>
      </w:r>
    </w:p>
    <w:p w:rsidRPr="00014ED2" w:rsidR="00680123" w:rsidP="00680123" w:rsidRDefault="00680123" w14:paraId="6D8F192B" w14:textId="77777777">
      <w:pPr>
        <w:pStyle w:val="Corpsdetexte"/>
        <w:tabs>
          <w:tab w:val="left" w:pos="900"/>
        </w:tabs>
        <w:spacing w:line="276" w:lineRule="auto"/>
        <w:rPr>
          <w:rFonts w:ascii="Verdana" w:hAnsi="Verdana" w:cs="Arial"/>
          <w:sz w:val="18"/>
          <w:szCs w:val="18"/>
        </w:rPr>
      </w:pPr>
    </w:p>
    <w:p w:rsidRPr="00014ED2" w:rsidR="00680123" w:rsidP="00680123" w:rsidRDefault="00680123" w14:paraId="25C56F39" w14:textId="77777777">
      <w:pPr>
        <w:pStyle w:val="Corpsdetexte"/>
        <w:spacing w:line="276" w:lineRule="auto"/>
        <w:jc w:val="left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Tél. Portable 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:rsidRPr="00014ED2" w:rsidR="00680123" w:rsidP="00680123" w:rsidRDefault="00680123" w14:paraId="2248A710" w14:textId="77777777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:rsidRPr="00014ED2" w:rsidR="00680123" w:rsidP="2EE6DD8F" w:rsidRDefault="00680123" w14:paraId="53CD44BA" w14:textId="56689237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  <w:lang w:val="en-US"/>
        </w:rPr>
      </w:pPr>
      <w:r w:rsidRPr="3A13C8A8" w:rsidR="00680123">
        <w:rPr>
          <w:rFonts w:ascii="Verdana" w:hAnsi="Verdana" w:cs="Arial"/>
          <w:sz w:val="18"/>
          <w:szCs w:val="18"/>
          <w:lang w:val="en-US"/>
        </w:rPr>
        <w:t>Email</w:t>
      </w:r>
      <w:r w:rsidRPr="3A13C8A8" w:rsidR="00680123">
        <w:rPr>
          <w:rFonts w:ascii="Verdana" w:hAnsi="Verdana" w:cs="Arial"/>
          <w:sz w:val="18"/>
          <w:szCs w:val="18"/>
          <w:lang w:val="en-US"/>
        </w:rPr>
        <w:t xml:space="preserve"> :</w:t>
      </w:r>
      <w:r w:rsidRPr="3A13C8A8" w:rsidR="00680123">
        <w:rPr>
          <w:rFonts w:ascii="Verdana" w:hAnsi="Verdana" w:cs="Arial"/>
          <w:sz w:val="18"/>
          <w:szCs w:val="18"/>
          <w:lang w:val="en-US"/>
        </w:rPr>
        <w:t xml:space="preserve"> </w:t>
      </w:r>
      <w:r w:rsidRPr="3A13C8A8" w:rsidR="00680123">
        <w:rPr>
          <w:rFonts w:ascii="Verdana" w:hAnsi="Verdana" w:cs="Arial"/>
          <w:sz w:val="18"/>
          <w:szCs w:val="18"/>
          <w:lang w:val="en-US"/>
        </w:rPr>
        <w:t>……………………………………………………………………………………………………………………………</w:t>
      </w:r>
      <w:r w:rsidRPr="3A13C8A8" w:rsidR="00680123">
        <w:rPr>
          <w:rFonts w:ascii="Verdana" w:hAnsi="Verdana" w:cs="Arial"/>
          <w:sz w:val="18"/>
          <w:szCs w:val="18"/>
          <w:lang w:val="en-US"/>
        </w:rPr>
        <w:t>………………………</w:t>
      </w:r>
    </w:p>
    <w:p w:rsidR="3A13C8A8" w:rsidP="3A13C8A8" w:rsidRDefault="3A13C8A8" w14:paraId="417BF49E" w14:textId="69AAFDA0">
      <w:pPr>
        <w:pStyle w:val="Corpsdetexte"/>
        <w:spacing w:line="276" w:lineRule="auto"/>
        <w:rPr>
          <w:rFonts w:ascii="Verdana" w:hAnsi="Verdana" w:cs="Arial"/>
          <w:sz w:val="18"/>
          <w:szCs w:val="18"/>
          <w:lang w:val="en-US"/>
        </w:rPr>
      </w:pPr>
    </w:p>
    <w:p w:rsidRPr="00014ED2" w:rsidR="00680123" w:rsidP="00680123" w:rsidRDefault="00680123" w14:paraId="04D266D2" w14:textId="1E337808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 w:rsidR="00680123">
        <w:rPr>
          <w:rFonts w:ascii="Verdana" w:hAnsi="Verdana" w:cs="Arial"/>
          <w:spacing w:val="-2"/>
          <w:sz w:val="18"/>
          <w:szCs w:val="18"/>
        </w:rPr>
        <w:t>Demande l’ouverture d’un compte pour le club cité précédemment à l’occasion de la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compétition</w:t>
      </w:r>
      <w:r w:rsidR="12AB60FE">
        <w:rPr>
          <w:rFonts w:ascii="Verdana" w:hAnsi="Verdana" w:cs="Arial"/>
          <w:spacing w:val="-2"/>
          <w:sz w:val="18"/>
          <w:szCs w:val="18"/>
        </w:rPr>
        <w:t xml:space="preserve"> Régionale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</w:t>
      </w:r>
      <w:r w:rsidR="7C949176">
        <w:rPr>
          <w:rFonts w:ascii="Verdana" w:hAnsi="Verdana" w:cs="Arial"/>
          <w:spacing w:val="-2"/>
          <w:sz w:val="18"/>
          <w:szCs w:val="18"/>
        </w:rPr>
        <w:t xml:space="preserve">Tumbling et </w:t>
      </w:r>
      <w:r w:rsidR="7C949176">
        <w:rPr>
          <w:rFonts w:ascii="Verdana" w:hAnsi="Verdana" w:cs="Arial"/>
          <w:spacing w:val="-2"/>
          <w:sz w:val="18"/>
          <w:szCs w:val="18"/>
        </w:rPr>
        <w:t xml:space="preserve">TeamGym</w:t>
      </w:r>
      <w:r w:rsidRPr="00014ED2" w:rsidR="00680123">
        <w:rPr>
          <w:rFonts w:ascii="Verdana" w:hAnsi="Verdana" w:cs="Arial"/>
          <w:spacing w:val="-2"/>
          <w:sz w:val="18"/>
          <w:szCs w:val="18"/>
        </w:rPr>
        <w:t>,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les </w:t>
      </w:r>
      <w:r w:rsidR="000F2C69">
        <w:rPr>
          <w:rFonts w:ascii="Verdana" w:hAnsi="Verdana" w:cs="Arial"/>
          <w:spacing w:val="-2"/>
          <w:sz w:val="18"/>
          <w:szCs w:val="18"/>
        </w:rPr>
        <w:t>1</w:t>
      </w:r>
      <w:r w:rsidR="6E5F76CC">
        <w:rPr>
          <w:rFonts w:ascii="Verdana" w:hAnsi="Verdana" w:cs="Arial"/>
          <w:spacing w:val="-2"/>
          <w:sz w:val="18"/>
          <w:szCs w:val="18"/>
        </w:rPr>
        <w:t>9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et </w:t>
      </w:r>
      <w:r w:rsidR="5EA75786">
        <w:rPr>
          <w:rFonts w:ascii="Verdana" w:hAnsi="Verdana" w:cs="Arial"/>
          <w:spacing w:val="-2"/>
          <w:sz w:val="18"/>
          <w:szCs w:val="18"/>
        </w:rPr>
        <w:t xml:space="preserve">2</w:t>
      </w:r>
      <w:r w:rsidR="6EDCB828">
        <w:rPr>
          <w:rFonts w:ascii="Verdana" w:hAnsi="Verdana" w:cs="Arial"/>
          <w:spacing w:val="-2"/>
          <w:sz w:val="18"/>
          <w:szCs w:val="18"/>
        </w:rPr>
        <w:t xml:space="preserve">0 avril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202</w:t>
      </w:r>
      <w:r w:rsidR="5CA0B5B8">
        <w:rPr>
          <w:rFonts w:ascii="Verdana" w:hAnsi="Verdana" w:cs="Arial"/>
          <w:spacing w:val="-2"/>
          <w:sz w:val="18"/>
          <w:szCs w:val="18"/>
        </w:rPr>
        <w:t xml:space="preserve">5</w:t>
      </w:r>
      <w:r w:rsidRPr="00014ED2" w:rsidR="00680123">
        <w:rPr>
          <w:rFonts w:ascii="Verdana" w:hAnsi="Verdana" w:cs="Arial"/>
          <w:spacing w:val="-2"/>
          <w:sz w:val="18"/>
          <w:szCs w:val="18"/>
        </w:rPr>
        <w:t xml:space="preserve"> à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</w:t>
      </w:r>
      <w:r w:rsidR="6B3491D0">
        <w:rPr>
          <w:rFonts w:ascii="Verdana" w:hAnsi="Verdana" w:cs="Arial"/>
          <w:spacing w:val="-2"/>
          <w:sz w:val="18"/>
          <w:szCs w:val="18"/>
        </w:rPr>
        <w:t xml:space="preserve">Clermont-Ferrand</w:t>
      </w:r>
      <w:r w:rsidRPr="00014ED2" w:rsidR="00680123">
        <w:rPr>
          <w:rFonts w:ascii="Verdana" w:hAnsi="Verdana" w:cs="Arial"/>
          <w:spacing w:val="-2"/>
          <w:sz w:val="18"/>
          <w:szCs w:val="18"/>
        </w:rPr>
        <w:t xml:space="preserve">. Le dépôt en caution d’une </w:t>
      </w:r>
      <w:r w:rsidR="000F2C69">
        <w:rPr>
          <w:rFonts w:ascii="Verdana" w:hAnsi="Verdana" w:cs="Arial"/>
          <w:spacing w:val="-2"/>
          <w:sz w:val="18"/>
          <w:szCs w:val="18"/>
        </w:rPr>
        <w:t>pièce justificative</w:t>
      </w:r>
      <w:r w:rsidRPr="00014ED2" w:rsidR="00680123">
        <w:rPr>
          <w:rFonts w:ascii="Verdana" w:hAnsi="Verdana" w:cs="Arial"/>
          <w:spacing w:val="-2"/>
          <w:sz w:val="18"/>
          <w:szCs w:val="18"/>
        </w:rPr>
        <w:t xml:space="preserve"> sera </w:t>
      </w:r>
      <w:r w:rsidRPr="00014ED2" w:rsidR="25E02DEE">
        <w:rPr>
          <w:rFonts w:ascii="Verdana" w:hAnsi="Verdana" w:cs="Arial"/>
          <w:spacing w:val="-2"/>
          <w:sz w:val="18"/>
          <w:szCs w:val="18"/>
        </w:rPr>
        <w:t xml:space="preserve">demandé</w:t>
      </w:r>
      <w:r w:rsidRPr="00014ED2" w:rsidR="00680123">
        <w:rPr>
          <w:rFonts w:ascii="Verdana" w:hAnsi="Verdana" w:cs="Arial"/>
          <w:spacing w:val="-2"/>
          <w:sz w:val="18"/>
          <w:szCs w:val="18"/>
        </w:rPr>
        <w:t xml:space="preserve">.</w:t>
      </w:r>
      <w:r w:rsidRPr="00014ED2" w:rsidR="415118AB">
        <w:rPr>
          <w:rFonts w:ascii="Verdana" w:hAnsi="Verdana" w:cs="Arial"/>
          <w:spacing w:val="-2"/>
          <w:sz w:val="18"/>
          <w:szCs w:val="18"/>
        </w:rPr>
        <w:t xml:space="preserve"> Paiement obligatoire sur place avant le départ de la compétition</w:t>
      </w:r>
      <w:r w:rsidRPr="00014ED2" w:rsidR="3B0B862E">
        <w:rPr>
          <w:rFonts w:ascii="Verdana" w:hAnsi="Verdana" w:cs="Arial"/>
          <w:spacing w:val="-2"/>
          <w:sz w:val="18"/>
          <w:szCs w:val="18"/>
        </w:rPr>
        <w:t xml:space="preserve"> à l’espace vente de tickets dédié lors de la </w:t>
      </w:r>
      <w:r w:rsidRPr="00014ED2" w:rsidR="3B0B862E">
        <w:rPr>
          <w:rFonts w:ascii="Verdana" w:hAnsi="Verdana" w:cs="Arial"/>
          <w:spacing w:val="-2"/>
          <w:sz w:val="18"/>
          <w:szCs w:val="18"/>
        </w:rPr>
        <w:t xml:space="preserve">compétitio</w:t>
      </w:r>
      <w:r w:rsidRPr="00014ED2" w:rsidR="3B0B862E">
        <w:rPr>
          <w:rFonts w:ascii="Verdana" w:hAnsi="Verdana" w:cs="Arial"/>
          <w:spacing w:val="-2"/>
          <w:sz w:val="18"/>
          <w:szCs w:val="18"/>
        </w:rPr>
        <w:t xml:space="preserve">n</w:t>
      </w:r>
      <w:r w:rsidRPr="00014ED2" w:rsidR="3B0B862E">
        <w:rPr>
          <w:rFonts w:ascii="Verdana" w:hAnsi="Verdana" w:cs="Arial"/>
          <w:spacing w:val="-2"/>
          <w:sz w:val="18"/>
          <w:szCs w:val="18"/>
        </w:rPr>
        <w:t xml:space="preserve">.</w:t>
      </w:r>
    </w:p>
    <w:p w:rsidRPr="00014ED2" w:rsidR="00680123" w:rsidP="00680123" w:rsidRDefault="00680123" w14:paraId="16BF3233" w14:textId="77777777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:rsidRPr="00014ED2" w:rsidR="00680123" w:rsidP="00680123" w:rsidRDefault="00680123" w14:paraId="3FF592F0" w14:textId="77777777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Listing des personnes autorisées à utiliser le compte :</w:t>
      </w:r>
    </w:p>
    <w:p w:rsidRPr="00014ED2" w:rsidR="00680123" w:rsidP="00680123" w:rsidRDefault="00680123" w14:paraId="2C7AD7F3" w14:textId="77777777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05"/>
        <w:gridCol w:w="4476"/>
      </w:tblGrid>
      <w:tr w:rsidRPr="00014ED2" w:rsidR="00680123" w:rsidTr="00653818" w14:paraId="67131CDC" w14:textId="77777777">
        <w:trPr>
          <w:trHeight w:val="310"/>
        </w:trPr>
        <w:tc>
          <w:tcPr>
            <w:tcW w:w="4705" w:type="dxa"/>
            <w:vAlign w:val="center"/>
          </w:tcPr>
          <w:p w:rsidRPr="00014ED2" w:rsidR="00680123" w:rsidP="00653818" w:rsidRDefault="00680123" w14:paraId="7FBB5B71" w14:textId="77777777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76" w:type="dxa"/>
            <w:vAlign w:val="center"/>
          </w:tcPr>
          <w:p w:rsidRPr="00014ED2" w:rsidR="00680123" w:rsidP="00653818" w:rsidRDefault="00680123" w14:paraId="51AFF9E8" w14:textId="77777777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Qualité</w:t>
            </w:r>
          </w:p>
        </w:tc>
      </w:tr>
      <w:tr w:rsidRPr="00014ED2" w:rsidR="00680123" w:rsidTr="00653818" w14:paraId="23CA8D91" w14:textId="77777777">
        <w:trPr>
          <w:trHeight w:val="288"/>
        </w:trPr>
        <w:tc>
          <w:tcPr>
            <w:tcW w:w="4705" w:type="dxa"/>
            <w:vAlign w:val="center"/>
          </w:tcPr>
          <w:p w:rsidRPr="00014ED2" w:rsidR="00680123" w:rsidP="00653818" w:rsidRDefault="00680123" w14:paraId="63470D1F" w14:textId="7777777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:rsidRPr="00014ED2" w:rsidR="00680123" w:rsidP="00653818" w:rsidRDefault="00680123" w14:paraId="37CF3900" w14:textId="7777777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Pr="00014ED2" w:rsidR="00680123" w:rsidTr="00653818" w14:paraId="5FDDAA5A" w14:textId="77777777">
        <w:trPr>
          <w:trHeight w:val="289"/>
        </w:trPr>
        <w:tc>
          <w:tcPr>
            <w:tcW w:w="4705" w:type="dxa"/>
            <w:vAlign w:val="center"/>
          </w:tcPr>
          <w:p w:rsidRPr="00014ED2" w:rsidR="00680123" w:rsidP="00653818" w:rsidRDefault="00680123" w14:paraId="2CA5C1FA" w14:textId="7777777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:rsidRPr="00014ED2" w:rsidR="00680123" w:rsidP="00653818" w:rsidRDefault="00680123" w14:paraId="6E0F668A" w14:textId="77777777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Pr="00014ED2" w:rsidR="00680123" w:rsidTr="00653818" w14:paraId="0A425283" w14:textId="77777777">
        <w:trPr>
          <w:trHeight w:val="310"/>
        </w:trPr>
        <w:tc>
          <w:tcPr>
            <w:tcW w:w="4705" w:type="dxa"/>
            <w:vAlign w:val="center"/>
          </w:tcPr>
          <w:p w:rsidRPr="00014ED2" w:rsidR="00680123" w:rsidP="00653818" w:rsidRDefault="00680123" w14:paraId="55DD2007" w14:textId="7777777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:rsidRPr="00014ED2" w:rsidR="00680123" w:rsidP="00653818" w:rsidRDefault="00680123" w14:paraId="1F228483" w14:textId="77777777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Pr="00014ED2" w:rsidR="00680123" w:rsidTr="00653818" w14:paraId="77206A7A" w14:textId="77777777">
        <w:trPr>
          <w:trHeight w:val="310"/>
        </w:trPr>
        <w:tc>
          <w:tcPr>
            <w:tcW w:w="4705" w:type="dxa"/>
            <w:vAlign w:val="center"/>
          </w:tcPr>
          <w:p w:rsidRPr="00014ED2" w:rsidR="00680123" w:rsidP="00653818" w:rsidRDefault="00680123" w14:paraId="2D64128E" w14:textId="7777777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:rsidRPr="00014ED2" w:rsidR="00680123" w:rsidP="00653818" w:rsidRDefault="00680123" w14:paraId="73289671" w14:textId="77777777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Pr="00014ED2" w:rsidR="00680123" w:rsidTr="00653818" w14:paraId="7A454204" w14:textId="77777777">
        <w:trPr>
          <w:trHeight w:val="310"/>
        </w:trPr>
        <w:tc>
          <w:tcPr>
            <w:tcW w:w="4705" w:type="dxa"/>
            <w:vAlign w:val="center"/>
          </w:tcPr>
          <w:p w:rsidRPr="00014ED2" w:rsidR="00680123" w:rsidP="00653818" w:rsidRDefault="00680123" w14:paraId="31A1CD39" w14:textId="7777777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:rsidRPr="00014ED2" w:rsidR="00680123" w:rsidP="00653818" w:rsidRDefault="00680123" w14:paraId="274AC3C6" w14:textId="77777777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:rsidRPr="00014ED2" w:rsidR="00680123" w:rsidP="00680123" w:rsidRDefault="00680123" w14:paraId="4E029168" w14:textId="77777777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:rsidRPr="00014ED2" w:rsidR="00680123" w:rsidP="00680123" w:rsidRDefault="00680123" w14:paraId="539129A8" w14:textId="77777777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:rsidRPr="00014ED2" w:rsidR="00680123" w:rsidP="00680123" w:rsidRDefault="00680123" w14:paraId="02F7FAEF" w14:textId="77777777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Je m’engage à honorer la facture de nos achats avant la fin de la compétition.</w:t>
      </w:r>
    </w:p>
    <w:p w:rsidRPr="00AC6FDD" w:rsidR="004D74AD" w:rsidP="004D74AD" w:rsidRDefault="004D74AD" w14:paraId="13AA3C94" w14:textId="77777777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:rsidRPr="00AC6FDD" w:rsidR="004D74AD" w:rsidP="004D74AD" w:rsidRDefault="004D74AD" w14:paraId="2E5652C1" w14:textId="3E7CE28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  <w:r w:rsidR="00680123">
        <w:rPr>
          <w:rFonts w:ascii="Verdana" w:hAnsi="Verdana" w:cs="Arial"/>
          <w:spacing w:val="-2"/>
          <w:sz w:val="18"/>
          <w:szCs w:val="18"/>
        </w:rPr>
        <w:t xml:space="preserve">                       </w:t>
      </w: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:rsidRPr="00AC6FDD" w:rsidR="004D74AD" w:rsidP="004D74AD" w:rsidRDefault="004D74AD" w14:paraId="40B18E9B" w14:textId="77777777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:rsidRPr="00AC6FDD" w:rsidR="004D74AD" w:rsidP="004D74AD" w:rsidRDefault="004D74AD" w14:paraId="76B897A3" w14:textId="77777777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:rsidRPr="00AC6FDD" w:rsidR="004D74AD" w:rsidP="004D74AD" w:rsidRDefault="004D74AD" w14:paraId="4173F72D" w14:textId="77777777">
      <w:pPr>
        <w:spacing w:after="0"/>
        <w:jc w:val="both"/>
        <w:rPr>
          <w:rFonts w:ascii="Verdana" w:hAnsi="Verdana" w:cs="Arial"/>
          <w:sz w:val="18"/>
          <w:szCs w:val="18"/>
        </w:rPr>
      </w:pPr>
    </w:p>
    <w:p w:rsidRPr="00AC6FDD" w:rsidR="004D74AD" w:rsidP="004D74AD" w:rsidRDefault="004D74AD" w14:paraId="2266DE6A" w14:textId="77777777">
      <w:pPr>
        <w:spacing w:after="0"/>
        <w:jc w:val="both"/>
        <w:rPr>
          <w:rFonts w:ascii="Verdana" w:hAnsi="Verdana" w:cs="Arial"/>
          <w:sz w:val="18"/>
          <w:szCs w:val="18"/>
        </w:rPr>
      </w:pPr>
    </w:p>
    <w:p w:rsidRPr="00AC6FDD" w:rsidR="004D74AD" w:rsidP="0F25D3AC" w:rsidRDefault="004D74AD" w14:paraId="5F6F5CBA" w14:textId="1244146E">
      <w:pPr>
        <w:pStyle w:val="Default"/>
        <w:spacing w:line="276" w:lineRule="auto"/>
        <w:jc w:val="center"/>
        <w:rPr>
          <w:rFonts w:ascii="Verdana" w:hAnsi="Verdana" w:eastAsia="Times New Roman" w:cs="Arial"/>
          <w:b w:val="1"/>
          <w:bCs w:val="1"/>
          <w:color w:val="00B0F0"/>
          <w:kern w:val="0"/>
          <w:sz w:val="18"/>
          <w:szCs w:val="18"/>
          <w:lang w:eastAsia="ja-JP" w:bidi="ar-SA"/>
        </w:rPr>
      </w:pPr>
      <w:r w:rsidRPr="0F25D3AC" w:rsidR="004D74AD">
        <w:rPr>
          <w:rFonts w:ascii="Verdana" w:hAnsi="Verdana" w:eastAsia="Times New Roman" w:cs="Arial"/>
          <w:b w:val="1"/>
          <w:bCs w:val="1"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 w:rsidRPr="0F25D3AC" w:rsidR="1E567222">
        <w:rPr>
          <w:rFonts w:ascii="Verdana" w:hAnsi="Verdana" w:eastAsia="Times New Roman" w:cs="Arial"/>
          <w:b w:val="1"/>
          <w:bCs w:val="1"/>
          <w:color w:val="00B0F0"/>
          <w:kern w:val="0"/>
          <w:sz w:val="18"/>
          <w:szCs w:val="18"/>
          <w:lang w:eastAsia="ja-JP" w:bidi="ar-SA"/>
        </w:rPr>
        <w:t xml:space="preserve">11/04/2025</w:t>
      </w:r>
    </w:p>
    <w:p w:rsidR="004D74AD" w:rsidP="3A13C8A8" w:rsidRDefault="004D74AD" w14:paraId="30B7DDD9" w14:textId="33EF2543">
      <w:pPr>
        <w:pStyle w:val="Corpsdetexte"/>
        <w:spacing w:line="276" w:lineRule="auto"/>
        <w:jc w:val="center"/>
        <w:rPr>
          <w:rFonts w:ascii="Verdana" w:hAnsi="Verdana" w:cs="Arial"/>
          <w:color w:val="00B0F0"/>
          <w:sz w:val="18"/>
          <w:szCs w:val="18"/>
        </w:rPr>
      </w:pPr>
      <w:r w:rsidRPr="3A13C8A8" w:rsidR="004D74AD">
        <w:rPr>
          <w:rFonts w:ascii="Verdana" w:hAnsi="Verdana" w:cs="Arial"/>
          <w:color w:val="00B0F0"/>
          <w:sz w:val="18"/>
          <w:szCs w:val="18"/>
        </w:rPr>
        <w:t xml:space="preserve">Par </w:t>
      </w:r>
      <w:r w:rsidRPr="3A13C8A8" w:rsidR="004D74AD">
        <w:rPr>
          <w:rFonts w:ascii="Verdana" w:hAnsi="Verdana" w:cs="Arial"/>
          <w:color w:val="00B0F0"/>
          <w:sz w:val="18"/>
          <w:szCs w:val="18"/>
        </w:rPr>
        <w:t>email</w:t>
      </w:r>
      <w:r w:rsidRPr="3A13C8A8" w:rsidR="004D74AD">
        <w:rPr>
          <w:rFonts w:ascii="Verdana" w:hAnsi="Verdana" w:cs="Arial"/>
          <w:color w:val="00B0F0"/>
          <w:sz w:val="18"/>
          <w:szCs w:val="18"/>
        </w:rPr>
        <w:t xml:space="preserve"> : </w:t>
      </w:r>
      <w:r w:rsidRPr="3A13C8A8" w:rsidR="22A0EB84">
        <w:rPr>
          <w:rFonts w:ascii="Verdana" w:hAnsi="Verdana" w:cs="Arial"/>
          <w:color w:val="00B0F0"/>
          <w:sz w:val="18"/>
          <w:szCs w:val="18"/>
        </w:rPr>
        <w:t>gym@asm-omnisports</w:t>
      </w:r>
      <w:r w:rsidRPr="3A13C8A8" w:rsidR="22A0EB84">
        <w:rPr>
          <w:rFonts w:ascii="Verdana" w:hAnsi="Verdana" w:cs="Arial"/>
          <w:color w:val="00B0F0"/>
          <w:sz w:val="18"/>
          <w:szCs w:val="18"/>
        </w:rPr>
        <w:t>.com</w:t>
      </w:r>
      <w:bookmarkEnd w:id="0"/>
    </w:p>
    <w:sectPr w:rsidR="004D74AD" w:rsidSect="000B543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284" w:right="1133" w:bottom="1135" w:left="1134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7510" w:rsidP="00E42B89" w:rsidRDefault="009F7510" w14:paraId="6512EBCD" w14:textId="77777777">
      <w:pPr>
        <w:spacing w:after="0" w:line="240" w:lineRule="auto"/>
      </w:pPr>
      <w:r>
        <w:separator/>
      </w:r>
    </w:p>
  </w:endnote>
  <w:endnote w:type="continuationSeparator" w:id="0">
    <w:p w:rsidR="009F7510" w:rsidP="00E42B89" w:rsidRDefault="009F7510" w14:paraId="1E64A88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1FF" w:rsidRDefault="009341FF" w14:paraId="1336AF11" w14:textId="77777777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>
  <w:sdt>
    <w:sdtPr>
      <w:id w:val="2012791437"/>
      <w:docPartObj>
        <w:docPartGallery w:val="Page Numbers (Bottom of Page)"/>
        <w:docPartUnique/>
      </w:docPartObj>
    </w:sdtPr>
    <w:sdtEndPr/>
    <w:sdtContent>
      <w:sdt>
        <w:sdtPr>
          <w:id w:val="-83695271"/>
          <w:docPartObj>
            <w:docPartGallery w:val="Page Numbers (Top of Page)"/>
            <w:docPartUnique/>
          </w:docPartObj>
        </w:sdtPr>
        <w:sdtEndPr/>
        <w:sdtContent>
          <w:p w:rsidRPr="003E14E6" w:rsidR="00721970" w:rsidP="003E14E6" w:rsidRDefault="00721970" w14:paraId="2733160B" w14:textId="77777777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:rsidRPr="00591185" w:rsidR="00721970" w:rsidP="003E14E6" w:rsidRDefault="00721970" w14:paraId="6DE163E8" w14:textId="77777777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:rsidRPr="003E14E6" w:rsidR="00721970" w:rsidP="003E14E6" w:rsidRDefault="00721970" w14:paraId="7AC2B928" w14:textId="77777777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Rectangle 1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#1a1d57" stroked="f" w14:anchorId="2A47AF2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>
                      <v:fill type="gradient" color2="white [3212]" colors="0 #1a1d57;35389f #4a76c6;1 white" angle="90" focus="100%" rotate="t"/>
                      <w10:wrap anchorx="margin"/>
                    </v:rect>
                  </w:pict>
                </mc:Fallback>
              </mc:AlternateContent>
            </w:r>
          </w:p>
          <w:p w:rsidRPr="00A61FA3" w:rsidR="00721970" w:rsidP="003E14E6" w:rsidRDefault="00721970" w14:paraId="1B4639BB" w14:textId="77777777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:rsidRPr="003E14E6" w:rsidR="00721970" w:rsidP="003E14E6" w:rsidRDefault="00721970" w14:paraId="70217AB2" w14:textId="77777777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:rsidRPr="003E14E6" w:rsidR="00721970" w:rsidP="00896EB6" w:rsidRDefault="00721970" w14:paraId="4F6CEE9B" w14:textId="77777777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>
  <w:sdt>
    <w:sdtPr>
      <w:id w:val="1484199450"/>
      <w:docPartObj>
        <w:docPartGallery w:val="Page Numbers (Bottom of Page)"/>
        <w:docPartUnique/>
      </w:docPartObj>
    </w:sdtPr>
    <w:sdtEndPr/>
    <w:sdtContent>
      <w:sdt>
        <w:sdtPr>
          <w:id w:val="625745768"/>
          <w:docPartObj>
            <w:docPartGallery w:val="Page Numbers (Top of Page)"/>
            <w:docPartUnique/>
          </w:docPartObj>
        </w:sdtPr>
        <w:sdtEndPr/>
        <w:sdtContent>
          <w:p w:rsidRPr="00591185" w:rsidR="000B5430" w:rsidP="000B5430" w:rsidRDefault="000B5430" w14:paraId="27D76389" w14:textId="77777777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D636B4E" wp14:editId="2A186C19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Rectangle 1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spid="_x0000_s1026" fillcolor="#1a1d57" stroked="f" w14:anchorId="0C7852F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">
                      <v:fill type="gradient" color2="white [3212]" colors="0 #1a1d57;35389f #4a76c6;1 white" angle="90" focus="100%" rotate="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0454B8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0454B8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:rsidRPr="00412858" w:rsidR="000B5430" w:rsidP="000B5430" w:rsidRDefault="000B5430" w14:paraId="0D125684" w14:textId="77777777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:rsidR="000B5430" w:rsidP="000B5430" w:rsidRDefault="000B5430" w14:paraId="138DADF8" w14:textId="77777777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:rsidRPr="00A61FA3" w:rsidR="000B5430" w:rsidP="000B5430" w:rsidRDefault="000B5430" w14:paraId="3D57B66C" w14:textId="77777777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:rsidR="000B5430" w:rsidP="000B5430" w:rsidRDefault="000B5430" w14:paraId="68FE10F8" w14:textId="77777777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:rsidRPr="003E14E6" w:rsidR="000B5430" w:rsidP="000B5430" w:rsidRDefault="000B5430" w14:paraId="75DDDBB9" w14:textId="77777777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name="_Hlk76636425" w:id="2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2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:rsidRPr="000B5430" w:rsidR="00330CB3" w:rsidP="000B5430" w:rsidRDefault="00330CB3" w14:paraId="766B0D69" w14:textId="77777777">
    <w:pPr>
      <w:pStyle w:val="Pieddepage"/>
      <w:jc w:val="center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7510" w:rsidP="00E42B89" w:rsidRDefault="009F7510" w14:paraId="29258F9C" w14:textId="77777777">
      <w:pPr>
        <w:spacing w:after="0" w:line="240" w:lineRule="auto"/>
      </w:pPr>
      <w:r>
        <w:separator/>
      </w:r>
    </w:p>
  </w:footnote>
  <w:footnote w:type="continuationSeparator" w:id="0">
    <w:p w:rsidR="009F7510" w:rsidP="00E42B89" w:rsidRDefault="009F7510" w14:paraId="1154D382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1FF" w:rsidRDefault="009341FF" w14:paraId="07CECFCC" w14:textId="77777777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1FF" w:rsidRDefault="009341FF" w14:paraId="28A8B484" w14:textId="77777777">
    <w:pPr>
      <w:pStyle w:val="En-tt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w:rsidR="003B1980" w:rsidP="00822EB6" w:rsidRDefault="003B1980" w14:paraId="432EF5DA" w14:textId="552457E4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name="_GoBack" w:id="1"/>
    <w:r w:rsidR="00822EB6">
      <w:rPr>
        <w:noProof/>
        <w:lang w:eastAsia="fr-FR"/>
      </w:rPr>
      <w:drawing>
        <wp:inline distT="0" distB="0" distL="0" distR="0" wp14:anchorId="6E4CB22C" wp14:editId="0369445C">
          <wp:extent cx="4046992" cy="1517957"/>
          <wp:effectExtent l="25400" t="25400" r="17145" b="31750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2" cy="1517957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  <w:bookmarkEnd w:id="1"/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4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hint="default" w:ascii="Verdana" w:hAnsi="Verdana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Verdana" w:hAnsi="Verdana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6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7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hint="default" w:ascii="Verdana" w:hAnsi="Verdana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7"/>
  </w:num>
  <w:num w:numId="7">
    <w:abstractNumId w:val="2"/>
  </w:num>
  <w:num w:numId="8">
    <w:abstractNumId w:val="8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3F0"/>
    <w:rsid w:val="000454B8"/>
    <w:rsid w:val="00047058"/>
    <w:rsid w:val="00066840"/>
    <w:rsid w:val="00090C22"/>
    <w:rsid w:val="0009625A"/>
    <w:rsid w:val="000A1719"/>
    <w:rsid w:val="000A43F0"/>
    <w:rsid w:val="000B5430"/>
    <w:rsid w:val="000D1FCA"/>
    <w:rsid w:val="000D75E9"/>
    <w:rsid w:val="000F2C69"/>
    <w:rsid w:val="00137909"/>
    <w:rsid w:val="001E3DD0"/>
    <w:rsid w:val="00291738"/>
    <w:rsid w:val="002B4AE8"/>
    <w:rsid w:val="002F2325"/>
    <w:rsid w:val="00330162"/>
    <w:rsid w:val="00330CB3"/>
    <w:rsid w:val="00343BB1"/>
    <w:rsid w:val="00353C0C"/>
    <w:rsid w:val="003634D5"/>
    <w:rsid w:val="00372A9C"/>
    <w:rsid w:val="003B1980"/>
    <w:rsid w:val="003D738A"/>
    <w:rsid w:val="003E14E6"/>
    <w:rsid w:val="00405CB1"/>
    <w:rsid w:val="00453828"/>
    <w:rsid w:val="00454322"/>
    <w:rsid w:val="00465438"/>
    <w:rsid w:val="00481A3C"/>
    <w:rsid w:val="004831C8"/>
    <w:rsid w:val="00486BCC"/>
    <w:rsid w:val="004C2FF4"/>
    <w:rsid w:val="004D74AD"/>
    <w:rsid w:val="004E30EC"/>
    <w:rsid w:val="004F3F96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77F7F"/>
    <w:rsid w:val="00591185"/>
    <w:rsid w:val="0059671A"/>
    <w:rsid w:val="00597B7C"/>
    <w:rsid w:val="0060344E"/>
    <w:rsid w:val="00610972"/>
    <w:rsid w:val="00610E63"/>
    <w:rsid w:val="00613597"/>
    <w:rsid w:val="006521B4"/>
    <w:rsid w:val="00670228"/>
    <w:rsid w:val="0067320B"/>
    <w:rsid w:val="00680123"/>
    <w:rsid w:val="00694E57"/>
    <w:rsid w:val="006D7F66"/>
    <w:rsid w:val="00721970"/>
    <w:rsid w:val="00736BF3"/>
    <w:rsid w:val="00743E0A"/>
    <w:rsid w:val="007A11B9"/>
    <w:rsid w:val="00822EB6"/>
    <w:rsid w:val="00827A5D"/>
    <w:rsid w:val="00841553"/>
    <w:rsid w:val="00850627"/>
    <w:rsid w:val="00872BAA"/>
    <w:rsid w:val="00883595"/>
    <w:rsid w:val="00896EB6"/>
    <w:rsid w:val="008A3052"/>
    <w:rsid w:val="008D6328"/>
    <w:rsid w:val="008F2B2C"/>
    <w:rsid w:val="00901E91"/>
    <w:rsid w:val="0091525B"/>
    <w:rsid w:val="0092750C"/>
    <w:rsid w:val="00927CA7"/>
    <w:rsid w:val="009341FF"/>
    <w:rsid w:val="009835D1"/>
    <w:rsid w:val="009C5BB4"/>
    <w:rsid w:val="009E17BA"/>
    <w:rsid w:val="009F13BB"/>
    <w:rsid w:val="009F2503"/>
    <w:rsid w:val="009F40C1"/>
    <w:rsid w:val="009F74F8"/>
    <w:rsid w:val="009F7510"/>
    <w:rsid w:val="00A265F4"/>
    <w:rsid w:val="00A61FA3"/>
    <w:rsid w:val="00AE0B93"/>
    <w:rsid w:val="00AE4D84"/>
    <w:rsid w:val="00B379F6"/>
    <w:rsid w:val="00B7601D"/>
    <w:rsid w:val="00B77550"/>
    <w:rsid w:val="00BC5693"/>
    <w:rsid w:val="00BE26A7"/>
    <w:rsid w:val="00BE5B3B"/>
    <w:rsid w:val="00C10403"/>
    <w:rsid w:val="00C13C3E"/>
    <w:rsid w:val="00C4764F"/>
    <w:rsid w:val="00C67D60"/>
    <w:rsid w:val="00C76A1A"/>
    <w:rsid w:val="00C934CF"/>
    <w:rsid w:val="00C962A7"/>
    <w:rsid w:val="00D704FC"/>
    <w:rsid w:val="00DE13C5"/>
    <w:rsid w:val="00E42B89"/>
    <w:rsid w:val="00EC7378"/>
    <w:rsid w:val="00F06030"/>
    <w:rsid w:val="00F23074"/>
    <w:rsid w:val="00F30FBA"/>
    <w:rsid w:val="00F55435"/>
    <w:rsid w:val="00F72022"/>
    <w:rsid w:val="00F94B78"/>
    <w:rsid w:val="00FC2DA7"/>
    <w:rsid w:val="00FE01B2"/>
    <w:rsid w:val="00FF2D45"/>
    <w:rsid w:val="073F05CC"/>
    <w:rsid w:val="0755DB12"/>
    <w:rsid w:val="07EF978C"/>
    <w:rsid w:val="0C620987"/>
    <w:rsid w:val="0F25D3AC"/>
    <w:rsid w:val="12AB60FE"/>
    <w:rsid w:val="1E567222"/>
    <w:rsid w:val="22A0EB84"/>
    <w:rsid w:val="25E02DEE"/>
    <w:rsid w:val="291343D4"/>
    <w:rsid w:val="2C34EC82"/>
    <w:rsid w:val="2EE6DD8F"/>
    <w:rsid w:val="374ADC6D"/>
    <w:rsid w:val="3A13C8A8"/>
    <w:rsid w:val="3B0B862E"/>
    <w:rsid w:val="415118AB"/>
    <w:rsid w:val="4526CE70"/>
    <w:rsid w:val="50FD33CC"/>
    <w:rsid w:val="5CA0B5B8"/>
    <w:rsid w:val="5EA75786"/>
    <w:rsid w:val="68DE9199"/>
    <w:rsid w:val="6B3491D0"/>
    <w:rsid w:val="6E5F76CC"/>
    <w:rsid w:val="6EDCB828"/>
    <w:rsid w:val="7C949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qFormat/>
    <w:rsid w:val="003B1980"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hAnsi="Arial Rounded MT Bold" w:eastAsia="Times New Roman" w:cs="Times New Roman"/>
      <w:sz w:val="24"/>
      <w:szCs w:val="24"/>
      <w:lang w:eastAsia="ja-JP"/>
    </w:rPr>
  </w:style>
  <w:style w:type="character" w:styleId="CorpsdetexteCar" w:customStyle="1">
    <w:name w:val="Corps de texte Car"/>
    <w:basedOn w:val="Policepardfaut"/>
    <w:link w:val="Corpsdetexte"/>
    <w:uiPriority w:val="99"/>
    <w:rsid w:val="004D74AD"/>
    <w:rPr>
      <w:rFonts w:ascii="Arial Rounded MT Bold" w:hAnsi="Arial Rounded MT Bold" w:eastAsia="Times New Roman" w:cs="Times New Roman"/>
      <w:sz w:val="24"/>
      <w:szCs w:val="24"/>
      <w:lang w:eastAsia="ja-JP"/>
    </w:rPr>
  </w:style>
  <w:style w:type="paragraph" w:styleId="Default" w:customStyle="1">
    <w:name w:val="Default"/>
    <w:rsid w:val="004D74AD"/>
    <w:pPr>
      <w:widowControl w:val="0"/>
      <w:suppressAutoHyphens/>
      <w:spacing w:after="0" w:line="240" w:lineRule="auto"/>
    </w:pPr>
    <w:rPr>
      <w:rFonts w:ascii="Times New Roman" w:hAnsi="Times New Roman" w:eastAsia="SimSun" w:cs="Mangal"/>
      <w:color w:val="000000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2.xml" Id="rId11" /><Relationship Type="http://schemas.openxmlformats.org/officeDocument/2006/relationships/header" Target="header3.xml" Id="rId12" /><Relationship Type="http://schemas.openxmlformats.org/officeDocument/2006/relationships/footer" Target="footer3.xml" Id="rId13" /><Relationship Type="http://schemas.openxmlformats.org/officeDocument/2006/relationships/fontTable" Target="fontTable.xml" Id="rId14" /><Relationship Type="http://schemas.openxmlformats.org/officeDocument/2006/relationships/theme" Target="theme/theme1.xml" Id="rId15" /><Relationship Type="http://schemas.openxmlformats.org/officeDocument/2006/relationships/numbering" Target="numbering.xml" Id="rId1" /><Relationship Type="http://schemas.openxmlformats.org/officeDocument/2006/relationships/styles" Target="styles.xml" Id="rId2" /><Relationship Type="http://schemas.openxmlformats.org/officeDocument/2006/relationships/settings" Target="settings.xml" Id="rId3" /><Relationship Type="http://schemas.openxmlformats.org/officeDocument/2006/relationships/webSettings" Target="webSettings.xml" Id="rId4" /><Relationship Type="http://schemas.openxmlformats.org/officeDocument/2006/relationships/footnotes" Target="footnotes.xml" Id="rId5" /><Relationship Type="http://schemas.openxmlformats.org/officeDocument/2006/relationships/endnotes" Target="endnotes.xml" Id="rId6" /><Relationship Type="http://schemas.openxmlformats.org/officeDocument/2006/relationships/header" Target="header1.xml" Id="rId8" /><Relationship Type="http://schemas.openxmlformats.org/officeDocument/2006/relationships/header" Target="header2.xml" Id="rId9" /><Relationship Type="http://schemas.openxmlformats.org/officeDocument/2006/relationships/footer" Target="footer1.xml" Id="rId10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CRRAG</dc:creator>
  <keywords/>
  <dc:description/>
  <lastModifiedBy>Hugo CHARBONNIER</lastModifiedBy>
  <revision>22</revision>
  <lastPrinted>2017-08-09T10:30:00.0000000Z</lastPrinted>
  <dcterms:created xsi:type="dcterms:W3CDTF">2019-08-16T09:09:00.0000000Z</dcterms:created>
  <dcterms:modified xsi:type="dcterms:W3CDTF">2025-03-28T11:27:05.9301029Z</dcterms:modified>
</coreProperties>
</file>