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1692840C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E6605F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1692840C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E6605F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COMPTE BUVETTE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646986B2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3F613C4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1052FD17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5AC407C9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D6B9F35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Je soussigné(e), Madame, Monsieur,</w:t>
      </w:r>
    </w:p>
    <w:p w14:paraId="14C79165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7217AB3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 : …………………………………………………………… Prénom : ………………………………………………………</w:t>
      </w:r>
    </w:p>
    <w:p w14:paraId="6A6D08E8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3FB8AFD" w14:textId="77777777" w:rsidR="00E6605F" w:rsidRPr="00FF1E2B" w:rsidRDefault="00E6605F" w:rsidP="00E6605F">
      <w:pPr>
        <w:spacing w:after="0" w:line="48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Adresse : …………………………………………………………………………………………………………………………………………………</w:t>
      </w:r>
    </w:p>
    <w:p w14:paraId="140FFC88" w14:textId="77777777" w:rsidR="00E6605F" w:rsidRPr="00FF1E2B" w:rsidRDefault="00E6605F" w:rsidP="00E6605F">
      <w:pPr>
        <w:spacing w:after="0" w:line="276" w:lineRule="auto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Tél. Portable : ………………………………………………………</w:t>
      </w:r>
    </w:p>
    <w:p w14:paraId="4457A12F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0CF4F41" w14:textId="77777777" w:rsidR="00E6605F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Email : ……………………………………………………………………………………………………………………………………………………</w:t>
      </w:r>
    </w:p>
    <w:p w14:paraId="5C205FE1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10B30E6" w14:textId="663691DC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Pr="002F4312">
        <w:rPr>
          <w:rFonts w:ascii="Verdana" w:hAnsi="Verdana" w:cs="Arial"/>
          <w:spacing w:val="-2"/>
          <w:sz w:val="18"/>
          <w:szCs w:val="18"/>
        </w:rPr>
        <w:t xml:space="preserve"> </w:t>
      </w:r>
      <w:r w:rsidR="00C70B90">
        <w:rPr>
          <w:rFonts w:ascii="Verdana" w:hAnsi="Verdana" w:cs="Arial"/>
          <w:spacing w:val="-2"/>
          <w:sz w:val="18"/>
          <w:szCs w:val="18"/>
        </w:rPr>
        <w:t>TR</w:t>
      </w:r>
      <w:r w:rsidR="00C70B90">
        <w:rPr>
          <w:rFonts w:ascii="Verdana" w:hAnsi="Verdana" w:cs="Arial"/>
          <w:spacing w:val="-2"/>
          <w:sz w:val="18"/>
          <w:szCs w:val="18"/>
        </w:rPr>
        <w:t xml:space="preserve"> </w:t>
      </w:r>
      <w:r w:rsidR="00C70B90">
        <w:rPr>
          <w:rFonts w:ascii="Verdana" w:hAnsi="Verdana" w:cs="Arial"/>
          <w:spacing w:val="-2"/>
          <w:sz w:val="18"/>
          <w:szCs w:val="18"/>
        </w:rPr>
        <w:t>Sélective Régionale 1</w:t>
      </w:r>
      <w:r w:rsidR="00C70B90" w:rsidRPr="00014ED2">
        <w:rPr>
          <w:rFonts w:ascii="Verdana" w:hAnsi="Verdana" w:cs="Arial"/>
          <w:spacing w:val="-2"/>
          <w:sz w:val="18"/>
          <w:szCs w:val="18"/>
        </w:rPr>
        <w:t>,</w:t>
      </w:r>
      <w:r w:rsidR="00C70B90">
        <w:rPr>
          <w:rFonts w:ascii="Verdana" w:hAnsi="Verdana" w:cs="Arial"/>
          <w:spacing w:val="-2"/>
          <w:sz w:val="18"/>
          <w:szCs w:val="18"/>
        </w:rPr>
        <w:t xml:space="preserve"> le 15février 2025 à </w:t>
      </w:r>
      <w:proofErr w:type="spellStart"/>
      <w:r w:rsidR="00C70B90">
        <w:rPr>
          <w:rFonts w:ascii="Verdana" w:hAnsi="Verdana" w:cs="Arial"/>
          <w:spacing w:val="-2"/>
          <w:sz w:val="18"/>
          <w:szCs w:val="18"/>
        </w:rPr>
        <w:t>Cour</w:t>
      </w:r>
      <w:bookmarkStart w:id="0" w:name="_GoBack"/>
      <w:bookmarkEnd w:id="0"/>
      <w:r w:rsidR="00C70B90">
        <w:rPr>
          <w:rFonts w:ascii="Verdana" w:hAnsi="Verdana" w:cs="Arial"/>
          <w:spacing w:val="-2"/>
          <w:sz w:val="18"/>
          <w:szCs w:val="18"/>
        </w:rPr>
        <w:t>non</w:t>
      </w:r>
      <w:proofErr w:type="spellEnd"/>
      <w:r w:rsidR="00C70B90">
        <w:rPr>
          <w:rFonts w:ascii="Verdana" w:hAnsi="Verdana" w:cs="Arial"/>
          <w:spacing w:val="-2"/>
          <w:sz w:val="18"/>
          <w:szCs w:val="18"/>
        </w:rPr>
        <w:t xml:space="preserve"> d’Auvergne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055FD28E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81D53BF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822AF23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419"/>
      </w:tblGrid>
      <w:tr w:rsidR="00E6605F" w:rsidRPr="00014ED2" w14:paraId="042805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5A5A901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90" w:type="dxa"/>
            <w:vAlign w:val="center"/>
          </w:tcPr>
          <w:p w14:paraId="4F517CA7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E6605F" w:rsidRPr="00014ED2" w14:paraId="5CA72CA5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0E57DE7C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BFEE515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605F" w:rsidRPr="00014ED2" w14:paraId="2E02F39B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1468A3D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0D631AAC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58BDFC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424840D9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68EC9FDE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32E6830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0B7CBC2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4B4BB834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0D4B144A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03D58BE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C824983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4560B5D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43FEB644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DA3337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Je m’engage à honorer la facture de nos achats avant la fin de la compétition.</w:t>
      </w:r>
    </w:p>
    <w:p w14:paraId="18FADB4A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ABB650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Fait à………………………………………………                       Le……………………………………………………</w:t>
      </w:r>
    </w:p>
    <w:p w14:paraId="32205BE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423C4B3" w14:textId="7D726A9E" w:rsidR="003F1569" w:rsidRPr="00E6605F" w:rsidRDefault="00E6605F" w:rsidP="00E6605F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3B3DC5D1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A4AC9D9" w14:textId="77777777" w:rsidR="00C70B90" w:rsidRPr="00AC6FDD" w:rsidRDefault="00C70B90" w:rsidP="00C70B90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09/02/2025</w:t>
      </w:r>
    </w:p>
    <w:p w14:paraId="322E6F96" w14:textId="77777777" w:rsidR="00C70B90" w:rsidRDefault="00C70B90" w:rsidP="00C70B90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5A209B">
          <w:rPr>
            <w:rStyle w:val="Lienhypertexte"/>
          </w:rPr>
          <w:t>cournondauvergnetrampoline@gmail.com</w:t>
        </w:r>
      </w:hyperlink>
      <w:r>
        <w:t xml:space="preserve"> </w:t>
      </w:r>
    </w:p>
    <w:p w14:paraId="30B7DDD9" w14:textId="1622A619" w:rsidR="004D74AD" w:rsidRPr="003F1569" w:rsidRDefault="004D74AD" w:rsidP="00C70B90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D28F1" w14:textId="77777777" w:rsidR="005C6DC8" w:rsidRDefault="005C6DC8" w:rsidP="00E42B89">
      <w:pPr>
        <w:spacing w:after="0" w:line="240" w:lineRule="auto"/>
      </w:pPr>
      <w:r>
        <w:separator/>
      </w:r>
    </w:p>
  </w:endnote>
  <w:endnote w:type="continuationSeparator" w:id="0">
    <w:p w14:paraId="2553874D" w14:textId="77777777" w:rsidR="005C6DC8" w:rsidRDefault="005C6DC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70B9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70B9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5C6DC8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32229" w14:textId="77777777" w:rsidR="005C6DC8" w:rsidRDefault="005C6DC8" w:rsidP="00E42B89">
      <w:pPr>
        <w:spacing w:after="0" w:line="240" w:lineRule="auto"/>
      </w:pPr>
      <w:r>
        <w:separator/>
      </w:r>
    </w:p>
  </w:footnote>
  <w:footnote w:type="continuationSeparator" w:id="0">
    <w:p w14:paraId="0CDC8844" w14:textId="77777777" w:rsidR="005C6DC8" w:rsidRDefault="005C6DC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6ED86FB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9755C"/>
    <w:rsid w:val="000A1719"/>
    <w:rsid w:val="000A43F0"/>
    <w:rsid w:val="000D75E9"/>
    <w:rsid w:val="00114846"/>
    <w:rsid w:val="00137909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C6DC8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0B9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6605F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ournondauvergnetrampoline@gmail.com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2025-01-10T17:44:00Z</dcterms:created>
  <dcterms:modified xsi:type="dcterms:W3CDTF">2025-01-24T09:04:00Z</dcterms:modified>
</cp:coreProperties>
</file>