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7E1E3D4" w14:textId="5A93DC18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6F593C" w14:textId="4BBF4ECE" w:rsidR="00811801" w:rsidRDefault="0081180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53EFFFE" w14:textId="5CEF6DDE" w:rsidR="00811801" w:rsidRDefault="0081180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856B922" w14:textId="77777777" w:rsidR="00811801" w:rsidRDefault="0081180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  <w:bookmarkStart w:id="1" w:name="_GoBack"/>
      <w:bookmarkEnd w:id="1"/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F8208AF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81180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10/02/2020</w:t>
      </w:r>
    </w:p>
    <w:p w14:paraId="30B7DDD9" w14:textId="0688DE16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811801">
        <w:fldChar w:fldCharType="begin"/>
      </w:r>
      <w:r w:rsidR="00811801">
        <w:instrText xml:space="preserve"> HYPERLINK "mailto:jfvilleurbanne@gmail.com" </w:instrText>
      </w:r>
      <w:r w:rsidR="00811801">
        <w:fldChar w:fldCharType="separate"/>
      </w:r>
      <w:r w:rsidR="00811801">
        <w:rPr>
          <w:rStyle w:val="Lien"/>
          <w:rFonts w:ascii="Verdana" w:hAnsi="Verdana"/>
          <w:sz w:val="18"/>
          <w:szCs w:val="18"/>
        </w:rPr>
        <w:t>jfvilleurbanne@gmail.com</w:t>
      </w:r>
      <w:r w:rsidR="00811801">
        <w:rPr>
          <w:rStyle w:val="Lien"/>
          <w:rFonts w:ascii="Verdana" w:hAnsi="Verdana"/>
          <w:sz w:val="18"/>
          <w:szCs w:val="18"/>
        </w:rPr>
        <w:fldChar w:fldCharType="end"/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8B8D0" w14:textId="77777777" w:rsidR="008A0D76" w:rsidRDefault="008A0D76" w:rsidP="00E42B89">
      <w:pPr>
        <w:spacing w:after="0" w:line="240" w:lineRule="auto"/>
      </w:pPr>
      <w:r>
        <w:separator/>
      </w:r>
    </w:p>
  </w:endnote>
  <w:endnote w:type="continuationSeparator" w:id="0">
    <w:p w14:paraId="6AE68E2B" w14:textId="77777777" w:rsidR="008A0D76" w:rsidRDefault="008A0D7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E0A6" w14:textId="77777777" w:rsidR="008A0D76" w:rsidRDefault="008A0D76" w:rsidP="00E42B89">
      <w:pPr>
        <w:spacing w:after="0" w:line="240" w:lineRule="auto"/>
      </w:pPr>
      <w:r>
        <w:separator/>
      </w:r>
    </w:p>
  </w:footnote>
  <w:footnote w:type="continuationSeparator" w:id="0">
    <w:p w14:paraId="45D17F2A" w14:textId="77777777" w:rsidR="008A0D76" w:rsidRDefault="008A0D7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DEFD36C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E18BD"/>
    <w:rsid w:val="002F2325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6CC5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11801"/>
    <w:rsid w:val="00822EB6"/>
    <w:rsid w:val="00841553"/>
    <w:rsid w:val="00896EB6"/>
    <w:rsid w:val="008A0D7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4113F"/>
    <w:rsid w:val="00C67D60"/>
    <w:rsid w:val="00C76A1A"/>
    <w:rsid w:val="00C962A7"/>
    <w:rsid w:val="00D37B18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">
    <w:name w:val="Lien"/>
    <w:rsid w:val="00811801"/>
    <w:rPr>
      <w:outline w:val="0"/>
      <w:color w:val="0563C1"/>
      <w:u w:val="single"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8</cp:revision>
  <cp:lastPrinted>2020-01-24T09:27:00Z</cp:lastPrinted>
  <dcterms:created xsi:type="dcterms:W3CDTF">2019-09-02T14:26:00Z</dcterms:created>
  <dcterms:modified xsi:type="dcterms:W3CDTF">2020-01-24T09:27:00Z</dcterms:modified>
</cp:coreProperties>
</file>