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9833CB5" w14:textId="77777777" w:rsidR="006137A9" w:rsidRPr="006137A9" w:rsidRDefault="006137A9" w:rsidP="006137A9">
      <w:pPr>
        <w:tabs>
          <w:tab w:val="left" w:pos="3390"/>
        </w:tabs>
        <w:jc w:val="center"/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</w:pPr>
      <w:r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>A retourner avant le 29/03/2023</w:t>
      </w:r>
    </w:p>
    <w:p w14:paraId="5B17D4B0" w14:textId="31391497" w:rsidR="00027771" w:rsidRPr="00027771" w:rsidRDefault="006137A9" w:rsidP="006137A9">
      <w:pPr>
        <w:tabs>
          <w:tab w:val="left" w:pos="3390"/>
        </w:tabs>
        <w:jc w:val="center"/>
        <w:rPr>
          <w:lang w:eastAsia="ja-JP"/>
        </w:rPr>
      </w:pPr>
      <w:r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Par email : </w:t>
      </w:r>
      <w:hyperlink r:id="rId7" w:history="1">
        <w:r w:rsidRPr="00B469A7">
          <w:rPr>
            <w:rStyle w:val="Lienhypertexte"/>
            <w:rFonts w:ascii="Verdana" w:eastAsia="Times New Roman" w:hAnsi="Verdana" w:cs="Arial"/>
            <w:b/>
            <w:sz w:val="18"/>
            <w:szCs w:val="18"/>
            <w:lang w:eastAsia="ja-JP"/>
          </w:rPr>
          <w:t>col.glm@gymlyonmetropole.fr</w:t>
        </w:r>
      </w:hyperlink>
      <w:r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 </w:t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1B3E" w14:textId="77777777" w:rsidR="00611607" w:rsidRDefault="00611607" w:rsidP="00E42B89">
      <w:pPr>
        <w:spacing w:after="0" w:line="240" w:lineRule="auto"/>
      </w:pPr>
      <w:r>
        <w:separator/>
      </w:r>
    </w:p>
  </w:endnote>
  <w:endnote w:type="continuationSeparator" w:id="0">
    <w:p w14:paraId="5BB0A3DF" w14:textId="77777777" w:rsidR="00611607" w:rsidRDefault="0061160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B9E6" w14:textId="77777777" w:rsidR="00611607" w:rsidRDefault="00611607" w:rsidP="00E42B89">
      <w:pPr>
        <w:spacing w:after="0" w:line="240" w:lineRule="auto"/>
      </w:pPr>
      <w:r>
        <w:separator/>
      </w:r>
    </w:p>
  </w:footnote>
  <w:footnote w:type="continuationSeparator" w:id="0">
    <w:p w14:paraId="5B62E5A4" w14:textId="77777777" w:rsidR="00611607" w:rsidRDefault="0061160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BA1B740">
          <wp:extent cx="4047888" cy="1517957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581E"/>
    <w:rsid w:val="00027771"/>
    <w:rsid w:val="00047058"/>
    <w:rsid w:val="00066840"/>
    <w:rsid w:val="00074AFE"/>
    <w:rsid w:val="00090C22"/>
    <w:rsid w:val="0009625A"/>
    <w:rsid w:val="000A1719"/>
    <w:rsid w:val="000A43F0"/>
    <w:rsid w:val="000D75E9"/>
    <w:rsid w:val="00137909"/>
    <w:rsid w:val="00181973"/>
    <w:rsid w:val="001913F6"/>
    <w:rsid w:val="002A6D6E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A1426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1607"/>
    <w:rsid w:val="00613597"/>
    <w:rsid w:val="006137A9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D389B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B7A43"/>
    <w:rsid w:val="00D704FC"/>
    <w:rsid w:val="00D70C1F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1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.glm@gymlyonmetropo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2019-09-02T14:26:00Z</dcterms:created>
  <dcterms:modified xsi:type="dcterms:W3CDTF">2023-03-23T17:13:00Z</dcterms:modified>
</cp:coreProperties>
</file>