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A47E83B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</w:t>
      </w:r>
      <w:r w:rsidR="0007404D">
        <w:rPr>
          <w:rFonts w:ascii="Verdana" w:hAnsi="Verdana" w:cs="Arial"/>
          <w:spacing w:val="-2"/>
          <w:sz w:val="18"/>
          <w:szCs w:val="18"/>
        </w:rPr>
        <w:t xml:space="preserve">la compétition </w:t>
      </w:r>
      <w:proofErr w:type="spellStart"/>
      <w:r w:rsidR="0007404D">
        <w:rPr>
          <w:rFonts w:ascii="Verdana" w:hAnsi="Verdana" w:cs="Arial"/>
          <w:spacing w:val="-2"/>
          <w:sz w:val="18"/>
          <w:szCs w:val="18"/>
        </w:rPr>
        <w:t>GAc&amp;GAM</w:t>
      </w:r>
      <w:proofErr w:type="spellEnd"/>
      <w:r w:rsidR="0007404D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07404D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07404D">
        <w:rPr>
          <w:rFonts w:ascii="Verdana" w:hAnsi="Verdana" w:cs="Arial"/>
          <w:spacing w:val="-2"/>
          <w:sz w:val="18"/>
          <w:szCs w:val="18"/>
        </w:rPr>
        <w:t xml:space="preserve"> </w:t>
      </w:r>
      <w:r w:rsidR="006F274F">
        <w:rPr>
          <w:rFonts w:ascii="Verdana" w:hAnsi="Verdana" w:cs="Arial"/>
          <w:spacing w:val="-2"/>
          <w:sz w:val="18"/>
          <w:szCs w:val="18"/>
        </w:rPr>
        <w:t>Oue</w:t>
      </w:r>
      <w:r w:rsidR="0007404D">
        <w:rPr>
          <w:rFonts w:ascii="Verdana" w:hAnsi="Verdana" w:cs="Arial"/>
          <w:spacing w:val="-2"/>
          <w:sz w:val="18"/>
          <w:szCs w:val="18"/>
        </w:rPr>
        <w:t xml:space="preserve">st, les 19 et 20 mars 2022 à </w:t>
      </w:r>
      <w:r w:rsidR="006F274F">
        <w:rPr>
          <w:rFonts w:ascii="Verdana" w:hAnsi="Verdana" w:cs="Arial"/>
          <w:spacing w:val="-2"/>
          <w:sz w:val="18"/>
          <w:szCs w:val="18"/>
        </w:rPr>
        <w:t xml:space="preserve">Vichy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43F8AF6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BD39A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12/03/2022</w:t>
      </w:r>
    </w:p>
    <w:p w14:paraId="30B7DDD9" w14:textId="01F62E50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BD39A2">
        <w:t>vichy.gym@wanadoo.fr</w:t>
      </w: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760D" w14:textId="77777777" w:rsidR="000E0ECC" w:rsidRDefault="000E0ECC" w:rsidP="00E42B89">
      <w:pPr>
        <w:spacing w:after="0" w:line="240" w:lineRule="auto"/>
      </w:pPr>
      <w:r>
        <w:separator/>
      </w:r>
    </w:p>
  </w:endnote>
  <w:endnote w:type="continuationSeparator" w:id="0">
    <w:p w14:paraId="31B68D9A" w14:textId="77777777" w:rsidR="000E0ECC" w:rsidRDefault="000E0EC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1BD7" w14:textId="77777777" w:rsidR="00870A40" w:rsidRDefault="00870A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8CA91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aWqEiOAA&#10;AAALAQAADwAAAGRycy9kb3ducmV2LnhtbEyPwU7DMAyG70i8Q2QkLmhLWlWjdE0nhOCEQGLjwNFr&#10;vLbQOFWTboWnJzvB0fan399fbmbbiyONvnOsIVkqEMS1Mx03Gt53T4schA/IBnvHpOGbPGyqy4sS&#10;C+NO/EbHbWhEDGFfoIY2hKGQ0tctWfRLNxDH28GNFkMcx0aaEU8x3PYyVWolLXYcP7Q40ENL9dd2&#10;sho+dpP7efmcGHN18/qYzents7JaX1/N92sQgebwB8NZP6pDFZ32bmLjRa9hkWTJXWQ1pGkG4kyo&#10;LF+B2MdNrkBWpfzfofoFAAD//wMAUEsBAi0AFAAGAAgAAAAhALaDOJL+AAAA4QEAABMAAAAAAAAA&#10;AAAAAAAAAAAAAFtDb250ZW50X1R5cGVzXS54bWxQSwECLQAUAAYACAAAACEAOP0h/9YAAACUAQAA&#10;CwAAAAAAAAAAAAAAAAAvAQAAX3JlbHMvLnJlbHNQSwECLQAUAAYACAAAACEAWIggvD8CAAARBQAA&#10;DgAAAAAAAAAAAAAAAAAuAgAAZHJzL2Uyb0RvYy54bWxQSwECLQAUAAYACAAAACEAaWqEiOAAAAAL&#10;AQAADwAAAAAAAAAAAAAAAACZBAAAZHJzL2Rvd25yZXYueG1sUEsFBgAAAAAEAAQA8wAAAKYFAAAA&#10;AA=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DAE9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jUBgIAAB8EAAAOAAAAZHJzL2Uyb0RvYy54bWysU01v2zAMvQ/YfxB0X2yncbIGcYohQXbZ&#10;R9Gu2FmR5ViALAqiGif/fpTspsHWU7EcFJmiHt97Ild3p86wo/KowVa8mOScKSuh1vZQ8adfu0+f&#10;OcMgbC0MWFXxs0J+t/74YdW7pZpCC6ZWnhGIxWXvKt6G4JZZhrJVncAJOGXpsAHfiUCf/pDVXvSE&#10;3plsmufzrAdfOw9SIVJ0OxzydcJvGiXDz6ZBFZipOHELafVp3cc1W6/E8uCFa7UcaYh3sOiEtlT0&#10;ArUVQbBnr/+B6rT0gNCEiYQug6bRUiUNpKbI/1Lz2AqnkhYyB93FJvx/sPLH8dHde7Khd7hE2kYV&#10;p8Z38Z/4sVMy63wxS50CkxRclOXtfFFyJunspiznyczs9bLzGL4q6FjcVNzTWySLxPEbBipIqS8p&#10;o3P1ThvDGqOpESy1C2cewm8d2mQEtddgMdL9dAOZA/IiT2H0h/3GeHYU9NTFl2JbLuLrUpUDXmeX&#10;szx/48ZstphuZgnJPHffoR6AbhcxO3UJhamXhvDNGCX0se4blQpKeil1xgs36t4aes6MwEDBiu/S&#10;74ps4jyKNNoyEYeJuhelMKqOPiRCQRv1QK6OKr1I/kWtxsbVQvRzOB0iKk3EaP/rg8fdHurzvWc+&#10;mA0MsyKsbIHoyeATt5hFXTgIHSYmtvn1N+2v53r9BwAA//8DAFBLAwQUAAYACAAAACEA0SSdAt0A&#10;AAAHAQAADwAAAGRycy9kb3ducmV2LnhtbEyPQU/CQBSE7yb+h80z8Sa7RQtY+0oIjcarKAnHR3dp&#10;q93dpvuA8u9dTnqczGTmm3w52k6czBBa7xCSiQJhXOV162qEr8/XhwWIwOQ0dd4ZhIsJsCxub3LK&#10;tD+7D3PacC1iiQsZITTMfSZlqBpjKUx8b1z0Dn6wxFEOtdQDnWO57eRUqZm01Lq40FBv1o2pfjZH&#10;i0C7w6yc2/KSLtarnsu37Te/bxHv78bVCwg2I/+F4Yof0aGITHt/dDqIDiEeYYRp+gTi6ibPKgWx&#10;R3hMFMgil//5i18AAAD//wMAUEsBAi0AFAAGAAgAAAAhALaDOJL+AAAA4QEAABMAAAAAAAAAAAAA&#10;AAAAAAAAAFtDb250ZW50X1R5cGVzXS54bWxQSwECLQAUAAYACAAAACEAOP0h/9YAAACUAQAACwAA&#10;AAAAAAAAAAAAAAAvAQAAX3JlbHMvLnJlbHNQSwECLQAUAAYACAAAACEAkhaY1AYCAAAfBAAADgAA&#10;AAAAAAAAAAAAAAAuAgAAZHJzL2Uyb0RvYy54bWxQSwECLQAUAAYACAAAACEA0SSdAt0AAAAHAQAA&#10;DwAAAAAAAAAAAAAAAABgBAAAZHJzL2Rvd25yZXYueG1sUEsFBgAAAAAEAAQA8wAAAGoFAAAAAA==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D39A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D39A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E0ECC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0769" w14:textId="77777777" w:rsidR="000E0ECC" w:rsidRDefault="000E0ECC" w:rsidP="00E42B89">
      <w:pPr>
        <w:spacing w:after="0" w:line="240" w:lineRule="auto"/>
      </w:pPr>
      <w:r>
        <w:separator/>
      </w:r>
    </w:p>
  </w:footnote>
  <w:footnote w:type="continuationSeparator" w:id="0">
    <w:p w14:paraId="115B1314" w14:textId="77777777" w:rsidR="000E0ECC" w:rsidRDefault="000E0EC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CCF5" w14:textId="77777777" w:rsidR="00870A40" w:rsidRDefault="00870A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C1ED" w14:textId="77777777" w:rsidR="00870A40" w:rsidRDefault="00870A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70A4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03CA6038">
          <wp:extent cx="4047892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404D"/>
    <w:rsid w:val="00090C22"/>
    <w:rsid w:val="0009625A"/>
    <w:rsid w:val="000A1719"/>
    <w:rsid w:val="000A43F0"/>
    <w:rsid w:val="000D75E9"/>
    <w:rsid w:val="000E0ECC"/>
    <w:rsid w:val="00137909"/>
    <w:rsid w:val="001B3357"/>
    <w:rsid w:val="00220750"/>
    <w:rsid w:val="00246E38"/>
    <w:rsid w:val="00263195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6F274F"/>
    <w:rsid w:val="00721970"/>
    <w:rsid w:val="00743E0A"/>
    <w:rsid w:val="007A11B9"/>
    <w:rsid w:val="00822EB6"/>
    <w:rsid w:val="00841553"/>
    <w:rsid w:val="00870A40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92E7B"/>
    <w:rsid w:val="00BA33DC"/>
    <w:rsid w:val="00BD39A2"/>
    <w:rsid w:val="00BE26A7"/>
    <w:rsid w:val="00BE5B3B"/>
    <w:rsid w:val="00BF3FCE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docId w15:val="{2A121540-67A2-48BA-A427-EB2B424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2022-02-11T11:12:00Z</dcterms:created>
  <dcterms:modified xsi:type="dcterms:W3CDTF">2022-03-04T19:33:00Z</dcterms:modified>
</cp:coreProperties>
</file>