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578C" w14:textId="6D25B910" w:rsidR="00082B1E" w:rsidRDefault="00082B1E" w:rsidP="00FA51F9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eastAsiaTheme="majorEastAsia" w:hAnsi="Verdana" w:cs="Segoe UI"/>
          <w:sz w:val="18"/>
          <w:szCs w:val="18"/>
        </w:rPr>
      </w:pPr>
    </w:p>
    <w:p w14:paraId="1F6EFA57" w14:textId="43B84475" w:rsidR="00FA51F9" w:rsidRDefault="00FA51F9" w:rsidP="00FA51F9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eastAsiaTheme="majorEastAsia" w:hAnsi="Verdana" w:cs="Segoe UI"/>
          <w:sz w:val="18"/>
          <w:szCs w:val="18"/>
        </w:rPr>
      </w:pPr>
    </w:p>
    <w:p w14:paraId="6AA44DD9" w14:textId="3A8089E1" w:rsidR="00FA51F9" w:rsidRDefault="008E3D47" w:rsidP="00FA51F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E3D47">
        <w:rPr>
          <w:rFonts w:ascii="Segoe UI" w:hAnsi="Segoe UI"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66303C" wp14:editId="60307936">
                <wp:simplePos x="0" y="0"/>
                <wp:positionH relativeFrom="margin">
                  <wp:align>right</wp:align>
                </wp:positionH>
                <wp:positionV relativeFrom="paragraph">
                  <wp:posOffset>25400</wp:posOffset>
                </wp:positionV>
                <wp:extent cx="6467475" cy="350874"/>
                <wp:effectExtent l="0" t="0" r="9525" b="0"/>
                <wp:wrapNone/>
                <wp:docPr id="32145689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5087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1A1D57"/>
                            </a:gs>
                            <a:gs pos="54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52445" w14:textId="77777777" w:rsidR="008E3D47" w:rsidRDefault="008E3D47" w:rsidP="008E3D47">
                            <w:pPr>
                              <w:spacing w:after="0" w:line="276" w:lineRule="auto"/>
                              <w:jc w:val="center"/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  <w:t>Fiche Compte Buvette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6303C" id="Rectangle 4" o:spid="_x0000_s1026" style="position:absolute;margin-left:458.05pt;margin-top:2pt;width:509.25pt;height:27.6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" fillcolor="#1a1d57" stroked="f">
                <v:fill color2="white [3212]" rotate="t" angle="90" colors="0 #1a1d57;35389f #16678b;1 white" focus="100%" type="gradient"/>
                <v:textbox>
                  <w:txbxContent>
                    <w:p w14:paraId="2F552445" w14:textId="77777777" w:rsidR="008E3D47" w:rsidRDefault="008E3D47" w:rsidP="008E3D47">
                      <w:pPr>
                        <w:spacing w:after="0" w:line="276" w:lineRule="auto"/>
                        <w:jc w:val="center"/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  <w:t>Fiche Compte Buvette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1AD18E" w14:textId="77777777" w:rsidR="00F27527" w:rsidRDefault="00F27527" w:rsidP="00F27527">
      <w:pPr>
        <w:rPr>
          <w:rFonts w:ascii="Segoe UI" w:eastAsia="Times New Roman" w:hAnsi="Segoe UI" w:cs="Segoe UI"/>
          <w:sz w:val="18"/>
          <w:szCs w:val="18"/>
          <w:lang w:eastAsia="fr-FR"/>
        </w:rPr>
      </w:pPr>
    </w:p>
    <w:p w14:paraId="6A1C2979" w14:textId="77777777" w:rsidR="008E3D47" w:rsidRPr="008E3D47" w:rsidRDefault="008E3D47" w:rsidP="008E3D47">
      <w:pPr>
        <w:rPr>
          <w:rFonts w:ascii="Segoe UI" w:eastAsia="Times New Roman" w:hAnsi="Segoe UI" w:cs="Segoe UI"/>
          <w:b/>
          <w:sz w:val="18"/>
          <w:szCs w:val="18"/>
          <w:lang w:eastAsia="fr-FR"/>
        </w:rPr>
      </w:pPr>
    </w:p>
    <w:p w14:paraId="6C38F7D4" w14:textId="7F600DDF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Nom de la compétition</w:t>
      </w:r>
      <w:r w:rsid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:</w:t>
      </w:r>
      <w:r w:rsid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 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</w:t>
      </w:r>
      <w:r w:rsid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</w:t>
      </w:r>
    </w:p>
    <w:p w14:paraId="28E7EC45" w14:textId="77A9998C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Date :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</w:t>
      </w:r>
      <w:r w:rsid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       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Lieu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 :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</w:t>
      </w:r>
    </w:p>
    <w:p w14:paraId="4BC8F7B7" w14:textId="5047A3C1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Nom de l’association (en toutes lettres) : 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…………………………………………………………………………………………………………………</w:t>
      </w:r>
    </w:p>
    <w:p w14:paraId="77D40EF4" w14:textId="3CD4F1A9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Ville</w:t>
      </w:r>
      <w:r w:rsidR="00E83B9C"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 :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D4EA0ED" w14:textId="77777777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1530571C" w14:textId="67620844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Je soussigné(e), Madame, Monsieur,</w:t>
      </w:r>
    </w:p>
    <w:p w14:paraId="2E0EB6A2" w14:textId="6025E30C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Nom : </w:t>
      </w:r>
      <w:r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…………….</w:t>
      </w:r>
      <w:r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Prénom :</w:t>
      </w:r>
      <w:r w:rsid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</w:t>
      </w:r>
      <w:r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…………………….</w:t>
      </w:r>
    </w:p>
    <w:p w14:paraId="0581394D" w14:textId="233F7252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Adresse : </w:t>
      </w:r>
      <w:r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…………………………………………………………………………………………………………………………………………………</w:t>
      </w:r>
      <w:r w:rsid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</w:t>
      </w:r>
    </w:p>
    <w:p w14:paraId="4AD8AAB8" w14:textId="1770E7A5" w:rsidR="008E3D47" w:rsidRPr="00E83B9C" w:rsidRDefault="008E3D47" w:rsidP="00E67D83">
      <w:pPr>
        <w:spacing w:line="360" w:lineRule="auto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Tél. Portable : </w:t>
      </w:r>
      <w:r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……………………………………………………… 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  </w:t>
      </w:r>
      <w:proofErr w:type="gramStart"/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Email</w:t>
      </w:r>
      <w:proofErr w:type="gramEnd"/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: </w:t>
      </w:r>
      <w:r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……………………………………………………………………………</w:t>
      </w:r>
      <w:r w:rsidR="00E83B9C" w:rsidRPr="00E83B9C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</w:t>
      </w:r>
    </w:p>
    <w:p w14:paraId="087521A3" w14:textId="5E7641CD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Demande l’ouverture d’un compte pour le club cité précédemment à l’occasion de cette compétition. Le dépôt en caution d’une pièce justificative sera demandé.</w:t>
      </w:r>
    </w:p>
    <w:p w14:paraId="3883CC48" w14:textId="79C73E4B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  <w:proofErr w:type="gramStart"/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Listing</w:t>
      </w:r>
      <w:proofErr w:type="gramEnd"/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 xml:space="preserve"> des personnes autorisées à utiliser le compte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721"/>
        <w:gridCol w:w="4491"/>
      </w:tblGrid>
      <w:tr w:rsidR="008E3D47" w:rsidRPr="00E83B9C" w14:paraId="2B9D5E3E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0B85B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</w:pPr>
            <w:r w:rsidRPr="00E83B9C"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  <w:t>Nom Prénom</w:t>
            </w: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ED3880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</w:pPr>
            <w:r w:rsidRPr="00E83B9C">
              <w:rPr>
                <w:rFonts w:ascii="Verdana" w:eastAsia="Times New Roman" w:hAnsi="Verdana" w:cs="Segoe UI"/>
                <w:b/>
                <w:sz w:val="18"/>
                <w:szCs w:val="18"/>
                <w:lang w:eastAsia="fr-FR"/>
              </w:rPr>
              <w:t>Qualité</w:t>
            </w:r>
          </w:p>
        </w:tc>
      </w:tr>
      <w:tr w:rsidR="008E3D47" w:rsidRPr="00E83B9C" w14:paraId="42E04F9F" w14:textId="77777777">
        <w:trPr>
          <w:trHeight w:val="441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53EE6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BAD73E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37661C6B" w14:textId="77777777">
        <w:trPr>
          <w:trHeight w:val="442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5B6865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0B82A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316313BD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5D03C5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680AD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E67D83" w:rsidRPr="00E83B9C" w14:paraId="12AAD0D8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9D619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74265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20248B75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8F78E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DCE6A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E67D83" w:rsidRPr="00E83B9C" w14:paraId="1173FD6C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6A605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BEEC6" w14:textId="77777777" w:rsidR="00E67D83" w:rsidRPr="00E83B9C" w:rsidRDefault="00E67D83" w:rsidP="008E3D47">
            <w:pPr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  <w:tr w:rsidR="008E3D47" w:rsidRPr="00E83B9C" w14:paraId="2527CCB0" w14:textId="77777777">
        <w:trPr>
          <w:trHeight w:val="474"/>
          <w:jc w:val="center"/>
        </w:trPr>
        <w:tc>
          <w:tcPr>
            <w:tcW w:w="4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6BDE7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  <w:tc>
          <w:tcPr>
            <w:tcW w:w="4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B01BCF" w14:textId="77777777" w:rsidR="008E3D47" w:rsidRPr="00E83B9C" w:rsidRDefault="008E3D47" w:rsidP="008E3D47">
            <w:pPr>
              <w:spacing w:after="160" w:line="259" w:lineRule="auto"/>
              <w:rPr>
                <w:rFonts w:ascii="Verdana" w:eastAsia="Times New Roman" w:hAnsi="Verdana" w:cs="Segoe UI"/>
                <w:sz w:val="18"/>
                <w:szCs w:val="18"/>
                <w:lang w:eastAsia="fr-FR"/>
              </w:rPr>
            </w:pPr>
          </w:p>
        </w:tc>
      </w:tr>
    </w:tbl>
    <w:p w14:paraId="02E4326A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076EC203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Je m’engage à honorer la facture de nos achats avant la fin de la compétition.</w:t>
      </w:r>
    </w:p>
    <w:p w14:paraId="3F1594BB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421B41A4" w14:textId="060D7DF7" w:rsidR="008E3D47" w:rsidRPr="00E83B9C" w:rsidRDefault="008E3D47" w:rsidP="00E67D83">
      <w:pPr>
        <w:jc w:val="right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Fait à</w:t>
      </w:r>
      <w:r w:rsidRPr="00E67D83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 xml:space="preserve">………………………………………………      </w:t>
      </w:r>
      <w:r w:rsidRPr="00E67D83">
        <w:rPr>
          <w:rFonts w:ascii="Verdana" w:eastAsia="Times New Roman" w:hAnsi="Verdana" w:cs="Segoe UI"/>
          <w:sz w:val="18"/>
          <w:szCs w:val="18"/>
          <w:lang w:eastAsia="fr-FR"/>
        </w:rPr>
        <w:t xml:space="preserve">      </w:t>
      </w: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Le</w:t>
      </w:r>
      <w:r w:rsidRPr="00E67D83">
        <w:rPr>
          <w:rFonts w:ascii="Verdana" w:eastAsia="Times New Roman" w:hAnsi="Verdana" w:cs="Segoe UI"/>
          <w:color w:val="BFBFBF" w:themeColor="background1" w:themeShade="BF"/>
          <w:sz w:val="18"/>
          <w:szCs w:val="18"/>
          <w:lang w:eastAsia="fr-FR"/>
        </w:rPr>
        <w:t>……………………………………………………</w:t>
      </w:r>
    </w:p>
    <w:p w14:paraId="2AB20C4B" w14:textId="77777777" w:rsidR="008E3D47" w:rsidRPr="00E83B9C" w:rsidRDefault="008E3D47" w:rsidP="00E67D83">
      <w:pPr>
        <w:jc w:val="right"/>
        <w:rPr>
          <w:rFonts w:ascii="Verdana" w:eastAsia="Times New Roman" w:hAnsi="Verdana" w:cs="Segoe UI"/>
          <w:sz w:val="18"/>
          <w:szCs w:val="18"/>
          <w:lang w:eastAsia="fr-FR"/>
        </w:rPr>
      </w:pPr>
      <w:r w:rsidRPr="00E83B9C">
        <w:rPr>
          <w:rFonts w:ascii="Verdana" w:eastAsia="Times New Roman" w:hAnsi="Verdana" w:cs="Segoe UI"/>
          <w:sz w:val="18"/>
          <w:szCs w:val="18"/>
          <w:lang w:eastAsia="fr-FR"/>
        </w:rPr>
        <w:t>Signature du Chef de délégation et cachet du club :</w:t>
      </w:r>
    </w:p>
    <w:p w14:paraId="4C331476" w14:textId="77777777" w:rsidR="00E83B9C" w:rsidRDefault="00E83B9C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213076A7" w14:textId="77777777" w:rsidR="00E67D83" w:rsidRPr="00E83B9C" w:rsidRDefault="00E67D83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4E74E55A" w14:textId="77777777" w:rsidR="008E3D47" w:rsidRPr="00E83B9C" w:rsidRDefault="008E3D47" w:rsidP="008E3D47">
      <w:pPr>
        <w:rPr>
          <w:rFonts w:ascii="Verdana" w:eastAsia="Times New Roman" w:hAnsi="Verdana" w:cs="Segoe UI"/>
          <w:sz w:val="18"/>
          <w:szCs w:val="18"/>
          <w:lang w:eastAsia="fr-FR"/>
        </w:rPr>
      </w:pPr>
    </w:p>
    <w:p w14:paraId="461C6515" w14:textId="7611211F" w:rsidR="00F27527" w:rsidRPr="00E83B9C" w:rsidRDefault="008E3D47" w:rsidP="00E67D83">
      <w:pPr>
        <w:jc w:val="center"/>
        <w:rPr>
          <w:rFonts w:ascii="Verdana" w:eastAsia="Times New Roman" w:hAnsi="Verdana" w:cs="Segoe UI"/>
          <w:sz w:val="18"/>
          <w:szCs w:val="18"/>
          <w:lang w:eastAsia="fr-FR"/>
        </w:rPr>
      </w:pPr>
      <w:r w:rsidRPr="00195D8C">
        <w:rPr>
          <w:rFonts w:ascii="Verdana" w:eastAsia="Times New Roman" w:hAnsi="Verdana" w:cs="Segoe UI"/>
          <w:b/>
          <w:color w:val="EE0000"/>
          <w:sz w:val="18"/>
          <w:szCs w:val="18"/>
          <w:lang w:eastAsia="fr-FR"/>
        </w:rPr>
        <w:t xml:space="preserve">Les délais de restitution ainsi que l’adresse </w:t>
      </w:r>
      <w:proofErr w:type="gramStart"/>
      <w:r w:rsidRPr="00195D8C">
        <w:rPr>
          <w:rFonts w:ascii="Verdana" w:eastAsia="Times New Roman" w:hAnsi="Verdana" w:cs="Segoe UI"/>
          <w:b/>
          <w:color w:val="EE0000"/>
          <w:sz w:val="18"/>
          <w:szCs w:val="18"/>
          <w:lang w:eastAsia="fr-FR"/>
        </w:rPr>
        <w:t>mail</w:t>
      </w:r>
      <w:proofErr w:type="gramEnd"/>
      <w:r w:rsidRPr="00195D8C">
        <w:rPr>
          <w:rFonts w:ascii="Verdana" w:eastAsia="Times New Roman" w:hAnsi="Verdana" w:cs="Segoe UI"/>
          <w:b/>
          <w:color w:val="EE0000"/>
          <w:sz w:val="18"/>
          <w:szCs w:val="18"/>
          <w:lang w:eastAsia="fr-FR"/>
        </w:rPr>
        <w:t xml:space="preserve"> de contact sont mentionnés sur la page de l’événement</w:t>
      </w:r>
      <w:r w:rsidRPr="00195D8C">
        <w:rPr>
          <w:rFonts w:ascii="Verdana" w:eastAsia="Times New Roman" w:hAnsi="Verdana" w:cs="Segoe UI"/>
          <w:color w:val="EE0000"/>
          <w:sz w:val="18"/>
          <w:szCs w:val="18"/>
          <w:lang w:eastAsia="fr-FR"/>
        </w:rPr>
        <w:t xml:space="preserve"> </w:t>
      </w:r>
      <w:hyperlink r:id="rId11" w:history="1">
        <w:r w:rsidRPr="00E83B9C">
          <w:rPr>
            <w:rStyle w:val="Lienhypertexte"/>
            <w:rFonts w:ascii="Verdana" w:eastAsia="Times New Roman" w:hAnsi="Verdana" w:cs="Segoe UI"/>
            <w:sz w:val="18"/>
            <w:szCs w:val="18"/>
            <w:lang w:eastAsia="fr-FR"/>
          </w:rPr>
          <w:t>https://auvergne-rhone-alpes.ffgym.fr/Evenements</w:t>
        </w:r>
      </w:hyperlink>
    </w:p>
    <w:sectPr w:rsidR="00F27527" w:rsidRPr="00E83B9C" w:rsidSect="00F27527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426" w:right="849" w:bottom="1417" w:left="851" w:header="705" w:footer="172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284E4" w14:textId="77777777" w:rsidR="00104BAB" w:rsidRDefault="00104BAB" w:rsidP="00C927AA">
      <w:pPr>
        <w:spacing w:after="0" w:line="240" w:lineRule="auto"/>
      </w:pPr>
      <w:r>
        <w:separator/>
      </w:r>
    </w:p>
  </w:endnote>
  <w:endnote w:type="continuationSeparator" w:id="0">
    <w:p w14:paraId="7092D87A" w14:textId="77777777" w:rsidR="00104BAB" w:rsidRDefault="00104BAB" w:rsidP="00C92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65BB" w14:textId="1A2E9F88" w:rsidR="004D56F9" w:rsidRPr="00082CFB" w:rsidRDefault="00FA51F9" w:rsidP="00F44D3C">
    <w:pPr>
      <w:pStyle w:val="Pieddepage"/>
      <w:jc w:val="center"/>
      <w:rPr>
        <w:rFonts w:ascii="Verdana" w:hAnsi="Verdana"/>
        <w:b/>
        <w:bCs/>
        <w:sz w:val="12"/>
        <w:szCs w:val="12"/>
      </w:rPr>
    </w:pPr>
    <w:r>
      <w:rPr>
        <w:rFonts w:ascii="Verdana" w:hAnsi="Verdana"/>
        <w:b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AAEE10" wp14:editId="588897CC">
              <wp:simplePos x="0" y="0"/>
              <wp:positionH relativeFrom="page">
                <wp:align>right</wp:align>
              </wp:positionH>
              <wp:positionV relativeFrom="paragraph">
                <wp:posOffset>-572494</wp:posOffset>
              </wp:positionV>
              <wp:extent cx="7543800" cy="922020"/>
              <wp:effectExtent l="0" t="0" r="0" b="0"/>
              <wp:wrapNone/>
              <wp:docPr id="150514801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9220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16A4CE" w14:textId="77777777" w:rsidR="00FA51F9" w:rsidRDefault="00FA51F9" w:rsidP="00FA51F9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555D40">
                            <w:rPr>
                              <w:rFonts w:ascii="Verdana" w:hAnsi="Verdana"/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051CFC3C" wp14:editId="44054B82">
                                <wp:extent cx="7553041" cy="75386"/>
                                <wp:effectExtent l="0" t="0" r="0" b="1270"/>
                                <wp:docPr id="1947918288" name="Image 3" descr="Une image contenant capture d’écran, texte, affichag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495212" name="Image 3" descr="Une image contenant capture d’écran, texte, affichage&#10;&#10;Le contenu généré par l’IA peut être incorrect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88123" b="1045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06127" cy="8290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1BD670D" w14:textId="77777777" w:rsidR="00FA51F9" w:rsidRPr="00A541C6" w:rsidRDefault="00FA51F9" w:rsidP="00FA51F9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</w:rPr>
                            <w:t>Comité Régional Auvergne-Rhône-Alpes de Gymnastique</w:t>
                          </w:r>
                        </w:p>
                        <w:p w14:paraId="4A272CFF" w14:textId="77777777" w:rsidR="00FA51F9" w:rsidRPr="00A541C6" w:rsidRDefault="00FA51F9" w:rsidP="00FA51F9">
                          <w:pPr>
                            <w:pStyle w:val="Pieddepage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Siège social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 : 10, avenue Viviani - 69200 VENISSIEUX</w:t>
                          </w:r>
                        </w:p>
                        <w:p w14:paraId="5BF61338" w14:textId="77777777" w:rsidR="00FA51F9" w:rsidRPr="00A541C6" w:rsidRDefault="00FA51F9" w:rsidP="00FA51F9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Accueil &amp; adresse postale 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: Maison régionale des sports – 68, avenue Tony Garnier – CS 21001 – 69304 LYON Cedex 07</w:t>
                          </w:r>
                        </w:p>
                        <w:p w14:paraId="0A4C2A5B" w14:textId="77777777" w:rsidR="00FA51F9" w:rsidRDefault="00FA51F9" w:rsidP="00FA51F9">
                          <w:pPr>
                            <w:jc w:val="center"/>
                          </w:pP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+33(0) 4 78 00 88 85 I </w:t>
                          </w:r>
                          <w:hyperlink r:id="rId2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contact@auvergne-rhone-alpes-ffgym.fr</w:t>
                            </w:r>
                          </w:hyperlink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I </w:t>
                          </w:r>
                          <w:hyperlink r:id="rId3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auvergne-rhone-alpes.ffgym.fr</w:t>
                            </w:r>
                          </w:hyperlink>
                        </w:p>
                        <w:p w14:paraId="2701A4D3" w14:textId="77777777" w:rsidR="00FA51F9" w:rsidRDefault="00FA51F9" w:rsidP="00FA51F9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AEE1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left:0;text-align:left;margin-left:542.8pt;margin-top:-45.1pt;width:594pt;height:72.6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" fillcolor="window" stroked="f" strokeweight=".5pt">
              <v:textbox inset="0,0,0,0">
                <w:txbxContent>
                  <w:p w14:paraId="5A16A4CE" w14:textId="77777777" w:rsidR="00FA51F9" w:rsidRDefault="00FA51F9" w:rsidP="00FA51F9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555D40">
                      <w:rPr>
                        <w:rFonts w:ascii="Verdana" w:hAnsi="Verdana"/>
                        <w:noProof/>
                        <w:sz w:val="12"/>
                        <w:szCs w:val="12"/>
                      </w:rPr>
                      <w:drawing>
                        <wp:inline distT="0" distB="0" distL="0" distR="0" wp14:anchorId="051CFC3C" wp14:editId="44054B82">
                          <wp:extent cx="7553041" cy="75386"/>
                          <wp:effectExtent l="0" t="0" r="0" b="1270"/>
                          <wp:docPr id="1947918288" name="Image 3" descr="Une image contenant capture d’écran, texte, affichag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495212" name="Image 3" descr="Une image contenant capture d’écran, texte, affichage&#10;&#10;Le contenu généré par l’IA peut êtr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88123" b="1045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06127" cy="8290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1BD670D" w14:textId="77777777" w:rsidR="00FA51F9" w:rsidRPr="00A541C6" w:rsidRDefault="00FA51F9" w:rsidP="00FA51F9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</w:rPr>
                      <w:t>Comité Régional Auvergne-Rhône-Alpes de Gymnastique</w:t>
                    </w:r>
                  </w:p>
                  <w:p w14:paraId="4A272CFF" w14:textId="77777777" w:rsidR="00FA51F9" w:rsidRPr="00A541C6" w:rsidRDefault="00FA51F9" w:rsidP="00FA51F9">
                    <w:pPr>
                      <w:pStyle w:val="Pieddepage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Siège social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 : 10, avenue Viviani - 69200 VENISSIEUX</w:t>
                    </w:r>
                  </w:p>
                  <w:p w14:paraId="5BF61338" w14:textId="77777777" w:rsidR="00FA51F9" w:rsidRPr="00A541C6" w:rsidRDefault="00FA51F9" w:rsidP="00FA51F9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Accueil &amp; adresse postale 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: Maison régionale des sports – 68, avenue Tony Garnier – CS 21001 – 69304 LYON Cedex 07</w:t>
                    </w:r>
                  </w:p>
                  <w:p w14:paraId="0A4C2A5B" w14:textId="77777777" w:rsidR="00FA51F9" w:rsidRDefault="00FA51F9" w:rsidP="00FA51F9">
                    <w:pPr>
                      <w:jc w:val="center"/>
                    </w:pP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+33(0) 4 78 00 88 85 I </w:t>
                    </w:r>
                    <w:hyperlink r:id="rId4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contact@auvergne-rhone-alpes-ffgym.fr</w:t>
                      </w:r>
                    </w:hyperlink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 I </w:t>
                    </w:r>
                    <w:hyperlink r:id="rId5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auvergne-rhone-alpes.ffgym.fr</w:t>
                      </w:r>
                    </w:hyperlink>
                  </w:p>
                  <w:p w14:paraId="2701A4D3" w14:textId="77777777" w:rsidR="00FA51F9" w:rsidRDefault="00FA51F9" w:rsidP="00FA51F9"/>
                </w:txbxContent>
              </v:textbox>
              <w10:wrap anchorx="page"/>
            </v:shape>
          </w:pict>
        </mc:Fallback>
      </mc:AlternateContent>
    </w:r>
  </w:p>
  <w:p w14:paraId="3E5FFFDA" w14:textId="2D7ADA9B" w:rsidR="001E1A89" w:rsidRPr="00A541C6" w:rsidRDefault="001E1A89" w:rsidP="00A25B9B">
    <w:pPr>
      <w:pStyle w:val="Pieddepage"/>
      <w:jc w:val="center"/>
      <w:rPr>
        <w:rFonts w:ascii="Verdana" w:hAnsi="Verdana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3DAF" w14:textId="38A0C252" w:rsidR="00F262E2" w:rsidRDefault="00F262E2">
    <w:pPr>
      <w:pStyle w:val="Pieddepage"/>
    </w:pPr>
    <w:r>
      <w:rPr>
        <w:rFonts w:ascii="Verdana" w:hAnsi="Verdana"/>
        <w:b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5ADAE4" wp14:editId="5FB778E3">
              <wp:simplePos x="0" y="0"/>
              <wp:positionH relativeFrom="page">
                <wp:posOffset>-12065</wp:posOffset>
              </wp:positionH>
              <wp:positionV relativeFrom="paragraph">
                <wp:posOffset>-657225</wp:posOffset>
              </wp:positionV>
              <wp:extent cx="7543800" cy="922020"/>
              <wp:effectExtent l="0" t="0" r="0" b="0"/>
              <wp:wrapNone/>
              <wp:docPr id="2111574102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0" cy="9220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5D36D8" w14:textId="3F10D1FB" w:rsidR="00F262E2" w:rsidRDefault="00F262E2" w:rsidP="00F262E2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555D40">
                            <w:rPr>
                              <w:rFonts w:ascii="Verdana" w:hAnsi="Verdana"/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466D6408" wp14:editId="6DA3567A">
                                <wp:extent cx="7553041" cy="75386"/>
                                <wp:effectExtent l="0" t="0" r="0" b="1270"/>
                                <wp:docPr id="2029424648" name="Image 3" descr="Une image contenant capture d’écran, texte, affichag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495212" name="Image 3" descr="Une image contenant capture d’écran, texte, affichage&#10;&#10;Le contenu généré par l’IA peut être incorrect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88123" b="10454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06127" cy="8290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0DB0A7" w14:textId="11FD5E2D" w:rsidR="00F262E2" w:rsidRPr="00A541C6" w:rsidRDefault="00F262E2" w:rsidP="00F262E2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b/>
                              <w:bCs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</w:rPr>
                            <w:t>Comité Régional Auvergne-Rhône-Alpes de Gymnastique</w:t>
                          </w:r>
                        </w:p>
                        <w:p w14:paraId="413EF75C" w14:textId="77777777" w:rsidR="00F262E2" w:rsidRPr="00A541C6" w:rsidRDefault="00F262E2" w:rsidP="00F262E2">
                          <w:pPr>
                            <w:pStyle w:val="Pieddepage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Siège social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 : 10, avenue Viviani - 69200 VENISSIEUX</w:t>
                          </w:r>
                        </w:p>
                        <w:p w14:paraId="27A449E2" w14:textId="77777777" w:rsidR="00F262E2" w:rsidRPr="00A541C6" w:rsidRDefault="00F262E2" w:rsidP="00F262E2">
                          <w:pPr>
                            <w:pStyle w:val="Pieddepage"/>
                            <w:spacing w:line="360" w:lineRule="auto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  <w:r w:rsidRPr="00A541C6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</w:rPr>
                            <w:t>Accueil &amp; adresse postale </w:t>
                          </w: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>: Maison régionale des sports – 68, avenue Tony Garnier – CS 21001 – 69304 LYON Cedex 07</w:t>
                          </w:r>
                        </w:p>
                        <w:p w14:paraId="64B32530" w14:textId="77777777" w:rsidR="00F262E2" w:rsidRDefault="00F262E2" w:rsidP="00F262E2">
                          <w:pPr>
                            <w:jc w:val="center"/>
                          </w:pPr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+33(0) 4 78 00 88 85 I </w:t>
                          </w:r>
                          <w:hyperlink r:id="rId2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contact@auvergne-rhone-alpes-ffgym.fr</w:t>
                            </w:r>
                          </w:hyperlink>
                          <w:r w:rsidRPr="00A541C6">
                            <w:rPr>
                              <w:rFonts w:ascii="Verdana" w:hAnsi="Verdana"/>
                              <w:sz w:val="18"/>
                              <w:szCs w:val="18"/>
                            </w:rPr>
                            <w:t xml:space="preserve"> I </w:t>
                          </w:r>
                          <w:hyperlink r:id="rId3" w:history="1">
                            <w:r w:rsidRPr="00A541C6">
                              <w:rPr>
                                <w:rStyle w:val="Lienhypertexte"/>
                                <w:rFonts w:ascii="Verdana" w:hAnsi="Verdana"/>
                                <w:sz w:val="18"/>
                                <w:szCs w:val="18"/>
                              </w:rPr>
                              <w:t>auvergne-rhone-alpes.ffgym.fr</w:t>
                            </w:r>
                          </w:hyperlink>
                        </w:p>
                        <w:p w14:paraId="47A68438" w14:textId="77777777" w:rsidR="00F262E2" w:rsidRDefault="00F262E2" w:rsidP="00F262E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5ADAE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.95pt;margin-top:-51.75pt;width:594pt;height:72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" fillcolor="window" stroked="f" strokeweight=".5pt">
              <v:textbox inset="0,0,0,0">
                <w:txbxContent>
                  <w:p w14:paraId="225D36D8" w14:textId="3F10D1FB" w:rsidR="00F262E2" w:rsidRDefault="00F262E2" w:rsidP="00F262E2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555D40">
                      <w:rPr>
                        <w:rFonts w:ascii="Verdana" w:hAnsi="Verdana"/>
                        <w:noProof/>
                        <w:sz w:val="12"/>
                        <w:szCs w:val="12"/>
                      </w:rPr>
                      <w:drawing>
                        <wp:inline distT="0" distB="0" distL="0" distR="0" wp14:anchorId="466D6408" wp14:editId="6DA3567A">
                          <wp:extent cx="7553041" cy="75386"/>
                          <wp:effectExtent l="0" t="0" r="0" b="1270"/>
                          <wp:docPr id="2029424648" name="Image 3" descr="Une image contenant capture d’écran, texte, affichag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495212" name="Image 3" descr="Une image contenant capture d’écran, texte, affichage&#10;&#10;Le contenu généré par l’IA peut être incorrect.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88123" b="1045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06127" cy="8290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0DB0A7" w14:textId="11FD5E2D" w:rsidR="00F262E2" w:rsidRPr="00A541C6" w:rsidRDefault="00F262E2" w:rsidP="00F262E2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b/>
                        <w:bCs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</w:rPr>
                      <w:t>Comité Régional Auvergne-Rhône-Alpes de Gymnastique</w:t>
                    </w:r>
                  </w:p>
                  <w:p w14:paraId="413EF75C" w14:textId="77777777" w:rsidR="00F262E2" w:rsidRPr="00A541C6" w:rsidRDefault="00F262E2" w:rsidP="00F262E2">
                    <w:pPr>
                      <w:pStyle w:val="Pieddepage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Siège social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 : 10, avenue Viviani - 69200 VENISSIEUX</w:t>
                    </w:r>
                  </w:p>
                  <w:p w14:paraId="27A449E2" w14:textId="77777777" w:rsidR="00F262E2" w:rsidRPr="00A541C6" w:rsidRDefault="00F262E2" w:rsidP="00F262E2">
                    <w:pPr>
                      <w:pStyle w:val="Pieddepage"/>
                      <w:spacing w:line="360" w:lineRule="auto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  <w:r w:rsidRPr="00A541C6">
                      <w:rPr>
                        <w:rFonts w:ascii="Verdana" w:hAnsi="Verdana"/>
                        <w:b/>
                        <w:bCs/>
                        <w:sz w:val="18"/>
                        <w:szCs w:val="18"/>
                      </w:rPr>
                      <w:t>Accueil &amp; adresse postale </w:t>
                    </w: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>: Maison régionale des sports – 68, avenue Tony Garnier – CS 21001 – 69304 LYON Cedex 07</w:t>
                    </w:r>
                  </w:p>
                  <w:p w14:paraId="64B32530" w14:textId="77777777" w:rsidR="00F262E2" w:rsidRDefault="00F262E2" w:rsidP="00F262E2">
                    <w:pPr>
                      <w:jc w:val="center"/>
                    </w:pPr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+33(0) 4 78 00 88 85 I </w:t>
                    </w:r>
                    <w:hyperlink r:id="rId4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contact@auvergne-rhone-alpes-ffgym.fr</w:t>
                      </w:r>
                    </w:hyperlink>
                    <w:r w:rsidRPr="00A541C6">
                      <w:rPr>
                        <w:rFonts w:ascii="Verdana" w:hAnsi="Verdana"/>
                        <w:sz w:val="18"/>
                        <w:szCs w:val="18"/>
                      </w:rPr>
                      <w:t xml:space="preserve"> I </w:t>
                    </w:r>
                    <w:hyperlink r:id="rId5" w:history="1">
                      <w:r w:rsidRPr="00A541C6">
                        <w:rPr>
                          <w:rStyle w:val="Lienhypertexte"/>
                          <w:rFonts w:ascii="Verdana" w:hAnsi="Verdana"/>
                          <w:sz w:val="18"/>
                          <w:szCs w:val="18"/>
                        </w:rPr>
                        <w:t>auvergne-rhone-alpes.ffgym.fr</w:t>
                      </w:r>
                    </w:hyperlink>
                  </w:p>
                  <w:p w14:paraId="47A68438" w14:textId="77777777" w:rsidR="00F262E2" w:rsidRDefault="00F262E2" w:rsidP="00F262E2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7BC78" w14:textId="77777777" w:rsidR="00104BAB" w:rsidRDefault="00104BAB" w:rsidP="00C927AA">
      <w:pPr>
        <w:spacing w:after="0" w:line="240" w:lineRule="auto"/>
      </w:pPr>
      <w:r>
        <w:separator/>
      </w:r>
    </w:p>
  </w:footnote>
  <w:footnote w:type="continuationSeparator" w:id="0">
    <w:p w14:paraId="040A14C0" w14:textId="77777777" w:rsidR="00104BAB" w:rsidRDefault="00104BAB" w:rsidP="00C92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5D04" w14:textId="302DC63F" w:rsidR="00F27527" w:rsidRDefault="00F27527">
    <w:pPr>
      <w:pStyle w:val="En-tt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71B35BA" wp14:editId="79A33901">
          <wp:simplePos x="0" y="0"/>
          <wp:positionH relativeFrom="margin">
            <wp:align>center</wp:align>
          </wp:positionH>
          <wp:positionV relativeFrom="paragraph">
            <wp:posOffset>-445908</wp:posOffset>
          </wp:positionV>
          <wp:extent cx="7614813" cy="787179"/>
          <wp:effectExtent l="0" t="0" r="5715" b="0"/>
          <wp:wrapNone/>
          <wp:docPr id="1216860925" name="Image 2" descr="Une image contenant capture d’écran, texte, affichag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43083" name="Image 2" descr="Une image contenant capture d’écran, texte, affichage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2692"/>
                  <a:stretch>
                    <a:fillRect/>
                  </a:stretch>
                </pic:blipFill>
                <pic:spPr bwMode="auto">
                  <a:xfrm>
                    <a:off x="0" y="0"/>
                    <a:ext cx="7614813" cy="7871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92282" w14:textId="7387DF36" w:rsidR="00835241" w:rsidRDefault="00835241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6AD24C1" wp14:editId="38EF5662">
          <wp:simplePos x="0" y="0"/>
          <wp:positionH relativeFrom="page">
            <wp:posOffset>-54307</wp:posOffset>
          </wp:positionH>
          <wp:positionV relativeFrom="paragraph">
            <wp:posOffset>-450850</wp:posOffset>
          </wp:positionV>
          <wp:extent cx="7614813" cy="787179"/>
          <wp:effectExtent l="0" t="0" r="5715" b="0"/>
          <wp:wrapNone/>
          <wp:docPr id="1982657739" name="Image 2" descr="Une image contenant capture d’écran, texte, affichag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43083" name="Image 2" descr="Une image contenant capture d’écran, texte, affichage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2692"/>
                  <a:stretch>
                    <a:fillRect/>
                  </a:stretch>
                </pic:blipFill>
                <pic:spPr bwMode="auto">
                  <a:xfrm>
                    <a:off x="0" y="0"/>
                    <a:ext cx="7614813" cy="7871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7527">
      <w:rPr>
        <w:noProof/>
      </w:rPr>
      <w:t>zzz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Symbol"/>
      </w:rPr>
    </w:lvl>
  </w:abstractNum>
  <w:abstractNum w:abstractNumId="1" w15:restartNumberingAfterBreak="0">
    <w:nsid w:val="0000000C"/>
    <w:multiLevelType w:val="singleLevel"/>
    <w:tmpl w:val="2C9825CC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cs="Courier New" w:hint="default"/>
        <w:color w:val="00B0F0"/>
        <w:sz w:val="18"/>
        <w:lang w:val="fr-FR"/>
      </w:rPr>
    </w:lvl>
  </w:abstractNum>
  <w:abstractNum w:abstractNumId="2" w15:restartNumberingAfterBreak="0">
    <w:nsid w:val="042A741A"/>
    <w:multiLevelType w:val="hybridMultilevel"/>
    <w:tmpl w:val="A5681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E2B3B"/>
    <w:multiLevelType w:val="multilevel"/>
    <w:tmpl w:val="7CA07D80"/>
    <w:lvl w:ilvl="0"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7FD1E62"/>
    <w:multiLevelType w:val="hybridMultilevel"/>
    <w:tmpl w:val="BAAE2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53C44"/>
    <w:multiLevelType w:val="hybridMultilevel"/>
    <w:tmpl w:val="847C02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50EDD"/>
    <w:multiLevelType w:val="hybridMultilevel"/>
    <w:tmpl w:val="805CC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7498A"/>
    <w:multiLevelType w:val="hybridMultilevel"/>
    <w:tmpl w:val="0DDC227E"/>
    <w:lvl w:ilvl="0" w:tplc="2C9825CC">
      <w:start w:val="1"/>
      <w:numFmt w:val="bullet"/>
      <w:lvlText w:val="●"/>
      <w:lvlJc w:val="left"/>
      <w:pPr>
        <w:ind w:left="360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143518"/>
    <w:multiLevelType w:val="multilevel"/>
    <w:tmpl w:val="3EA49F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6C366CF"/>
    <w:multiLevelType w:val="hybridMultilevel"/>
    <w:tmpl w:val="BFB40EA8"/>
    <w:numStyleLink w:val="Style5import"/>
  </w:abstractNum>
  <w:abstractNum w:abstractNumId="10" w15:restartNumberingAfterBreak="0">
    <w:nsid w:val="177B0B1F"/>
    <w:multiLevelType w:val="multilevel"/>
    <w:tmpl w:val="84D08740"/>
    <w:styleLink w:val="Style1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025AF"/>
    <w:multiLevelType w:val="hybridMultilevel"/>
    <w:tmpl w:val="ED8EDF26"/>
    <w:lvl w:ilvl="0" w:tplc="2C9825CC">
      <w:start w:val="1"/>
      <w:numFmt w:val="bullet"/>
      <w:lvlText w:val="●"/>
      <w:lvlJc w:val="left"/>
      <w:pPr>
        <w:ind w:left="1428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1D46EE0"/>
    <w:multiLevelType w:val="hybridMultilevel"/>
    <w:tmpl w:val="B1D822A6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86E16"/>
    <w:multiLevelType w:val="hybridMultilevel"/>
    <w:tmpl w:val="3F4CD6BC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81046"/>
    <w:multiLevelType w:val="multilevel"/>
    <w:tmpl w:val="AE461F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F854FCB"/>
    <w:multiLevelType w:val="hybridMultilevel"/>
    <w:tmpl w:val="B5E21024"/>
    <w:styleLink w:val="Style2import"/>
    <w:lvl w:ilvl="0" w:tplc="A22888CA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1" w:tplc="46209E38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2" w:tplc="58AC362E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3" w:tplc="C9DA3E5A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4" w:tplc="7146FBEA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5" w:tplc="DA5C79CE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6" w:tplc="57D26C18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7" w:tplc="750E1B2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8" w:tplc="FE3257B2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3B317C7"/>
    <w:multiLevelType w:val="multilevel"/>
    <w:tmpl w:val="A95A8478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6261E96"/>
    <w:multiLevelType w:val="hybridMultilevel"/>
    <w:tmpl w:val="D96A3BCE"/>
    <w:lvl w:ilvl="0" w:tplc="040C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37AB5805"/>
    <w:multiLevelType w:val="hybridMultilevel"/>
    <w:tmpl w:val="E05A76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D49B0"/>
    <w:multiLevelType w:val="multilevel"/>
    <w:tmpl w:val="73FE51A6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38194A0F"/>
    <w:multiLevelType w:val="multilevel"/>
    <w:tmpl w:val="CFFA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94958EF"/>
    <w:multiLevelType w:val="hybridMultilevel"/>
    <w:tmpl w:val="8DFC7D4A"/>
    <w:numStyleLink w:val="Style1import"/>
  </w:abstractNum>
  <w:abstractNum w:abstractNumId="22" w15:restartNumberingAfterBreak="0">
    <w:nsid w:val="3FE2130C"/>
    <w:multiLevelType w:val="hybridMultilevel"/>
    <w:tmpl w:val="DA86CE4A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E5387D"/>
    <w:multiLevelType w:val="hybridMultilevel"/>
    <w:tmpl w:val="0CE4DB72"/>
    <w:lvl w:ilvl="0" w:tplc="2C9825CC">
      <w:start w:val="1"/>
      <w:numFmt w:val="bullet"/>
      <w:lvlText w:val="●"/>
      <w:lvlJc w:val="left"/>
      <w:pPr>
        <w:ind w:left="720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5E4848"/>
    <w:multiLevelType w:val="hybridMultilevel"/>
    <w:tmpl w:val="6EFADFBC"/>
    <w:lvl w:ilvl="0" w:tplc="2C9825CC">
      <w:start w:val="1"/>
      <w:numFmt w:val="bullet"/>
      <w:lvlText w:val="●"/>
      <w:lvlJc w:val="left"/>
      <w:pPr>
        <w:ind w:left="720" w:hanging="360"/>
      </w:pPr>
      <w:rPr>
        <w:rFonts w:ascii="Verdana" w:hAnsi="Verdana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12E03"/>
    <w:multiLevelType w:val="multilevel"/>
    <w:tmpl w:val="A784F23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color w:val="00B0F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0DD0371"/>
    <w:multiLevelType w:val="multilevel"/>
    <w:tmpl w:val="4880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11C755A"/>
    <w:multiLevelType w:val="hybridMultilevel"/>
    <w:tmpl w:val="8C1A5254"/>
    <w:lvl w:ilvl="0" w:tplc="8890753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903CA2"/>
    <w:multiLevelType w:val="hybridMultilevel"/>
    <w:tmpl w:val="9732E186"/>
    <w:lvl w:ilvl="0" w:tplc="2C9825CC">
      <w:start w:val="1"/>
      <w:numFmt w:val="bullet"/>
      <w:lvlText w:val="●"/>
      <w:lvlJc w:val="left"/>
      <w:pPr>
        <w:ind w:left="360" w:hanging="360"/>
      </w:pPr>
      <w:rPr>
        <w:rFonts w:ascii="Verdana" w:hAnsi="Verdana" w:hint="default"/>
        <w:color w:val="00B0F0"/>
        <w:sz w:val="18"/>
      </w:rPr>
    </w:lvl>
    <w:lvl w:ilvl="1" w:tplc="93468F8E">
      <w:numFmt w:val="bullet"/>
      <w:lvlText w:val="-"/>
      <w:lvlJc w:val="left"/>
      <w:pPr>
        <w:ind w:left="1440" w:hanging="720"/>
      </w:pPr>
      <w:rPr>
        <w:rFonts w:ascii="Verdana" w:eastAsiaTheme="minorHAnsi" w:hAnsi="Verdana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FD06C2"/>
    <w:multiLevelType w:val="multilevel"/>
    <w:tmpl w:val="14F2C5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3CF60F8"/>
    <w:multiLevelType w:val="hybridMultilevel"/>
    <w:tmpl w:val="5FC6C6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94173F"/>
    <w:multiLevelType w:val="hybridMultilevel"/>
    <w:tmpl w:val="1D92DB18"/>
    <w:lvl w:ilvl="0" w:tplc="93468F8E">
      <w:numFmt w:val="bullet"/>
      <w:lvlText w:val="-"/>
      <w:lvlJc w:val="left"/>
      <w:pPr>
        <w:ind w:left="1521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2" w15:restartNumberingAfterBreak="0">
    <w:nsid w:val="5F841611"/>
    <w:multiLevelType w:val="hybridMultilevel"/>
    <w:tmpl w:val="9340871C"/>
    <w:lvl w:ilvl="0" w:tplc="889075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21786C"/>
    <w:multiLevelType w:val="hybridMultilevel"/>
    <w:tmpl w:val="12C43CDE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360474"/>
    <w:multiLevelType w:val="hybridMultilevel"/>
    <w:tmpl w:val="7D98D52A"/>
    <w:lvl w:ilvl="0" w:tplc="6A10855C">
      <w:start w:val="3"/>
      <w:numFmt w:val="bullet"/>
      <w:lvlText w:val=""/>
      <w:lvlJc w:val="left"/>
      <w:pPr>
        <w:ind w:left="1069" w:hanging="360"/>
      </w:pPr>
      <w:rPr>
        <w:rFonts w:ascii="Wingdings" w:eastAsia="Verdana" w:hAnsi="Wingdings" w:cs="Verdana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5181951"/>
    <w:multiLevelType w:val="multilevel"/>
    <w:tmpl w:val="497477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8294C0A"/>
    <w:multiLevelType w:val="hybridMultilevel"/>
    <w:tmpl w:val="B5E21024"/>
    <w:numStyleLink w:val="Style2import"/>
  </w:abstractNum>
  <w:abstractNum w:abstractNumId="37" w15:restartNumberingAfterBreak="0">
    <w:nsid w:val="69C630AE"/>
    <w:multiLevelType w:val="multilevel"/>
    <w:tmpl w:val="72BC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B0F7300"/>
    <w:multiLevelType w:val="hybridMultilevel"/>
    <w:tmpl w:val="32428F90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8070C1"/>
    <w:multiLevelType w:val="hybridMultilevel"/>
    <w:tmpl w:val="33BC2E3A"/>
    <w:lvl w:ilvl="0" w:tplc="88907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541B5C"/>
    <w:multiLevelType w:val="hybridMultilevel"/>
    <w:tmpl w:val="23D62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370EF4"/>
    <w:multiLevelType w:val="hybridMultilevel"/>
    <w:tmpl w:val="8DFC7D4A"/>
    <w:styleLink w:val="Style1import"/>
    <w:lvl w:ilvl="0" w:tplc="F0220646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1" w:tplc="191A4844">
      <w:start w:val="1"/>
      <w:numFmt w:val="bullet"/>
      <w:lvlText w:val="o"/>
      <w:lvlJc w:val="left"/>
      <w:pPr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2" w:tplc="BAE0DCFE">
      <w:start w:val="1"/>
      <w:numFmt w:val="bullet"/>
      <w:lvlText w:val="▪"/>
      <w:lvlJc w:val="left"/>
      <w:pPr>
        <w:ind w:left="21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3" w:tplc="BECACD26">
      <w:start w:val="1"/>
      <w:numFmt w:val="bullet"/>
      <w:lvlText w:val="•"/>
      <w:lvlJc w:val="left"/>
      <w:pPr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4" w:tplc="AB765DCE">
      <w:start w:val="1"/>
      <w:numFmt w:val="bullet"/>
      <w:lvlText w:val="o"/>
      <w:lvlJc w:val="left"/>
      <w:pPr>
        <w:ind w:left="360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5" w:tplc="07A48ABA">
      <w:start w:val="1"/>
      <w:numFmt w:val="bullet"/>
      <w:lvlText w:val="▪"/>
      <w:lvlJc w:val="left"/>
      <w:pPr>
        <w:ind w:left="43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6" w:tplc="7D686390">
      <w:start w:val="1"/>
      <w:numFmt w:val="bullet"/>
      <w:lvlText w:val="•"/>
      <w:lvlJc w:val="left"/>
      <w:pPr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7" w:tplc="0A90B118">
      <w:start w:val="1"/>
      <w:numFmt w:val="bullet"/>
      <w:lvlText w:val="o"/>
      <w:lvlJc w:val="left"/>
      <w:pPr>
        <w:ind w:left="57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  <w:lvl w:ilvl="8" w:tplc="6498B148">
      <w:start w:val="1"/>
      <w:numFmt w:val="bullet"/>
      <w:lvlText w:val="▪"/>
      <w:lvlJc w:val="left"/>
      <w:pPr>
        <w:ind w:left="64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B0F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2BF4D61"/>
    <w:multiLevelType w:val="multilevel"/>
    <w:tmpl w:val="A70CFB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88F6008"/>
    <w:multiLevelType w:val="hybridMultilevel"/>
    <w:tmpl w:val="1C10D186"/>
    <w:lvl w:ilvl="0" w:tplc="040C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4" w15:restartNumberingAfterBreak="0">
    <w:nsid w:val="7A3C3120"/>
    <w:multiLevelType w:val="hybridMultilevel"/>
    <w:tmpl w:val="BFB40EA8"/>
    <w:styleLink w:val="Style5import"/>
    <w:lvl w:ilvl="0" w:tplc="C8CE3F8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9CFDD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F0E4E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1274F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58A13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3EAF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F2DC7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105F6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3A2FE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572754">
    <w:abstractNumId w:val="10"/>
  </w:num>
  <w:num w:numId="2" w16cid:durableId="1661541530">
    <w:abstractNumId w:val="20"/>
  </w:num>
  <w:num w:numId="3" w16cid:durableId="538661268">
    <w:abstractNumId w:val="37"/>
  </w:num>
  <w:num w:numId="4" w16cid:durableId="653339039">
    <w:abstractNumId w:val="26"/>
  </w:num>
  <w:num w:numId="5" w16cid:durableId="1215775282">
    <w:abstractNumId w:val="7"/>
  </w:num>
  <w:num w:numId="6" w16cid:durableId="2073039381">
    <w:abstractNumId w:val="28"/>
  </w:num>
  <w:num w:numId="7" w16cid:durableId="1209683342">
    <w:abstractNumId w:val="1"/>
  </w:num>
  <w:num w:numId="8" w16cid:durableId="205872637">
    <w:abstractNumId w:val="24"/>
  </w:num>
  <w:num w:numId="9" w16cid:durableId="550728948">
    <w:abstractNumId w:val="0"/>
  </w:num>
  <w:num w:numId="10" w16cid:durableId="1983147187">
    <w:abstractNumId w:val="11"/>
  </w:num>
  <w:num w:numId="11" w16cid:durableId="1939488484">
    <w:abstractNumId w:val="17"/>
  </w:num>
  <w:num w:numId="12" w16cid:durableId="1675108704">
    <w:abstractNumId w:val="16"/>
  </w:num>
  <w:num w:numId="13" w16cid:durableId="2106879977">
    <w:abstractNumId w:val="19"/>
  </w:num>
  <w:num w:numId="14" w16cid:durableId="1674870617">
    <w:abstractNumId w:val="30"/>
  </w:num>
  <w:num w:numId="15" w16cid:durableId="1946838951">
    <w:abstractNumId w:val="23"/>
  </w:num>
  <w:num w:numId="16" w16cid:durableId="243076368">
    <w:abstractNumId w:val="31"/>
  </w:num>
  <w:num w:numId="17" w16cid:durableId="1609237536">
    <w:abstractNumId w:val="43"/>
  </w:num>
  <w:num w:numId="18" w16cid:durableId="1440949440">
    <w:abstractNumId w:val="5"/>
  </w:num>
  <w:num w:numId="19" w16cid:durableId="1927760726">
    <w:abstractNumId w:val="40"/>
  </w:num>
  <w:num w:numId="20" w16cid:durableId="118769201">
    <w:abstractNumId w:val="2"/>
  </w:num>
  <w:num w:numId="21" w16cid:durableId="1039205296">
    <w:abstractNumId w:val="18"/>
  </w:num>
  <w:num w:numId="22" w16cid:durableId="2063406594">
    <w:abstractNumId w:val="6"/>
  </w:num>
  <w:num w:numId="23" w16cid:durableId="534388007">
    <w:abstractNumId w:val="4"/>
  </w:num>
  <w:num w:numId="24" w16cid:durableId="1761634075">
    <w:abstractNumId w:val="14"/>
  </w:num>
  <w:num w:numId="25" w16cid:durableId="1352028832">
    <w:abstractNumId w:val="8"/>
  </w:num>
  <w:num w:numId="26" w16cid:durableId="104348614">
    <w:abstractNumId w:val="42"/>
  </w:num>
  <w:num w:numId="27" w16cid:durableId="1670254628">
    <w:abstractNumId w:val="35"/>
  </w:num>
  <w:num w:numId="28" w16cid:durableId="1706710121">
    <w:abstractNumId w:val="25"/>
  </w:num>
  <w:num w:numId="29" w16cid:durableId="781916915">
    <w:abstractNumId w:val="3"/>
  </w:num>
  <w:num w:numId="30" w16cid:durableId="836075480">
    <w:abstractNumId w:val="33"/>
  </w:num>
  <w:num w:numId="31" w16cid:durableId="2134669247">
    <w:abstractNumId w:val="13"/>
  </w:num>
  <w:num w:numId="32" w16cid:durableId="1551071315">
    <w:abstractNumId w:val="27"/>
  </w:num>
  <w:num w:numId="33" w16cid:durableId="1482380718">
    <w:abstractNumId w:val="22"/>
  </w:num>
  <w:num w:numId="34" w16cid:durableId="1298292180">
    <w:abstractNumId w:val="38"/>
  </w:num>
  <w:num w:numId="35" w16cid:durableId="91511633">
    <w:abstractNumId w:val="39"/>
  </w:num>
  <w:num w:numId="36" w16cid:durableId="548301602">
    <w:abstractNumId w:val="34"/>
  </w:num>
  <w:num w:numId="37" w16cid:durableId="2036811880">
    <w:abstractNumId w:val="29"/>
  </w:num>
  <w:num w:numId="38" w16cid:durableId="934436602">
    <w:abstractNumId w:val="32"/>
  </w:num>
  <w:num w:numId="39" w16cid:durableId="852912058">
    <w:abstractNumId w:val="12"/>
  </w:num>
  <w:num w:numId="40" w16cid:durableId="1394618989">
    <w:abstractNumId w:val="41"/>
  </w:num>
  <w:num w:numId="41" w16cid:durableId="6520258">
    <w:abstractNumId w:val="21"/>
  </w:num>
  <w:num w:numId="42" w16cid:durableId="482046009">
    <w:abstractNumId w:val="15"/>
  </w:num>
  <w:num w:numId="43" w16cid:durableId="348801570">
    <w:abstractNumId w:val="36"/>
  </w:num>
  <w:num w:numId="44" w16cid:durableId="973750077">
    <w:abstractNumId w:val="44"/>
  </w:num>
  <w:num w:numId="45" w16cid:durableId="1409248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AA"/>
    <w:rsid w:val="00005E52"/>
    <w:rsid w:val="000103D1"/>
    <w:rsid w:val="00015651"/>
    <w:rsid w:val="00021A89"/>
    <w:rsid w:val="00030109"/>
    <w:rsid w:val="00043C45"/>
    <w:rsid w:val="00051FB3"/>
    <w:rsid w:val="00061AD4"/>
    <w:rsid w:val="000747B7"/>
    <w:rsid w:val="00082B1E"/>
    <w:rsid w:val="00082CFB"/>
    <w:rsid w:val="00084464"/>
    <w:rsid w:val="00086B7B"/>
    <w:rsid w:val="00086DB7"/>
    <w:rsid w:val="000A19C0"/>
    <w:rsid w:val="000A2246"/>
    <w:rsid w:val="000B3C22"/>
    <w:rsid w:val="000D59CC"/>
    <w:rsid w:val="000E1E19"/>
    <w:rsid w:val="000E3A29"/>
    <w:rsid w:val="000F1048"/>
    <w:rsid w:val="000F1C96"/>
    <w:rsid w:val="000F63CB"/>
    <w:rsid w:val="000F77A8"/>
    <w:rsid w:val="00102D48"/>
    <w:rsid w:val="00104BAB"/>
    <w:rsid w:val="001103F7"/>
    <w:rsid w:val="001410F4"/>
    <w:rsid w:val="00145DF7"/>
    <w:rsid w:val="001476D7"/>
    <w:rsid w:val="00155919"/>
    <w:rsid w:val="001644D8"/>
    <w:rsid w:val="00173298"/>
    <w:rsid w:val="00174674"/>
    <w:rsid w:val="00195D8C"/>
    <w:rsid w:val="001A56B7"/>
    <w:rsid w:val="001B0628"/>
    <w:rsid w:val="001D35BB"/>
    <w:rsid w:val="001D35BF"/>
    <w:rsid w:val="001D7B83"/>
    <w:rsid w:val="001E1A89"/>
    <w:rsid w:val="00205E0D"/>
    <w:rsid w:val="00211BC9"/>
    <w:rsid w:val="00222CAD"/>
    <w:rsid w:val="00233A4C"/>
    <w:rsid w:val="00240EA7"/>
    <w:rsid w:val="00253F15"/>
    <w:rsid w:val="0026323F"/>
    <w:rsid w:val="00267F96"/>
    <w:rsid w:val="00281E3A"/>
    <w:rsid w:val="00292F5B"/>
    <w:rsid w:val="00293D79"/>
    <w:rsid w:val="002970F3"/>
    <w:rsid w:val="002A7674"/>
    <w:rsid w:val="002E6B72"/>
    <w:rsid w:val="002F1F08"/>
    <w:rsid w:val="002F455A"/>
    <w:rsid w:val="002F6355"/>
    <w:rsid w:val="00302C2C"/>
    <w:rsid w:val="003040A2"/>
    <w:rsid w:val="00306CA0"/>
    <w:rsid w:val="0030731D"/>
    <w:rsid w:val="00333D30"/>
    <w:rsid w:val="00334034"/>
    <w:rsid w:val="00336423"/>
    <w:rsid w:val="00347A9A"/>
    <w:rsid w:val="00362A22"/>
    <w:rsid w:val="00367B35"/>
    <w:rsid w:val="003707AB"/>
    <w:rsid w:val="0038101E"/>
    <w:rsid w:val="00382AAF"/>
    <w:rsid w:val="003906D1"/>
    <w:rsid w:val="003A246A"/>
    <w:rsid w:val="003A62BD"/>
    <w:rsid w:val="003A7E6D"/>
    <w:rsid w:val="003B011E"/>
    <w:rsid w:val="003B0950"/>
    <w:rsid w:val="003B0BD7"/>
    <w:rsid w:val="003C2507"/>
    <w:rsid w:val="004030FC"/>
    <w:rsid w:val="00417B7D"/>
    <w:rsid w:val="00422637"/>
    <w:rsid w:val="004329B5"/>
    <w:rsid w:val="00433C5E"/>
    <w:rsid w:val="0045787F"/>
    <w:rsid w:val="004618F6"/>
    <w:rsid w:val="004747F4"/>
    <w:rsid w:val="00474EB7"/>
    <w:rsid w:val="004846FA"/>
    <w:rsid w:val="0048527E"/>
    <w:rsid w:val="00490F09"/>
    <w:rsid w:val="004A3E43"/>
    <w:rsid w:val="004A57B8"/>
    <w:rsid w:val="004A5A40"/>
    <w:rsid w:val="004B0C19"/>
    <w:rsid w:val="004B0D65"/>
    <w:rsid w:val="004C4557"/>
    <w:rsid w:val="004C5475"/>
    <w:rsid w:val="004D56F9"/>
    <w:rsid w:val="004D737F"/>
    <w:rsid w:val="004F116D"/>
    <w:rsid w:val="0051147C"/>
    <w:rsid w:val="00515728"/>
    <w:rsid w:val="00527EBF"/>
    <w:rsid w:val="00530EBD"/>
    <w:rsid w:val="00547CA3"/>
    <w:rsid w:val="00560A28"/>
    <w:rsid w:val="00564572"/>
    <w:rsid w:val="005734FA"/>
    <w:rsid w:val="00577650"/>
    <w:rsid w:val="00584ED7"/>
    <w:rsid w:val="005A3E85"/>
    <w:rsid w:val="005B1306"/>
    <w:rsid w:val="005B3758"/>
    <w:rsid w:val="005C4593"/>
    <w:rsid w:val="005C5588"/>
    <w:rsid w:val="005D2E16"/>
    <w:rsid w:val="005D7719"/>
    <w:rsid w:val="005E1CAE"/>
    <w:rsid w:val="005E577B"/>
    <w:rsid w:val="00606D89"/>
    <w:rsid w:val="00607CCA"/>
    <w:rsid w:val="006136EA"/>
    <w:rsid w:val="006174FD"/>
    <w:rsid w:val="00620DBC"/>
    <w:rsid w:val="006215A2"/>
    <w:rsid w:val="0062572F"/>
    <w:rsid w:val="00626487"/>
    <w:rsid w:val="006273EF"/>
    <w:rsid w:val="00627865"/>
    <w:rsid w:val="0063580E"/>
    <w:rsid w:val="00640727"/>
    <w:rsid w:val="006529AE"/>
    <w:rsid w:val="006544FC"/>
    <w:rsid w:val="0066068D"/>
    <w:rsid w:val="00662A67"/>
    <w:rsid w:val="00665158"/>
    <w:rsid w:val="006672EF"/>
    <w:rsid w:val="00677255"/>
    <w:rsid w:val="00680568"/>
    <w:rsid w:val="006835E6"/>
    <w:rsid w:val="00684315"/>
    <w:rsid w:val="006B5AFC"/>
    <w:rsid w:val="006E07F4"/>
    <w:rsid w:val="006F35E5"/>
    <w:rsid w:val="007054CB"/>
    <w:rsid w:val="00720287"/>
    <w:rsid w:val="00725933"/>
    <w:rsid w:val="00747865"/>
    <w:rsid w:val="007656EE"/>
    <w:rsid w:val="00772DC3"/>
    <w:rsid w:val="0077720C"/>
    <w:rsid w:val="00777F3F"/>
    <w:rsid w:val="0078078E"/>
    <w:rsid w:val="007B663A"/>
    <w:rsid w:val="007C12F4"/>
    <w:rsid w:val="007C2313"/>
    <w:rsid w:val="007D148E"/>
    <w:rsid w:val="007E02D8"/>
    <w:rsid w:val="007E09FB"/>
    <w:rsid w:val="00802FEC"/>
    <w:rsid w:val="00811D95"/>
    <w:rsid w:val="00821079"/>
    <w:rsid w:val="008335BF"/>
    <w:rsid w:val="00834B91"/>
    <w:rsid w:val="00834DAC"/>
    <w:rsid w:val="00835241"/>
    <w:rsid w:val="00843EDE"/>
    <w:rsid w:val="00847F55"/>
    <w:rsid w:val="00866036"/>
    <w:rsid w:val="00875577"/>
    <w:rsid w:val="008846B4"/>
    <w:rsid w:val="008923FA"/>
    <w:rsid w:val="00894B64"/>
    <w:rsid w:val="0089720C"/>
    <w:rsid w:val="008B0095"/>
    <w:rsid w:val="008D649F"/>
    <w:rsid w:val="008E00FC"/>
    <w:rsid w:val="008E3D47"/>
    <w:rsid w:val="00914540"/>
    <w:rsid w:val="00930D06"/>
    <w:rsid w:val="00940194"/>
    <w:rsid w:val="0094568E"/>
    <w:rsid w:val="00963AFF"/>
    <w:rsid w:val="00964D86"/>
    <w:rsid w:val="0096729A"/>
    <w:rsid w:val="00980BD4"/>
    <w:rsid w:val="00992506"/>
    <w:rsid w:val="009C6C5F"/>
    <w:rsid w:val="009D067B"/>
    <w:rsid w:val="009E1C9D"/>
    <w:rsid w:val="009E2BA2"/>
    <w:rsid w:val="009E3F7B"/>
    <w:rsid w:val="009E57F3"/>
    <w:rsid w:val="009F5A58"/>
    <w:rsid w:val="00A00EA3"/>
    <w:rsid w:val="00A06D32"/>
    <w:rsid w:val="00A079EA"/>
    <w:rsid w:val="00A167CD"/>
    <w:rsid w:val="00A2199E"/>
    <w:rsid w:val="00A22E4F"/>
    <w:rsid w:val="00A2474E"/>
    <w:rsid w:val="00A256E1"/>
    <w:rsid w:val="00A25B9B"/>
    <w:rsid w:val="00A3150A"/>
    <w:rsid w:val="00A541C6"/>
    <w:rsid w:val="00A6371F"/>
    <w:rsid w:val="00A6714E"/>
    <w:rsid w:val="00A83754"/>
    <w:rsid w:val="00A87CD0"/>
    <w:rsid w:val="00AA117F"/>
    <w:rsid w:val="00AB0D5A"/>
    <w:rsid w:val="00AD1D6A"/>
    <w:rsid w:val="00AE427C"/>
    <w:rsid w:val="00B0036F"/>
    <w:rsid w:val="00B042D9"/>
    <w:rsid w:val="00B15E04"/>
    <w:rsid w:val="00B30116"/>
    <w:rsid w:val="00B31D5F"/>
    <w:rsid w:val="00B35C19"/>
    <w:rsid w:val="00B37D9C"/>
    <w:rsid w:val="00B42581"/>
    <w:rsid w:val="00B57FEB"/>
    <w:rsid w:val="00B6287A"/>
    <w:rsid w:val="00B70DD0"/>
    <w:rsid w:val="00B75CDE"/>
    <w:rsid w:val="00B767A8"/>
    <w:rsid w:val="00B85F0D"/>
    <w:rsid w:val="00B93BEB"/>
    <w:rsid w:val="00BB042E"/>
    <w:rsid w:val="00BB2170"/>
    <w:rsid w:val="00BB31DE"/>
    <w:rsid w:val="00BB770F"/>
    <w:rsid w:val="00BB7F92"/>
    <w:rsid w:val="00BC6254"/>
    <w:rsid w:val="00BC6895"/>
    <w:rsid w:val="00BC7395"/>
    <w:rsid w:val="00BD3F7A"/>
    <w:rsid w:val="00BD54D9"/>
    <w:rsid w:val="00BD6CAE"/>
    <w:rsid w:val="00BE0D4F"/>
    <w:rsid w:val="00BE7280"/>
    <w:rsid w:val="00BF0F20"/>
    <w:rsid w:val="00BF1CCA"/>
    <w:rsid w:val="00BF6BBB"/>
    <w:rsid w:val="00C11C40"/>
    <w:rsid w:val="00C16E4B"/>
    <w:rsid w:val="00C3768E"/>
    <w:rsid w:val="00C42982"/>
    <w:rsid w:val="00C44947"/>
    <w:rsid w:val="00C50103"/>
    <w:rsid w:val="00C5185A"/>
    <w:rsid w:val="00C67D67"/>
    <w:rsid w:val="00C80299"/>
    <w:rsid w:val="00C919DC"/>
    <w:rsid w:val="00C927AA"/>
    <w:rsid w:val="00CA74DE"/>
    <w:rsid w:val="00CB4FEB"/>
    <w:rsid w:val="00CB6F00"/>
    <w:rsid w:val="00CC4B33"/>
    <w:rsid w:val="00CC7E96"/>
    <w:rsid w:val="00CD4473"/>
    <w:rsid w:val="00CE20FA"/>
    <w:rsid w:val="00CF13AE"/>
    <w:rsid w:val="00CF1783"/>
    <w:rsid w:val="00CF77BC"/>
    <w:rsid w:val="00D17F3A"/>
    <w:rsid w:val="00D200B6"/>
    <w:rsid w:val="00D2224F"/>
    <w:rsid w:val="00D414C7"/>
    <w:rsid w:val="00D51C2F"/>
    <w:rsid w:val="00D610A1"/>
    <w:rsid w:val="00D620E6"/>
    <w:rsid w:val="00D625A4"/>
    <w:rsid w:val="00D66C38"/>
    <w:rsid w:val="00D73390"/>
    <w:rsid w:val="00D7548F"/>
    <w:rsid w:val="00D925B6"/>
    <w:rsid w:val="00D945C8"/>
    <w:rsid w:val="00DA5180"/>
    <w:rsid w:val="00DA5EF8"/>
    <w:rsid w:val="00DB746D"/>
    <w:rsid w:val="00DC0B37"/>
    <w:rsid w:val="00DC1751"/>
    <w:rsid w:val="00DD0A34"/>
    <w:rsid w:val="00DE1213"/>
    <w:rsid w:val="00DE4A87"/>
    <w:rsid w:val="00DE4B23"/>
    <w:rsid w:val="00DE6AE2"/>
    <w:rsid w:val="00E04C97"/>
    <w:rsid w:val="00E05A32"/>
    <w:rsid w:val="00E0748D"/>
    <w:rsid w:val="00E242EE"/>
    <w:rsid w:val="00E2432B"/>
    <w:rsid w:val="00E33CC9"/>
    <w:rsid w:val="00E52E90"/>
    <w:rsid w:val="00E64837"/>
    <w:rsid w:val="00E671DD"/>
    <w:rsid w:val="00E67D83"/>
    <w:rsid w:val="00E71DFD"/>
    <w:rsid w:val="00E83B9C"/>
    <w:rsid w:val="00EB17A3"/>
    <w:rsid w:val="00EB290B"/>
    <w:rsid w:val="00EC02A3"/>
    <w:rsid w:val="00EC2DDE"/>
    <w:rsid w:val="00EC445D"/>
    <w:rsid w:val="00EF2415"/>
    <w:rsid w:val="00EF3033"/>
    <w:rsid w:val="00EF5151"/>
    <w:rsid w:val="00F12D85"/>
    <w:rsid w:val="00F15301"/>
    <w:rsid w:val="00F21E80"/>
    <w:rsid w:val="00F262E2"/>
    <w:rsid w:val="00F27527"/>
    <w:rsid w:val="00F40E69"/>
    <w:rsid w:val="00F44D3C"/>
    <w:rsid w:val="00F46AAF"/>
    <w:rsid w:val="00F50866"/>
    <w:rsid w:val="00F56ECA"/>
    <w:rsid w:val="00F578DA"/>
    <w:rsid w:val="00F60817"/>
    <w:rsid w:val="00F66A42"/>
    <w:rsid w:val="00F760A2"/>
    <w:rsid w:val="00F8725B"/>
    <w:rsid w:val="00F90356"/>
    <w:rsid w:val="00F924D4"/>
    <w:rsid w:val="00FA51F9"/>
    <w:rsid w:val="00FA7819"/>
    <w:rsid w:val="00FC3E32"/>
    <w:rsid w:val="00FD43DC"/>
    <w:rsid w:val="00FE0F3E"/>
    <w:rsid w:val="00FE34CB"/>
    <w:rsid w:val="00FE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B469A"/>
  <w15:chartTrackingRefBased/>
  <w15:docId w15:val="{8AFF011A-7407-4C4A-B843-BA1C7A77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48E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9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9"/>
    <w:unhideWhenUsed/>
    <w:qFormat/>
    <w:rsid w:val="00C9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92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2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1">
    <w:name w:val="Style1"/>
    <w:uiPriority w:val="99"/>
    <w:rsid w:val="00C11C40"/>
    <w:pPr>
      <w:numPr>
        <w:numId w:val="1"/>
      </w:numPr>
    </w:pPr>
  </w:style>
  <w:style w:type="character" w:customStyle="1" w:styleId="Titre1Car">
    <w:name w:val="Titre 1 Car"/>
    <w:basedOn w:val="Policepardfaut"/>
    <w:link w:val="Titre1"/>
    <w:uiPriority w:val="9"/>
    <w:rsid w:val="00C92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9"/>
    <w:rsid w:val="00C92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92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27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27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27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27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27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27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qFormat/>
    <w:rsid w:val="00C92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rsid w:val="00C92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2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27AA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C927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27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2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27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27A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92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27AA"/>
  </w:style>
  <w:style w:type="paragraph" w:styleId="Pieddepage">
    <w:name w:val="footer"/>
    <w:basedOn w:val="Normal"/>
    <w:link w:val="PieddepageCar"/>
    <w:uiPriority w:val="99"/>
    <w:unhideWhenUsed/>
    <w:rsid w:val="00C92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27AA"/>
  </w:style>
  <w:style w:type="paragraph" w:customStyle="1" w:styleId="paragraph">
    <w:name w:val="paragraph"/>
    <w:basedOn w:val="Normal"/>
    <w:rsid w:val="00DB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DB746D"/>
  </w:style>
  <w:style w:type="character" w:customStyle="1" w:styleId="eop">
    <w:name w:val="eop"/>
    <w:basedOn w:val="Policepardfaut"/>
    <w:rsid w:val="00DB746D"/>
  </w:style>
  <w:style w:type="character" w:customStyle="1" w:styleId="wacimagecontainer">
    <w:name w:val="wacimagecontainer"/>
    <w:basedOn w:val="Policepardfaut"/>
    <w:rsid w:val="00DB746D"/>
  </w:style>
  <w:style w:type="character" w:styleId="Lienhypertexte">
    <w:name w:val="Hyperlink"/>
    <w:basedOn w:val="Policepardfaut"/>
    <w:uiPriority w:val="99"/>
    <w:unhideWhenUsed/>
    <w:rsid w:val="00BD3F7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3F7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B31DE"/>
    <w:rPr>
      <w:color w:val="96607D" w:themeColor="followedHyperlink"/>
      <w:u w:val="single"/>
    </w:rPr>
  </w:style>
  <w:style w:type="paragraph" w:styleId="Sansinterligne">
    <w:name w:val="No Spacing"/>
    <w:qFormat/>
    <w:rsid w:val="00292F5B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B011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5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54CB"/>
    <w:rPr>
      <w:rFonts w:ascii="Segoe UI" w:hAnsi="Segoe UI" w:cs="Segoe UI"/>
      <w:kern w:val="0"/>
      <w:sz w:val="18"/>
      <w:szCs w:val="18"/>
      <w14:ligatures w14:val="none"/>
    </w:rPr>
  </w:style>
  <w:style w:type="paragraph" w:styleId="Corpsdetexte">
    <w:name w:val="Body Text"/>
    <w:basedOn w:val="Normal"/>
    <w:link w:val="CorpsdetexteCar"/>
    <w:uiPriority w:val="99"/>
    <w:rsid w:val="007054CB"/>
    <w:pPr>
      <w:spacing w:after="0" w:line="240" w:lineRule="auto"/>
      <w:jc w:val="both"/>
    </w:pPr>
    <w:rPr>
      <w:rFonts w:ascii="Arial Rounded MT Bold" w:eastAsia="Times New Roman" w:hAnsi="Arial Rounded MT Bold" w:cs="Times New Roman"/>
      <w:sz w:val="24"/>
      <w:szCs w:val="24"/>
      <w:lang w:eastAsia="ja-JP"/>
    </w:rPr>
  </w:style>
  <w:style w:type="character" w:customStyle="1" w:styleId="CorpsdetexteCar">
    <w:name w:val="Corps de texte Car"/>
    <w:basedOn w:val="Policepardfaut"/>
    <w:link w:val="Corpsdetexte"/>
    <w:uiPriority w:val="99"/>
    <w:rsid w:val="007054CB"/>
    <w:rPr>
      <w:rFonts w:ascii="Arial Rounded MT Bold" w:eastAsia="Times New Roman" w:hAnsi="Arial Rounded MT Bold" w:cs="Times New Roman"/>
      <w:kern w:val="0"/>
      <w:sz w:val="24"/>
      <w:szCs w:val="24"/>
      <w:lang w:eastAsia="ja-JP"/>
      <w14:ligatures w14:val="none"/>
    </w:rPr>
  </w:style>
  <w:style w:type="table" w:styleId="Grilledutableau">
    <w:name w:val="Table Grid"/>
    <w:basedOn w:val="TableauNormal"/>
    <w:uiPriority w:val="59"/>
    <w:rsid w:val="007054C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7054C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  <w14:ligatures w14:val="none"/>
    </w:rPr>
  </w:style>
  <w:style w:type="paragraph" w:customStyle="1" w:styleId="BTTxtcourant">
    <w:name w:val="BT Txt courant"/>
    <w:basedOn w:val="Normal"/>
    <w:uiPriority w:val="99"/>
    <w:rsid w:val="007054CB"/>
    <w:pPr>
      <w:tabs>
        <w:tab w:val="left" w:pos="140"/>
        <w:tab w:val="left" w:pos="357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054CB"/>
    <w:rPr>
      <w:color w:val="808080"/>
      <w:shd w:val="clear" w:color="auto" w:fill="E6E6E6"/>
    </w:rPr>
  </w:style>
  <w:style w:type="character" w:styleId="Marquedecommentaire">
    <w:name w:val="annotation reference"/>
    <w:basedOn w:val="Policepardfaut"/>
    <w:uiPriority w:val="99"/>
    <w:semiHidden/>
    <w:unhideWhenUsed/>
    <w:rsid w:val="007054C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054C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054CB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54C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54CB"/>
    <w:rPr>
      <w:b/>
      <w:bCs/>
      <w:kern w:val="0"/>
      <w:sz w:val="20"/>
      <w:szCs w:val="20"/>
      <w14:ligatures w14:val="non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054CB"/>
    <w:rPr>
      <w:color w:val="605E5C"/>
      <w:shd w:val="clear" w:color="auto" w:fill="E1DFDD"/>
    </w:rPr>
  </w:style>
  <w:style w:type="table" w:customStyle="1" w:styleId="TableNormal">
    <w:name w:val="Table Normal"/>
    <w:rsid w:val="00082B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fr-FR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ucun">
    <w:name w:val="Aucun"/>
    <w:rsid w:val="00082B1E"/>
    <w:rPr>
      <w:lang w:val="fr-FR"/>
    </w:rPr>
  </w:style>
  <w:style w:type="numbering" w:customStyle="1" w:styleId="Style1import">
    <w:name w:val="Style 1 importé"/>
    <w:rsid w:val="00082B1E"/>
    <w:pPr>
      <w:numPr>
        <w:numId w:val="40"/>
      </w:numPr>
    </w:pPr>
  </w:style>
  <w:style w:type="numbering" w:customStyle="1" w:styleId="Style2import">
    <w:name w:val="Style 2 importé"/>
    <w:rsid w:val="00082B1E"/>
    <w:pPr>
      <w:numPr>
        <w:numId w:val="42"/>
      </w:numPr>
    </w:pPr>
  </w:style>
  <w:style w:type="numbering" w:customStyle="1" w:styleId="Style5import">
    <w:name w:val="Style 5 importé"/>
    <w:rsid w:val="00082B1E"/>
    <w:pPr>
      <w:numPr>
        <w:numId w:val="44"/>
      </w:numPr>
    </w:pPr>
  </w:style>
  <w:style w:type="character" w:styleId="Textedelespacerserv">
    <w:name w:val="Placeholder Text"/>
    <w:basedOn w:val="Policepardfaut"/>
    <w:uiPriority w:val="99"/>
    <w:semiHidden/>
    <w:rsid w:val="008E3D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uvergne-rhone-alpes.ffgym.fr/Eveneme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uvergne-rhone-alpes.ffgym.fr/" TargetMode="External"/><Relationship Id="rId2" Type="http://schemas.openxmlformats.org/officeDocument/2006/relationships/hyperlink" Target="mailto:contact@auvergne-rhone-alpes-ffgym.fr" TargetMode="External"/><Relationship Id="rId1" Type="http://schemas.openxmlformats.org/officeDocument/2006/relationships/image" Target="media/image1.png"/><Relationship Id="rId5" Type="http://schemas.openxmlformats.org/officeDocument/2006/relationships/hyperlink" Target="https://auvergne-rhone-alpes.ffgym.fr/" TargetMode="External"/><Relationship Id="rId4" Type="http://schemas.openxmlformats.org/officeDocument/2006/relationships/hyperlink" Target="mailto:contact@auvergne-rhone-alpes-ffgym.f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uvergne-rhone-alpes.ffgym.fr/" TargetMode="External"/><Relationship Id="rId2" Type="http://schemas.openxmlformats.org/officeDocument/2006/relationships/hyperlink" Target="mailto:contact@auvergne-rhone-alpes-ffgym.fr" TargetMode="External"/><Relationship Id="rId1" Type="http://schemas.openxmlformats.org/officeDocument/2006/relationships/image" Target="media/image1.png"/><Relationship Id="rId5" Type="http://schemas.openxmlformats.org/officeDocument/2006/relationships/hyperlink" Target="https://auvergne-rhone-alpes.ffgym.fr/" TargetMode="External"/><Relationship Id="rId4" Type="http://schemas.openxmlformats.org/officeDocument/2006/relationships/hyperlink" Target="mailto:contact@auvergne-rhone-alpes-ffgym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A1BF52DF71F42859437A0AD879C31" ma:contentTypeVersion="3" ma:contentTypeDescription="Crée un document." ma:contentTypeScope="" ma:versionID="a6ca8c310df04970979308870ad82a71">
  <xsd:schema xmlns:xsd="http://www.w3.org/2001/XMLSchema" xmlns:xs="http://www.w3.org/2001/XMLSchema" xmlns:p="http://schemas.microsoft.com/office/2006/metadata/properties" xmlns:ns2="bf9c975a-3a53-4eca-9fb5-44bcc297798c" targetNamespace="http://schemas.microsoft.com/office/2006/metadata/properties" ma:root="true" ma:fieldsID="2996206c06d596346ac6440362a578b9" ns2:_="">
    <xsd:import namespace="bf9c975a-3a53-4eca-9fb5-44bcc29779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975a-3a53-4eca-9fb5-44bcc2977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998018-320E-4F3B-849B-D4AF7AC1FF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4D7B18-8623-44C8-80B2-F9F9E427E7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505A01-C5F3-4D55-8842-9DB9E2DD02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269735-A7AC-4240-81FE-0165A771A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c975a-3a53-4eca-9fb5-44bcc2977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FFGYM LOIRE</dc:creator>
  <cp:keywords/>
  <dc:description/>
  <cp:lastModifiedBy>Jofrey NAUDY</cp:lastModifiedBy>
  <cp:revision>43</cp:revision>
  <dcterms:created xsi:type="dcterms:W3CDTF">2026-05-12T15:06:00Z</dcterms:created>
  <dcterms:modified xsi:type="dcterms:W3CDTF">2026-09-29T09:46:00Z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0x0101000F7A1BF52DF71F42859437A0AD879C31</vt:lpwstr>
  </property>
  <property fmtid="{D5CDD505-2E9C-101B-9397-08002B2CF9AE}" pid="3" name="MediaServiceImageTags">
    <vt:lpwstr/>
  </property>
</Properties>
</file>