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64BFA" w:rsidRPr="00F64BFA" w:rsidRDefault="00FE4FAC" w:rsidP="007A3F12">
      <w:pPr>
        <w:spacing w:before="3000"/>
        <w:jc w:val="center"/>
      </w:pPr>
      <w:r>
        <w:rPr>
          <w:noProof/>
        </w:rPr>
        <w:drawing>
          <wp:inline distT="0" distB="0" distL="0" distR="0">
            <wp:extent cx="1866900" cy="1981786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mité Auvergne-Rhône-Alpes FFGym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3232" cy="1988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F12" w:rsidRDefault="007A3F12" w:rsidP="009C2E24">
      <w:pPr>
        <w:jc w:val="center"/>
        <w:rPr>
          <w:rFonts w:ascii="Arial" w:hAnsi="Arial" w:cs="Arial"/>
          <w:b/>
          <w:smallCaps/>
          <w:sz w:val="72"/>
        </w:rPr>
      </w:pPr>
    </w:p>
    <w:p w:rsidR="00F64BFA" w:rsidRPr="0069153F" w:rsidRDefault="00E6013D" w:rsidP="009C2E24">
      <w:pPr>
        <w:jc w:val="center"/>
        <w:rPr>
          <w:rFonts w:ascii="Arial" w:hAnsi="Arial" w:cs="Arial"/>
          <w:b/>
          <w:smallCaps/>
          <w:sz w:val="72"/>
        </w:rPr>
      </w:pPr>
      <w:r>
        <w:rPr>
          <w:rFonts w:ascii="Arial" w:hAnsi="Arial" w:cs="Arial"/>
          <w:b/>
          <w:smallCaps/>
          <w:noProof/>
          <w:sz w:val="72"/>
          <w:lang w:eastAsia="fr-FR"/>
        </w:rPr>
        <w:pict>
          <v:line id="Connecteur droit 5" o:spid="_x0000_s1026" style="position:absolute;left:0;text-align:left;z-index:251723776;visibility:visible;mso-width-relative:margin;mso-height-relative:margin" from="41.45pt,12.85pt" to="457.7pt,1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c/8twEAAMEDAAAOAAAAZHJzL2Uyb0RvYy54bWysU01vEzEQvSPxHyzfyW6CUqpVNj2kgguC&#10;COgPcL3jrCXbY43dfPx7xk6yRYCEqHrxeux5b+Y9z67ujt6JPVCyGHo5n7VSQNA42LDr5cOPj+9u&#10;pUhZhUE5DNDLEyR5t377ZnWIHSxwRDcACSYJqTvEXo45x65pkh7BqzTDCIEvDZJXmUPaNQOpA7N7&#10;1yza9qY5IA2RUENKfHp/vpTrym8M6PzVmARZuF5yb7muVNfHsjbrlep2pOJo9aUN9YIuvLKBi05U&#10;9yor8UT2DypvNWFCk2cafYPGWA1VA6uZt7+p+T6qCFULm5PiZFN6PVr9Zb8lYYdeLqUIyvMTbTAE&#10;9g2eSAyENotlcekQU8fJm7ClS5TilorkoyFfvixGHKuzp8lZOGah+XC5uL15/4FL6Otd8wyMlPIn&#10;QC/KppfOhiJadWr/OWUuxqnXFA5KI+fSdZdPDkqyC9/AsBAuNq/oOkKwcST2ih9faQ0hz4sU5qvZ&#10;BWascxOw/Tfwkl+gUMfrf8ATolbGkCewtwHpb9Xz8dqyOedfHTjrLhY84nCqj1Kt4TmpCi8zXQbx&#10;17jCn/+89U8AAAD//wMAUEsDBBQABgAIAAAAIQAmF3WZ3wAAAAgBAAAPAAAAZHJzL2Rvd25yZXYu&#10;eG1sTI/BTsMwEETvSPyDtUhcEHUaNZCGOBUgVT0AQjR8wDZekoh4HcVOmvL1GHGA4+yMZt7mm9l0&#10;YqLBtZYVLBcRCOLK6pZrBe/l9joF4Tyyxs4yKTiRg01xfpZjpu2R32ja+1qEEnYZKmi87zMpXdWQ&#10;QbewPXHwPuxg0Ac51FIPeAzlppNxFN1Igy2HhQZ7emyo+tyPRsFu+0BPyWmsVzrZlVdT+fzy9Zoq&#10;dXkx39+B8DT7vzD84Ad0KALTwY6snegUpPE6JBXEyS2I4K+XyQrE4fcgi1z+f6D4BgAA//8DAFBL&#10;AQItABQABgAIAAAAIQC2gziS/gAAAOEBAAATAAAAAAAAAAAAAAAAAAAAAABbQ29udGVudF9UeXBl&#10;c10ueG1sUEsBAi0AFAAGAAgAAAAhADj9If/WAAAAlAEAAAsAAAAAAAAAAAAAAAAALwEAAF9yZWxz&#10;Ly5yZWxzUEsBAi0AFAAGAAgAAAAhADRRz/y3AQAAwQMAAA4AAAAAAAAAAAAAAAAALgIAAGRycy9l&#10;Mm9Eb2MueG1sUEsBAi0AFAAGAAgAAAAhACYXdZnfAAAACAEAAA8AAAAAAAAAAAAAAAAAEQQAAGRy&#10;cy9kb3ducmV2LnhtbFBLBQYAAAAABAAEAPMAAAAdBQAAAAA=&#10;" strokecolor="#4579b8 [3044]"/>
        </w:pict>
      </w:r>
    </w:p>
    <w:p w:rsidR="009B42A4" w:rsidRPr="00B25A7B" w:rsidRDefault="009C2E24" w:rsidP="009C2E24">
      <w:pPr>
        <w:jc w:val="center"/>
        <w:rPr>
          <w:rFonts w:ascii="Arial" w:hAnsi="Arial" w:cs="Arial"/>
        </w:rPr>
      </w:pPr>
      <w:r w:rsidRPr="00B25A7B">
        <w:rPr>
          <w:rFonts w:ascii="Arial" w:hAnsi="Arial" w:cs="Arial"/>
          <w:b/>
          <w:smallCaps/>
          <w:sz w:val="72"/>
        </w:rPr>
        <w:t xml:space="preserve">Dossier d’affiliation </w:t>
      </w:r>
      <w:proofErr w:type="spellStart"/>
      <w:r w:rsidRPr="00B25A7B">
        <w:rPr>
          <w:rFonts w:ascii="Arial" w:hAnsi="Arial" w:cs="Arial"/>
          <w:b/>
          <w:smallCaps/>
          <w:sz w:val="72"/>
        </w:rPr>
        <w:t>FFGym</w:t>
      </w:r>
      <w:proofErr w:type="spellEnd"/>
      <w:r w:rsidR="00190368" w:rsidRPr="00B25A7B">
        <w:rPr>
          <w:rFonts w:ascii="Arial" w:hAnsi="Arial" w:cs="Arial"/>
          <w:b/>
          <w:smallCaps/>
          <w:sz w:val="72"/>
        </w:rPr>
        <w:br/>
      </w:r>
      <w:r w:rsidR="00CA33B0" w:rsidRPr="00B25A7B">
        <w:rPr>
          <w:rFonts w:ascii="Arial" w:hAnsi="Arial" w:cs="Arial"/>
          <w:b/>
          <w:smallCaps/>
          <w:sz w:val="72"/>
        </w:rPr>
        <w:t xml:space="preserve">Saison </w:t>
      </w:r>
      <w:r w:rsidR="00FD679A">
        <w:rPr>
          <w:rFonts w:ascii="Arial" w:hAnsi="Arial" w:cs="Arial"/>
          <w:b/>
          <w:smallCaps/>
          <w:sz w:val="72"/>
        </w:rPr>
        <w:t>2017/2018</w:t>
      </w:r>
    </w:p>
    <w:p w:rsidR="001846A8" w:rsidRDefault="001846A8" w:rsidP="00BE50EF">
      <w:pPr>
        <w:pStyle w:val="Titre2"/>
      </w:pPr>
    </w:p>
    <w:p w:rsidR="00740AA0" w:rsidRDefault="00740AA0" w:rsidP="00740AA0"/>
    <w:p w:rsidR="00740AA0" w:rsidRDefault="00740AA0" w:rsidP="00740AA0"/>
    <w:p w:rsidR="007A3F12" w:rsidRDefault="007A3F12" w:rsidP="00740AA0"/>
    <w:p w:rsidR="007A3F12" w:rsidRDefault="007A3F12" w:rsidP="00740AA0"/>
    <w:p w:rsidR="00740AA0" w:rsidRDefault="00740AA0" w:rsidP="00740AA0"/>
    <w:p w:rsidR="00914C48" w:rsidRDefault="004E65CE" w:rsidP="00914C48">
      <w:pPr>
        <w:spacing w:after="0"/>
        <w:jc w:val="center"/>
        <w:rPr>
          <w:rStyle w:val="Lienhypertexte"/>
          <w:rFonts w:ascii="Arial" w:hAnsi="Arial" w:cs="Arial"/>
          <w:color w:val="FF0000"/>
          <w:sz w:val="17"/>
          <w:szCs w:val="17"/>
          <w:u w:val="none"/>
        </w:rPr>
      </w:pPr>
      <w:proofErr w:type="gramStart"/>
      <w:r>
        <w:rPr>
          <w:rFonts w:ascii="Arial" w:hAnsi="Arial" w:cs="Arial"/>
          <w:b/>
          <w:color w:val="002060"/>
          <w:sz w:val="19"/>
          <w:szCs w:val="19"/>
        </w:rPr>
        <w:t xml:space="preserve">Comité </w:t>
      </w:r>
      <w:r w:rsidR="00914C48" w:rsidRPr="006D1402">
        <w:rPr>
          <w:rFonts w:ascii="Arial" w:hAnsi="Arial" w:cs="Arial"/>
          <w:b/>
          <w:color w:val="002060"/>
          <w:sz w:val="19"/>
          <w:szCs w:val="19"/>
        </w:rPr>
        <w:t xml:space="preserve"> </w:t>
      </w:r>
      <w:r w:rsidR="007A3F12">
        <w:rPr>
          <w:rFonts w:ascii="Arial" w:hAnsi="Arial" w:cs="Arial"/>
          <w:b/>
          <w:color w:val="002060"/>
          <w:sz w:val="19"/>
          <w:szCs w:val="19"/>
        </w:rPr>
        <w:t>Auvergne</w:t>
      </w:r>
      <w:proofErr w:type="gramEnd"/>
      <w:r w:rsidR="007A3F12">
        <w:rPr>
          <w:rFonts w:ascii="Arial" w:hAnsi="Arial" w:cs="Arial"/>
          <w:b/>
          <w:color w:val="002060"/>
          <w:sz w:val="19"/>
          <w:szCs w:val="19"/>
        </w:rPr>
        <w:t>-</w:t>
      </w:r>
      <w:r w:rsidR="00914C48" w:rsidRPr="006D1402">
        <w:rPr>
          <w:rFonts w:ascii="Arial" w:hAnsi="Arial" w:cs="Arial"/>
          <w:b/>
          <w:color w:val="002060"/>
          <w:sz w:val="19"/>
          <w:szCs w:val="19"/>
        </w:rPr>
        <w:t>Rhône-Alpes de Gymnastique</w:t>
      </w:r>
      <w:r w:rsidR="00CB1913">
        <w:rPr>
          <w:rFonts w:ascii="Arial" w:hAnsi="Arial" w:cs="Arial"/>
          <w:b/>
          <w:color w:val="002060"/>
          <w:sz w:val="19"/>
          <w:szCs w:val="19"/>
        </w:rPr>
        <w:t xml:space="preserve"> (CAURAG)</w:t>
      </w:r>
      <w:r w:rsidR="00914C48" w:rsidRPr="006D1402">
        <w:rPr>
          <w:rFonts w:ascii="Arial" w:hAnsi="Arial" w:cs="Arial"/>
          <w:b/>
          <w:color w:val="002060"/>
          <w:sz w:val="19"/>
          <w:szCs w:val="19"/>
        </w:rPr>
        <w:br/>
      </w:r>
      <w:r w:rsidR="00914C48" w:rsidRPr="006D1402">
        <w:rPr>
          <w:rFonts w:ascii="Arial" w:hAnsi="Arial" w:cs="Arial"/>
          <w:color w:val="002060"/>
          <w:sz w:val="17"/>
          <w:szCs w:val="17"/>
        </w:rPr>
        <w:t xml:space="preserve">10, avenue Viviani 69200 VENISSIEUX - +33 (0) 4 78 00 88 85 - </w:t>
      </w:r>
      <w:hyperlink r:id="rId9" w:history="1">
        <w:r w:rsidR="00914C48" w:rsidRPr="00CB1913">
          <w:rPr>
            <w:rStyle w:val="Lienhypertexte"/>
            <w:rFonts w:ascii="Arial" w:hAnsi="Arial" w:cs="Arial"/>
            <w:color w:val="FF0000"/>
            <w:sz w:val="17"/>
            <w:szCs w:val="17"/>
            <w:u w:val="none"/>
          </w:rPr>
          <w:t>contact@rhonealpes-ffgym.com</w:t>
        </w:r>
      </w:hyperlink>
    </w:p>
    <w:p w:rsidR="008A6F02" w:rsidRDefault="008A6F02" w:rsidP="00914C48">
      <w:pPr>
        <w:spacing w:after="0"/>
        <w:jc w:val="center"/>
        <w:rPr>
          <w:rStyle w:val="Lienhypertexte"/>
          <w:rFonts w:ascii="Arial" w:hAnsi="Arial" w:cs="Arial"/>
          <w:color w:val="FF0000"/>
          <w:sz w:val="17"/>
          <w:szCs w:val="17"/>
          <w:u w:val="none"/>
        </w:rPr>
      </w:pPr>
    </w:p>
    <w:p w:rsidR="008A6F02" w:rsidRDefault="008A6F02" w:rsidP="00914C48">
      <w:pPr>
        <w:spacing w:after="0"/>
        <w:jc w:val="center"/>
        <w:rPr>
          <w:rStyle w:val="Lienhypertexte"/>
          <w:rFonts w:ascii="Arial" w:hAnsi="Arial" w:cs="Arial"/>
          <w:color w:val="FF0000"/>
          <w:sz w:val="17"/>
          <w:szCs w:val="17"/>
          <w:u w:val="none"/>
        </w:rPr>
      </w:pPr>
    </w:p>
    <w:p w:rsidR="008A6F02" w:rsidRDefault="008A6F02" w:rsidP="00914C48">
      <w:pPr>
        <w:spacing w:after="0"/>
        <w:jc w:val="center"/>
        <w:rPr>
          <w:rStyle w:val="Lienhypertexte"/>
          <w:rFonts w:ascii="Arial" w:hAnsi="Arial" w:cs="Arial"/>
          <w:color w:val="FF0000"/>
          <w:sz w:val="17"/>
          <w:szCs w:val="17"/>
          <w:u w:val="none"/>
        </w:rPr>
      </w:pPr>
    </w:p>
    <w:p w:rsidR="008A6F02" w:rsidRDefault="008A6F02" w:rsidP="00914C48">
      <w:pPr>
        <w:spacing w:after="0"/>
        <w:jc w:val="center"/>
        <w:rPr>
          <w:rStyle w:val="Lienhypertexte"/>
          <w:rFonts w:ascii="Arial" w:hAnsi="Arial" w:cs="Arial"/>
          <w:color w:val="FF0000"/>
          <w:sz w:val="17"/>
          <w:szCs w:val="17"/>
          <w:u w:val="none"/>
        </w:rPr>
      </w:pPr>
    </w:p>
    <w:p w:rsidR="008A6F02" w:rsidRDefault="008A6F02" w:rsidP="00914C48">
      <w:pPr>
        <w:spacing w:after="0"/>
        <w:jc w:val="center"/>
        <w:rPr>
          <w:rStyle w:val="Lienhypertexte"/>
          <w:rFonts w:ascii="Arial" w:hAnsi="Arial" w:cs="Arial"/>
          <w:color w:val="FF0000"/>
          <w:sz w:val="17"/>
          <w:szCs w:val="17"/>
          <w:u w:val="none"/>
        </w:rPr>
      </w:pPr>
    </w:p>
    <w:p w:rsidR="008A6F02" w:rsidRDefault="008A6F02" w:rsidP="00914C48">
      <w:pPr>
        <w:spacing w:after="0"/>
        <w:jc w:val="center"/>
        <w:rPr>
          <w:rStyle w:val="Lienhypertexte"/>
          <w:rFonts w:ascii="Arial" w:hAnsi="Arial" w:cs="Arial"/>
          <w:color w:val="FF0000"/>
          <w:sz w:val="17"/>
          <w:szCs w:val="17"/>
          <w:u w:val="none"/>
        </w:rPr>
      </w:pPr>
    </w:p>
    <w:p w:rsidR="008A6F02" w:rsidRPr="00CB1913" w:rsidRDefault="008A6F02" w:rsidP="00914C48">
      <w:pPr>
        <w:spacing w:after="0"/>
        <w:jc w:val="center"/>
        <w:rPr>
          <w:rFonts w:ascii="Arial" w:hAnsi="Arial" w:cs="Arial"/>
          <w:color w:val="FF0000"/>
          <w:sz w:val="17"/>
          <w:szCs w:val="17"/>
        </w:rPr>
      </w:pPr>
    </w:p>
    <w:p w:rsidR="00740AA0" w:rsidRPr="00F82F3A" w:rsidRDefault="00E6013D" w:rsidP="00740AA0">
      <w:r>
        <w:rPr>
          <w:noProof/>
        </w:rPr>
        <w:pict>
          <v:group id="Group 2" o:spid="_x0000_s1125" style="position:absolute;left:0;text-align:left;margin-left:1.55pt;margin-top:-26.5pt;width:504.9pt;height:59.6pt;z-index:251743232" coordorigin="1417,2898" coordsize="9072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1L2uQQAALIWAAAOAAAAZHJzL2Uyb0RvYy54bWzsWF1zozYUfe9M/4OGd8cICzBMyI4DdqYz&#10;aXdnN/0BMmDDFCQqkdhpp/+9VxIGfyTdzG7jpjPJg4PQB/eee+65ki4/bOsKPeRClpxFFr6wLZSz&#10;lGclW0fWr3eL0dRCsqUsoxVneWQ95tL6cPXjD5ebJswdXvAqywWCRZgMN01kFW3bhOOxTIu8pvKC&#10;NzmDzhUXNW2hKdbjTNANrF5XY8e2vfGGi6wRPM2lhLeJ6bSu9PqrVZ62H1crmbeoiiywrdW/Qv8u&#10;1e/46pKGa0Gbokw7M+g3WFHTksFH+6US2lJ0L8qTpeoyFVzyVXuR8nrMV6syzbUP4A22j7y5Efy+&#10;0b6sw8266WECaI9w+uZl018ePglUZpHlWIjRGkKkv4ocBc2mWYcw4kY0X5pPwvgHj7c8/U1C9/i4&#10;X7XXZjBabn7mGSxH71uuodmuRK2WAKfRVkfgsY9Avm1RCi89gh1nAoFKoc93vcDpQpQWEEc1DRPs&#10;Wwh6nWkwNeFLi3k3PbB9cEPNxTjQHoxpaL6rbe1sM47pRu9jh8LkEIXJa6PwhDs7LAZnSODuPD1G&#10;Qc/XJH4KhW7isyBAzsmBVvL7aPWloE2u2SoVaTpAyQ7Qz5CLlK2rHBEDqh6145U0pEKMxwWMymdC&#10;8E2R0wyMwmo8xG9vgmpIoORXWdbjOwD1LL49TDRshGxvcl4j9RBZAmzXHKYPt7JV1gxDFKUlr8ps&#10;UVaVboj1Mq4EeqCgOXiGE9fTDhwNq5gazLiaZlY0b8A8+IbqU4ZqDfkzwA6xr51gtPCm/ogsiDsK&#10;fHs6snFwHXg2CUiy+EsZiElYlFmWs9uS5Ts9w+Rlge2U1SiRVjS0iazAdVzt+/NO2vrvKSfrsgV5&#10;r8o6sqb9IBqqwM5Zpnnb0rIyz+ND8zXKgMHuv0ZF00BFXiWuDJc8ewQWCA5BAtWAQgQPBRd/WGgD&#10;oh5Z8vd7KnILVT8xYFKACVFVQDeI64O6ILHfs9zvoSyFpSKrtZB5jFtTOe4bUa4L+BLWwDA+A41b&#10;lZoYg1UdZyHD/kFv3F16GNXVeX6sqqqq/FuqO+QDcEpFzNBMae+gN6eaSzyjuZ7vm0lPqY2e1ifR&#10;seCeQWvASFPCVDy0HCGdep10xMzUsHTLuhrWy40efPfYQL06UBsz5cVq4wZTqD+qOPVA7dTGcTzY&#10;CqnSdAjTICSd1shWUMWumDMGssOFIdkzytPrBw0rptLV9bFrfyVfF/b1zEmeylfYcHRp+VyKwmc6&#10;0pyqlB3Mp/MpGRHHm4+InSSj2SImI2+BfTeZJHGc4EOVUtr3/Sql7Olx2BMRI8hAyBeJiNJgFegu&#10;X89AV9jHHNNVZ9fZ6ApqeJzXb5Gu8wTHjt6JQSwPqtA7Xc9IV5CvY7rqDfjZ6Dp1QNnevrrOJrHn&#10;zt7V9WCLdn51DU7pGqignI2uEx/D4efNbwbIPHYSXXfe1bU/URzQddjJ6i1Cd8VhmPTq52cMkmdk&#10;907V5mu+RfBq4LE6QKN2C+93x5FXPEpDCQA+T8iku3nZ7Rbg6IDN5tZzD69dTra370dp2K0ebGLk&#10;/n3Bf3eUbrfLbUer/8upWicmXIzqG4LuElfdvO63dcoOV81XfwMAAP//AwBQSwMEFAAGAAgAAAAh&#10;AMkJbifhAAAACwEAAA8AAABkcnMvZG93bnJldi54bWxMj8FKw0AQhu+C77CM4M1uNmpJYjalFPVU&#10;BFtBvE2TaRKanQ3ZbZK+vduTHmfm45/vz1ez6cRIg2sta1CLCARxaauWaw1f+7eHBITzyBV2lknD&#10;hRysitubHLPKTvxJ487XIoSwy1BD432fSenKhgy6he2Jw+1oB4M+jEMtqwGnEG46GUfRUhpsOXxo&#10;sKdNQ+VpdzYa3iec1o/qddyejpvLz/7543urSOv7u3n9AsLT7P9guOoHdSiC08GeuXKi05CmKpBh&#10;H8dLEFdARUkK4qAhflIJyCKX/zsUvwAAAP//AwBQSwECLQAUAAYACAAAACEAtoM4kv4AAADhAQAA&#10;EwAAAAAAAAAAAAAAAAAAAAAAW0NvbnRlbnRfVHlwZXNdLnhtbFBLAQItABQABgAIAAAAIQA4/SH/&#10;1gAAAJQBAAALAAAAAAAAAAAAAAAAAC8BAABfcmVscy8ucmVsc1BLAQItABQABgAIAAAAIQBe41L2&#10;uQQAALIWAAAOAAAAAAAAAAAAAAAAAC4CAABkcnMvZTJvRG9jLnhtbFBLAQItABQABgAIAAAAIQDJ&#10;CW4n4QAAAAsBAAAPAAAAAAAAAAAAAAAAABMHAABkcnMvZG93bnJldi54bWxQSwUGAAAAAAQABADz&#10;AAAAIQgAAAAA&#10;">
            <v:group id="Group 3" o:spid="_x0000_s1126" style="position:absolute;left:1417;top:2898;width:9072;height:495" coordorigin="1417,1417" coordsize="9072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<v:rect id="Rectangle 4" o:spid="_x0000_s1127" style="position:absolute;left:1417;top:1417;width:9072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u93L4A&#10;AADaAAAADwAAAGRycy9kb3ducmV2LnhtbESPzQrCMBCE74LvEFbwpqkiIrVRRBH06M8DrM3aFptN&#10;bWJb394IgsdhZr5hknVnStFQ7QrLCibjCARxanXBmYLrZT9agHAeWWNpmRS8ycF61e8lGGvb8oma&#10;s89EgLCLUUHufRVL6dKcDLqxrYiDd7e1QR9knUldYxvgppTTKJpLgwWHhRwr2uaUPs4vo2BRHa6z&#10;t7lpu3ne3WN7bCe7V6vUcNBtliA8df4f/rUPWsEMvlfCDZCr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1bvdy+AAAA2gAAAA8AAAAAAAAAAAAAAAAAmAIAAGRycy9kb3ducmV2&#10;LnhtbFBLBQYAAAAABAAEAPUAAACDAwAAAAA=&#10;" fillcolor="#1a1d56" stroked="f"/>
              <v:group id="Group 5" o:spid="_x0000_s1128" style="position:absolute;left:1417;top:1912;width:9072;height:0" coordorigin="1446,2677" coordsize="907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6" o:spid="_x0000_s1129" type="#_x0000_t32" style="position:absolute;left:5982;top:2677;width:22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QXlMIAAADaAAAADwAAAGRycy9kb3ducmV2LnhtbESP0WoCMRRE3wv+Q7iCbzVrK1JWo4h0&#10;UdSXqh9w2Vx3Vzc3IUnX7d83QqGPw8ycYRar3rSiIx8aywom4wwEcWl1w5WCy7l4/QARIrLG1jIp&#10;+KEAq+XgZYG5tg/+ou4UK5EgHHJUUMfocilDWZPBMLaOOHlX6w3GJH0ltcdHgptWvmXZTBpsOC3U&#10;6GhTU3k/fRsF28O7L4rL0X1Ou62j+w2vfNwrNRr26zmISH38D/+1d1rBDJ5X0g2Qy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LQXlMIAAADaAAAADwAAAAAAAAAAAAAA&#10;AAChAgAAZHJzL2Rvd25yZXYueG1sUEsFBgAAAAAEAAQA+QAAAJADAAAAAA==&#10;" strokecolor="#f0ba2d" strokeweight="4.5pt"/>
                <v:shape id="AutoShape 7" o:spid="_x0000_s1130" type="#_x0000_t32" style="position:absolute;left:1446;top:2677;width:22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K4icEAAADaAAAADwAAAGRycy9kb3ducmV2LnhtbESPQYvCMBSE7wv+h/AEb2vqHlapRhFB&#10;EATR6sXbo3m21eYlNKmt/36zIHgcZuYbZrHqTS2e1PjKsoLJOAFBnFtdcaHgct5+z0D4gKyxtkwK&#10;XuRhtRx8LTDVtuMTPbNQiAhhn6KCMgSXSunzkgz6sXXE0bvZxmCIsimkbrCLcFPLnyT5lQYrjgsl&#10;OtqUlD+y1ijY9cdbe2jXx0PH17B3+3PmTnelRsN+PQcRqA+f8Lu90wqm8H8l3gC5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0riJwQAAANoAAAAPAAAAAAAAAAAAAAAA&#10;AKECAABkcnMvZG93bnJldi54bWxQSwUGAAAAAAQABAD5AAAAjwMAAAAA&#10;" strokecolor="#ed1c23" strokeweight="4.5pt"/>
                <v:shape id="AutoShape 8" o:spid="_x0000_s1131" type="#_x0000_t32" style="position:absolute;left:8250;top:2677;width:22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asasEAAADaAAAADwAAAGRycy9kb3ducmV2LnhtbERPz2vCMBS+C/4P4Qm7iKbbodhqFN0Y&#10;7jJQK3h9Ns822LyUJtP2v18Ogx0/vt+rTW8b8aDOG8cKXucJCOLSacOVgnPxOVuA8AFZY+OYFAzk&#10;YbMej1aYa/fkIz1OoRIxhH2OCuoQ2lxKX9Zk0c9dSxy5m+sshgi7SuoOnzHcNvItSVJp0XBsqLGl&#10;95rK++nHKiguOzxm++/qY3856N01NcM0M0q9TPrtEkSgPvyL/9xfWkHcGq/EGyD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xqxqwQAAANoAAAAPAAAAAAAAAAAAAAAA&#10;AKECAABkcnMvZG93bnJldi54bWxQSwUGAAAAAAQABAD5AAAAjwMAAAAA&#10;" strokecolor="#a3c65a" strokeweight="4.5pt"/>
                <v:shape id="AutoShape 9" o:spid="_x0000_s1132" type="#_x0000_t32" style="position:absolute;left:3714;top:2677;width:22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DH4sQAAADaAAAADwAAAGRycy9kb3ducmV2LnhtbESPT2vCQBTE74V+h+UVequblKI1uopI&#10;hUohovXg8ZF9+YPZt2F3TdJv7xYKPQ4z8xtmuR5NK3pyvrGsIJ0kIIgLqxuuFJy/dy/vIHxA1tha&#10;JgU/5GG9enxYYqbtwEfqT6ESEcI+QwV1CF0mpS9qMugntiOOXmmdwRClq6R2OES4aeVrkkylwYbj&#10;Qo0dbWsqrqebUZDjPqfLZTpL32aJLXR5+HBfpVLPT+NmASLQGP7Df+1PrWAOv1fiDZC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oMfixAAAANoAAAAPAAAAAAAAAAAA&#10;AAAAAKECAABkcnMvZG93bnJldi54bWxQSwUGAAAAAAQABAD5AAAAkgMAAAAA&#10;" strokecolor="#4ec2d7" strokeweight="4.5pt"/>
              </v:group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133" type="#_x0000_t202" style="position:absolute;left:1418;top:3438;width:9071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DfjMIA&#10;AADbAAAADwAAAGRycy9kb3ducmV2LnhtbESPQYvCMBCF74L/IYywN03dw7JUo4ggCCKr1h8wNGMb&#10;bSaliVr31+8chL3N8N6898182ftGPaiLLrCB6SQDRVwG67gycC42429QMSFbbAKTgRdFWC6Ggznm&#10;Njz5SI9TqpSEcMzRQJ1Sm2sdy5o8xkloiUW7hM5jkrWrtO3wKeG+0Z9Z9qU9OpaGGlta11TeTndv&#10;4Ge/drHau7b/LdzlULyuuyNfjfkY9asZqER9+je/r7dW8IVefpEB9O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4N+MwgAAANsAAAAPAAAAAAAAAAAAAAAAAJgCAABkcnMvZG93&#10;bnJldi54bWxQSwUGAAAAAAQABAD1AAAAhwMAAAAA&#10;" fillcolor="#1a1d56" stroked="f">
              <v:textbox style="mso-next-textbox:#Text Box 10">
                <w:txbxContent>
                  <w:p w:rsidR="00CD33EF" w:rsidRPr="00740AA0" w:rsidRDefault="00CD33EF" w:rsidP="0050662C">
                    <w:pPr>
                      <w:spacing w:before="240"/>
                      <w:jc w:val="center"/>
                      <w:rPr>
                        <w:rFonts w:ascii="Calibri" w:hAnsi="Calibri" w:cs="Times New Roman"/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>PREAM</w:t>
                    </w:r>
                    <w:r w:rsidRPr="00740AA0"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>BULE</w:t>
                    </w: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 xml:space="preserve"> </w:t>
                    </w:r>
                  </w:p>
                </w:txbxContent>
              </v:textbox>
            </v:shape>
            <w10:wrap type="square"/>
          </v:group>
        </w:pict>
      </w:r>
    </w:p>
    <w:p w:rsidR="00F82F3A" w:rsidRPr="00F82F3A" w:rsidRDefault="00F82F3A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19"/>
          <w:szCs w:val="19"/>
          <w:lang w:eastAsia="fr-FR"/>
        </w:rPr>
      </w:pPr>
      <w:r w:rsidRPr="00F82F3A">
        <w:rPr>
          <w:rFonts w:ascii="Arial" w:eastAsia="Times New Roman" w:hAnsi="Arial" w:cs="Arial"/>
          <w:color w:val="222222"/>
          <w:sz w:val="19"/>
          <w:szCs w:val="19"/>
          <w:lang w:eastAsia="fr-FR"/>
        </w:rPr>
        <w:t> </w:t>
      </w:r>
    </w:p>
    <w:p w:rsidR="00F82F3A" w:rsidRPr="00F82F3A" w:rsidRDefault="00F82F3A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Madame, Monsieur,</w:t>
      </w:r>
    </w:p>
    <w:p w:rsidR="00F82F3A" w:rsidRPr="00F82F3A" w:rsidRDefault="00F82F3A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</w:p>
    <w:p w:rsidR="00F82F3A" w:rsidRPr="00F82F3A" w:rsidRDefault="00F82F3A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 </w:t>
      </w:r>
    </w:p>
    <w:p w:rsidR="00F82F3A" w:rsidRP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Le Comité Régional RHONE-ALPES de GYMNASTIQUE est né en 2000. Durant dix-sept années, il s’est émancipé, et à la faveur d’une réforme territoriale, il augmente son périmètre avec la fusion-absorption du Comité Régional d’AUVERGNE.</w:t>
      </w:r>
    </w:p>
    <w:p w:rsid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 </w:t>
      </w:r>
    </w:p>
    <w:p w:rsidR="00F82F3A" w:rsidRP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</w:p>
    <w:p w:rsidR="00F82F3A" w:rsidRP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Il est flatteur de rappeler que durant 14 saisons, le CRRAG a occupé la plus haute marche du Podium, au classement national des licences. La dix-septième saison marquerait son retour historique en tête du classement fédéra</w:t>
      </w:r>
      <w:r w:rsidR="00B07A83">
        <w:rPr>
          <w:rFonts w:ascii="Arial" w:eastAsia="Times New Roman" w:hAnsi="Arial" w:cs="Arial"/>
          <w:color w:val="222222"/>
          <w:sz w:val="28"/>
          <w:szCs w:val="28"/>
          <w:lang w:eastAsia="fr-FR"/>
        </w:rPr>
        <w:t xml:space="preserve">l, avec un score canon de </w:t>
      </w:r>
      <w:r w:rsidR="00B07A83" w:rsidRPr="001F28B3">
        <w:rPr>
          <w:rFonts w:ascii="Arial" w:eastAsia="Times New Roman" w:hAnsi="Arial" w:cs="Arial"/>
          <w:b/>
          <w:color w:val="222222"/>
          <w:sz w:val="28"/>
          <w:szCs w:val="28"/>
          <w:lang w:eastAsia="fr-FR"/>
        </w:rPr>
        <w:t>30 738</w:t>
      </w:r>
      <w:r w:rsidRPr="001F28B3">
        <w:rPr>
          <w:rFonts w:ascii="Arial" w:eastAsia="Times New Roman" w:hAnsi="Arial" w:cs="Arial"/>
          <w:b/>
          <w:color w:val="222222"/>
          <w:sz w:val="28"/>
          <w:szCs w:val="28"/>
          <w:lang w:eastAsia="fr-FR"/>
        </w:rPr>
        <w:t xml:space="preserve"> licences pour 138 Clubs.</w:t>
      </w:r>
    </w:p>
    <w:p w:rsid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 </w:t>
      </w:r>
    </w:p>
    <w:p w:rsidR="00F82F3A" w:rsidRP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</w:p>
    <w:p w:rsidR="00F82F3A" w:rsidRP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De son côté, le Comité Régional d’AUVERGNE augmente de 6.5% son score pour atteindre</w:t>
      </w:r>
      <w:r w:rsidR="00B07A83">
        <w:rPr>
          <w:rFonts w:ascii="Arial" w:eastAsia="Times New Roman" w:hAnsi="Arial" w:cs="Arial"/>
          <w:color w:val="222222"/>
          <w:sz w:val="28"/>
          <w:szCs w:val="28"/>
          <w:lang w:eastAsia="fr-FR"/>
        </w:rPr>
        <w:t xml:space="preserve"> </w:t>
      </w:r>
      <w:r w:rsidRPr="001F28B3">
        <w:rPr>
          <w:rFonts w:ascii="Arial" w:eastAsia="Times New Roman" w:hAnsi="Arial" w:cs="Arial"/>
          <w:b/>
          <w:color w:val="222222"/>
          <w:sz w:val="28"/>
          <w:szCs w:val="28"/>
          <w:lang w:eastAsia="fr-FR"/>
        </w:rPr>
        <w:t>5 816 licences cette saison 2017, avec 31 Clubs.</w:t>
      </w:r>
    </w:p>
    <w:p w:rsid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 </w:t>
      </w:r>
    </w:p>
    <w:p w:rsidR="00F82F3A" w:rsidRP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</w:p>
    <w:p w:rsidR="00F82F3A" w:rsidRPr="00F82F3A" w:rsidRDefault="00F82F3A" w:rsidP="00F82F3A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Le Comité de transition CAURAG a parfaitement réussi sa mission en positionnant notre nouvelle Région comme un acteur important et essentiel au sein de notre Fédération.</w:t>
      </w:r>
    </w:p>
    <w:p w:rsidR="00F82F3A" w:rsidRDefault="00F82F3A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 </w:t>
      </w:r>
    </w:p>
    <w:p w:rsidR="00F82F3A" w:rsidRPr="00F82F3A" w:rsidRDefault="00F82F3A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</w:p>
    <w:p w:rsidR="00F82F3A" w:rsidRPr="00F82F3A" w:rsidRDefault="00F82F3A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 xml:space="preserve">Nous vous souhaitons une excellente saison 2017- 2018 au sein du </w:t>
      </w:r>
      <w:r w:rsidR="000C73BC">
        <w:rPr>
          <w:rFonts w:ascii="Arial" w:eastAsia="Times New Roman" w:hAnsi="Arial" w:cs="Arial"/>
          <w:color w:val="222222"/>
          <w:sz w:val="28"/>
          <w:szCs w:val="28"/>
          <w:lang w:eastAsia="fr-FR"/>
        </w:rPr>
        <w:t xml:space="preserve">Comité </w:t>
      </w:r>
      <w:r w:rsidR="007A11B1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AUVERGNE-RHONE-ALPES !</w:t>
      </w:r>
    </w:p>
    <w:p w:rsidR="00F82F3A" w:rsidRDefault="00F82F3A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  <w:r w:rsidRPr="00F82F3A">
        <w:rPr>
          <w:rFonts w:ascii="Arial" w:eastAsia="Times New Roman" w:hAnsi="Arial" w:cs="Arial"/>
          <w:color w:val="222222"/>
          <w:sz w:val="28"/>
          <w:szCs w:val="28"/>
          <w:lang w:eastAsia="fr-FR"/>
        </w:rPr>
        <w:t> </w:t>
      </w:r>
    </w:p>
    <w:p w:rsidR="007A3F12" w:rsidRDefault="007A3F12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</w:p>
    <w:p w:rsidR="007A11B1" w:rsidRPr="00F82F3A" w:rsidRDefault="007A11B1" w:rsidP="00F82F3A">
      <w:pPr>
        <w:shd w:val="clear" w:color="auto" w:fill="FFFFFF"/>
        <w:spacing w:after="0" w:line="240" w:lineRule="auto"/>
        <w:jc w:val="left"/>
        <w:rPr>
          <w:rFonts w:ascii="Arial" w:eastAsia="Times New Roman" w:hAnsi="Arial" w:cs="Arial"/>
          <w:color w:val="222222"/>
          <w:sz w:val="28"/>
          <w:szCs w:val="28"/>
          <w:lang w:eastAsia="fr-FR"/>
        </w:rPr>
      </w:pPr>
    </w:p>
    <w:p w:rsidR="00B25A7B" w:rsidRPr="00F82F3A" w:rsidRDefault="00B25A7B" w:rsidP="00B25A7B">
      <w:pPr>
        <w:spacing w:after="0" w:line="240" w:lineRule="auto"/>
        <w:jc w:val="right"/>
        <w:rPr>
          <w:rFonts w:ascii="Arial" w:hAnsi="Arial" w:cs="Arial"/>
          <w:sz w:val="28"/>
          <w:szCs w:val="28"/>
        </w:rPr>
      </w:pPr>
      <w:r w:rsidRPr="00F82F3A">
        <w:rPr>
          <w:rFonts w:ascii="Arial" w:hAnsi="Arial" w:cs="Arial"/>
          <w:sz w:val="28"/>
          <w:szCs w:val="28"/>
        </w:rPr>
        <w:t>Jacques VAREYON,</w:t>
      </w:r>
    </w:p>
    <w:p w:rsidR="00B25A7B" w:rsidRPr="00F82F3A" w:rsidRDefault="00B25A7B" w:rsidP="00B25A7B">
      <w:pPr>
        <w:spacing w:after="0" w:line="240" w:lineRule="auto"/>
        <w:jc w:val="right"/>
        <w:rPr>
          <w:rFonts w:ascii="Arial" w:hAnsi="Arial" w:cs="Arial"/>
          <w:sz w:val="28"/>
          <w:szCs w:val="28"/>
        </w:rPr>
      </w:pPr>
      <w:r w:rsidRPr="00F82F3A">
        <w:rPr>
          <w:rFonts w:ascii="Arial" w:hAnsi="Arial" w:cs="Arial"/>
          <w:sz w:val="28"/>
          <w:szCs w:val="28"/>
        </w:rPr>
        <w:t>Président.</w:t>
      </w:r>
    </w:p>
    <w:p w:rsidR="00B25A7B" w:rsidRPr="00F82F3A" w:rsidRDefault="00B25A7B" w:rsidP="00B25A7B">
      <w:pPr>
        <w:spacing w:after="0" w:line="240" w:lineRule="auto"/>
        <w:jc w:val="right"/>
        <w:rPr>
          <w:rFonts w:ascii="Arial" w:hAnsi="Arial" w:cs="Arial"/>
          <w:color w:val="FF0000"/>
          <w:sz w:val="28"/>
          <w:szCs w:val="28"/>
        </w:rPr>
      </w:pPr>
    </w:p>
    <w:p w:rsidR="00B25A7B" w:rsidRDefault="00B25A7B" w:rsidP="00B25A7B">
      <w:pPr>
        <w:spacing w:after="0" w:line="240" w:lineRule="auto"/>
        <w:jc w:val="right"/>
        <w:rPr>
          <w:rFonts w:ascii="Arial" w:hAnsi="Arial" w:cs="Arial"/>
          <w:sz w:val="28"/>
        </w:rPr>
      </w:pPr>
    </w:p>
    <w:p w:rsidR="001846A8" w:rsidRDefault="001846A8" w:rsidP="001846A8">
      <w:pPr>
        <w:rPr>
          <w:rFonts w:ascii="Arial" w:hAnsi="Arial" w:cs="Arial"/>
          <w:sz w:val="28"/>
        </w:rPr>
      </w:pPr>
    </w:p>
    <w:p w:rsidR="00F82F3A" w:rsidRDefault="00F82F3A" w:rsidP="001846A8">
      <w:pPr>
        <w:rPr>
          <w:rFonts w:ascii="Arial" w:hAnsi="Arial" w:cs="Arial"/>
          <w:sz w:val="28"/>
        </w:rPr>
      </w:pPr>
    </w:p>
    <w:p w:rsidR="00F82F3A" w:rsidRPr="001846A8" w:rsidRDefault="00F82F3A" w:rsidP="001846A8">
      <w:pPr>
        <w:rPr>
          <w:rFonts w:ascii="Arial" w:hAnsi="Arial" w:cs="Arial"/>
          <w:sz w:val="28"/>
        </w:rPr>
      </w:pPr>
    </w:p>
    <w:p w:rsidR="001846A8" w:rsidRDefault="00E6013D" w:rsidP="0088028E"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lastRenderedPageBreak/>
        <w:pict>
          <v:group id="_x0000_s1035" style="position:absolute;left:0;text-align:left;margin-left:12.6pt;margin-top:14.25pt;width:504.9pt;height:59.6pt;z-index:251709440" coordorigin="1417,2898" coordsize="9072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TADugQAAMEWAAAOAAAAZHJzL2Uyb0RvYy54bWzsWF1zozYUfe9M/4OGd8cICzBMnB0H7Exn&#10;0nZnN/sDZMCGKUhUIrGznf73XkmAjZ10M7uNuzuTPDgIfXDvueceXeny3a4q0UMmZMHZzMIXtoUy&#10;lvC0YJuZ9eluOZpaSDaUpbTkLJtZj5m03l39/NPltg4zh+e8TDOBYBEmw209s/KmqcPxWCZ5VlF5&#10;weuMQeeai4o20BSbcSroFlavyrFj2954y0VaC55kUsLb2HRaV3r99TpLmt/Xa5k1qJxZYFujf4X+&#10;Xanf8dUlDTeC1nmRtGbQr7CiogWDj/ZLxbSh6F4UJ0tVRSK45OvmIuHVmK/XRZJpH8AbbB95cyP4&#10;fa192YTbTd3DBNAe4fTVyya/PbwXqEghdr6FGK0gRvqzyFHYbOtNCENuRP2xfi+Mg/B4y5M/JHSP&#10;j/tVe2MGo9X2V57CcvS+4Rqb3VpUagnwGu10CB77EGS7BiXw0iPYcSYQqQT6fNcLnDZGSQ6BVNMw&#10;UZZCrzMNpiZ+Sb5opwe275i5GAfagzENzXe1ra1txjHd6H1sYXDcIQyT14bhCX86MPbekMDtXD2G&#10;Qc/XNH4KhnbisyhA1sk9seS3EetjTutM81Uq1nSIeh2iHyAdKduUGSIGVT2sY5Y0tEKMRzmMyuZC&#10;8G2e0RSswmo8RPBggmpIIOUXedYDvEfqWYB7nGhYC9ncZLxC6mFmCbBds5g+3MpGWbMfokgteVmk&#10;y6IsdUNsVlEp0AMF2cFzHLueduBoWMnUYMbVNLOieQPmwTdUnzJUy8hfAXaIfe0Eo6U39UdkSdxR&#10;4NvTkY2D68CzSUDi5d/KQEzCvEjTjN0WLOskDZOXRbYVVyNGWtTQdmYFLmSF9utZJ23995STVdGA&#10;wpdFNbOm/SAaqsAuWKqJ29CiNM/jofkaZcCg+69R0TRQkVepK8MVTx+BBYJDkEA3YC+Ch5yLzxba&#10;gq7PLPnnPRWZhcpfGDApwISojUA3iOuDviBx2LM67KEsgaVmVmMh8xg1ZvO4r0WxyeFLWAPD+BxU&#10;bl1oYuytajkLKfZvinMkvDrTj4VV7Sz/lfDuEwJIpUJmeKbkd684p7JLII+V7Hq+byY9pTd6Wp9F&#10;x5p7DrWBgsNsYyoiWpGQTr5WPCJm9rFkx9p9rBccPfjusYY9a6A3ZsqL9cYNprAHDZDq9MZxPDBP&#10;bW1DnPZS0qqNbARV/Io4YyA8XBiaPaM9vYLQsGQqYV0fu/YXMnZpX8+d+KmMhaqjTcznkhQ+07Lm&#10;VKfsYDFdTMmION5iROw4Hs2XERl5S+y78SSOohgPdUqp37frlLKnx+FARowkAyNfJCNKhVWg24w9&#10;B1+DU77q/DobX0EQjzP7e+TrIsaRo6sxCOZgt33j6xn5qmrzY33VZfjZ+Dp1QNu+f32dTyLPnb/p&#10;66BMO7++TvApXwMVlbPxdeJj8gPwlSwiJ9Y7z5u+9seKAV/31ayuEtqbDsOkVz9FT6CmNLp7p3bn&#10;a75DWBeRLY/VKRo1O3jfnUle8TwNRSzUsBMyaS9gunoBjg+Qbqq+9dzh7ctJhft2noaCdVDGyMNL&#10;g//vPN3sVjtzIdip5I9ywtb5Cfek+ragvdNVF7GHbZ25+5vnq38AAAD//wMAUEsDBBQABgAIAAAA&#10;IQDNi4364AAAAAoBAAAPAAAAZHJzL2Rvd25yZXYueG1sTI9BS8NAEIXvgv9hGcGb3SQ1tsRsSinq&#10;qQhtBfG2zU6T0OxsyG6T9N87PelpZniPN9/LV5NtxYC9bxwpiGcRCKTSmYYqBV+H96clCB80Gd06&#10;QgVX9LAq7u9ynRk30g6HfagEh5DPtII6hC6T0pc1Wu1nrkNi7eR6qwOffSVNr0cOt61MouhFWt0Q&#10;f6h1h5say/P+YhV8jHpcz+O3YXs+ba4/h/TzexujUo8P0/oVRMAp/Jnhhs/oUDDT0V3IeNEqSNKE&#10;nTyXKYibHs1TLnfk7XmxAFnk8n+F4hcAAP//AwBQSwECLQAUAAYACAAAACEAtoM4kv4AAADhAQAA&#10;EwAAAAAAAAAAAAAAAAAAAAAAW0NvbnRlbnRfVHlwZXNdLnhtbFBLAQItABQABgAIAAAAIQA4/SH/&#10;1gAAAJQBAAALAAAAAAAAAAAAAAAAAC8BAABfcmVscy8ucmVsc1BLAQItABQABgAIAAAAIQBN+TAD&#10;ugQAAMEWAAAOAAAAAAAAAAAAAAAAAC4CAABkcnMvZTJvRG9jLnhtbFBLAQItABQABgAIAAAAIQDN&#10;i4364AAAAAoBAAAPAAAAAAAAAAAAAAAAABQHAABkcnMvZG93bnJldi54bWxQSwUGAAAAAAQABADz&#10;AAAAIQgAAAAA&#10;">
            <v:group id="Group 3" o:spid="_x0000_s1036" style="position:absolute;left:1417;top:2898;width:9072;height:495" coordorigin="1417,1417" coordsize="9072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<v:rect id="Rectangle 4" o:spid="_x0000_s1037" style="position:absolute;left:1417;top:1417;width:9072;height:49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OOs74A&#10;AADbAAAADwAAAGRycy9kb3ducmV2LnhtbESPzQrCMBCE74LvEFbwpqkiItW0iCLo0Z8HWJu1LTab&#10;2kRb394IgsdhZr5hVmlnKvGixpWWFUzGEQjizOqScwWX8260AOE8ssbKMil4k4M06fdWGGvb8pFe&#10;J5+LAGEXo4LC+zqW0mUFGXRjWxMH72Ybgz7IJpe6wTbATSWnUTSXBksOCwXWtCkou5+eRsGi3l9m&#10;b3PVdv24ufvm0E62z1ap4aBbL0F46vw//GvvtYLpHL5fwg+Qy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gjjrO+AAAA2wAAAA8AAAAAAAAAAAAAAAAAmAIAAGRycy9kb3ducmV2&#10;LnhtbFBLBQYAAAAABAAEAPUAAACDAwAAAAA=&#10;" fillcolor="#1a1d56" stroked="f"/>
              <v:group id="Group 5" o:spid="_x0000_s1038" style="position:absolute;left:1417;top:1912;width:9072;height:0" coordorigin="1446,2677" coordsize="907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<v:shape id="AutoShape 6" o:spid="_x0000_s1039" type="#_x0000_t32" style="position:absolute;left:5982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IfFMAAAADbAAAADwAAAGRycy9kb3ducmV2LnhtbERP3WrCMBS+F/YO4Qx2p6luDOkaRcTi&#10;2Lyx+gCH5vRnNichyWr39svFYJcf33+xncwgRvKht6xguchAENdW99wquF7K+RpEiMgaB8uk4IcC&#10;bDcPswJzbe98prGKrUghHHJU0MXocilD3ZHBsLCOOHGN9QZjgr6V2uM9hZtBrrLsVRrsOTV06Gjf&#10;UX2rvo2C4+ezL8vryR1exqOj2xc2fPpQ6ulx2r2BiDTFf/Gf+10rWKWx6Uv6AXLzC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PiHxTAAAAA2wAAAA8AAAAAAAAAAAAAAAAA&#10;oQIAAGRycy9kb3ducmV2LnhtbFBLBQYAAAAABAAEAPkAAACOAwAAAAA=&#10;" strokecolor="#f0ba2d" strokeweight="4.5pt"/>
                <v:shape id="AutoShape 7" o:spid="_x0000_s1040" type="#_x0000_t32" style="position:absolute;left:1446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6IpMMAAADbAAAADwAAAGRycy9kb3ducmV2LnhtbESPQYvCMBSE74L/ITzBm03Xg2jXKLIg&#10;CIJo9bK3R/Nsu9u8hCa19d9vFgSPw8x8w6y3g2nEg1pfW1bwkaQgiAuray4V3K772RKED8gaG8uk&#10;4EketpvxaI2Ztj1f6JGHUkQI+wwVVCG4TEpfVGTQJ9YRR+9uW4MhyraUusU+wk0j52m6kAZrjgsV&#10;OvqqqPjNO6PgMJzv3anbnU89f4ejO15zd/lRajoZdp8gAg3hHX61D1rBfAX/X+IPkJ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T+iKTDAAAA2wAAAA8AAAAAAAAAAAAA&#10;AAAAoQIAAGRycy9kb3ducmV2LnhtbFBLBQYAAAAABAAEAPkAAACRAwAAAAA=&#10;" strokecolor="#ed1c23" strokeweight="4.5pt"/>
                <v:shape id="AutoShape 8" o:spid="_x0000_s1041" type="#_x0000_t32" style="position:absolute;left:8250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PzAcEAAADbAAAADwAAAGRycy9kb3ducmV2LnhtbERPy4rCMBTdC/5DuIIbGVMVRDtG8YE4&#10;G8HHgNs7zbUNNjeliVr/3iwGXB7Oe7ZobCkeVHvjWMGgn4Agzpw2nCv4PW+/JiB8QNZYOiYFL/Kw&#10;mLdbM0y1e/KRHqeQixjCPkUFRQhVKqXPCrLo+64ijtzV1RZDhHUudY3PGG5LOUySsbRoODYUWNG6&#10;oOx2ulsF58sKj9PdPt/sLge9+hubV29qlOp2muU3iEBN+Ij/3T9awSiuj1/iD5Dz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WI/MBwQAAANsAAAAPAAAAAAAAAAAAAAAA&#10;AKECAABkcnMvZG93bnJldi54bWxQSwUGAAAAAAQABAD5AAAAjwMAAAAA&#10;" strokecolor="#a3c65a" strokeweight="4.5pt"/>
                <v:shape id="AutoShape 9" o:spid="_x0000_s1042" type="#_x0000_t32" style="position:absolute;left:3714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KUO8QAAADbAAAADwAAAGRycy9kb3ducmV2LnhtbESPT2sCMRTE7wW/Q3iCt5rdWlRWs4sU&#10;BUvBUvXg8bF5+wc3L0sSdfvtm0Khx2FmfsOsi8F04k7Ot5YVpNMEBHFpdcu1gvNp97wE4QOyxs4y&#10;KfgmD0U+elpjpu2Dv+h+DLWIEPYZKmhC6DMpfdmQQT+1PXH0KusMhihdLbXDR4SbTr4kyVwabDku&#10;NNjTW0Pl9XgzCg74fqDLZb5IXxeJLXX1uXUflVKT8bBZgQg0hP/wX3uvFcxS+P0Sf4D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MpQ7xAAAANsAAAAPAAAAAAAAAAAA&#10;AAAAAKECAABkcnMvZG93bnJldi54bWxQSwUGAAAAAAQABAD5AAAAkgMAAAAA&#10;" strokecolor="#4ec2d7" strokeweight="4.5pt"/>
              </v:group>
            </v:group>
            <v:shape id="Text Box 10" o:spid="_x0000_s1043" type="#_x0000_t202" style="position:absolute;left:1418;top:3438;width:9071;height:6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u4AMIA&#10;AADbAAAADwAAAGRycy9kb3ducmV2LnhtbESP0YrCMBRE3wX/IVxh3zRVYVm6xiKCIIi42v2AS3Nt&#10;U5ub0kSt+/VGEPZxmJkzzCLrbSNu1HnjWMF0koAgLpw2XCr4zTfjLxA+IGtsHJOCB3nIlsPBAlPt&#10;7nyk2ymUIkLYp6igCqFNpfRFRRb9xLXE0Tu7zmKIsiul7vAe4baRsyT5lBYNx4UKW1pXVFxOV6vg&#10;sF8bX+5N2//l5vyTP+rdkWulPkb96htEoD78h9/trVYwn8HrS/wB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y7gAwgAAANsAAAAPAAAAAAAAAAAAAAAAAJgCAABkcnMvZG93&#10;bnJldi54bWxQSwUGAAAAAAQABAD1AAAAhwMAAAAA&#10;" fillcolor="#1a1d56" stroked="f">
              <v:textbox>
                <w:txbxContent>
                  <w:p w:rsidR="00CD33EF" w:rsidRPr="00740AA0" w:rsidRDefault="00CD33EF" w:rsidP="00740AA0">
                    <w:pPr>
                      <w:spacing w:before="240"/>
                      <w:jc w:val="center"/>
                      <w:rPr>
                        <w:rFonts w:ascii="Calibri" w:hAnsi="Calibri" w:cs="Times New Roman"/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 xml:space="preserve">L’AFFILIATION </w:t>
                    </w:r>
                  </w:p>
                </w:txbxContent>
              </v:textbox>
            </v:shape>
            <w10:wrap type="square"/>
          </v:group>
        </w:pict>
      </w:r>
    </w:p>
    <w:p w:rsidR="00BE50EF" w:rsidRPr="00953062" w:rsidRDefault="00D72D15" w:rsidP="00D769C5">
      <w:p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  <w:b/>
        </w:rPr>
        <w:t>L’affiliation du club</w:t>
      </w:r>
      <w:r w:rsidRPr="00953062">
        <w:rPr>
          <w:rFonts w:ascii="Arial" w:hAnsi="Arial" w:cs="Arial"/>
        </w:rPr>
        <w:t xml:space="preserve"> est obligatoire pour participer aux </w:t>
      </w:r>
      <w:r w:rsidR="00722715" w:rsidRPr="00953062">
        <w:rPr>
          <w:rFonts w:ascii="Arial" w:hAnsi="Arial" w:cs="Arial"/>
        </w:rPr>
        <w:t>actions</w:t>
      </w:r>
      <w:r w:rsidRPr="00953062">
        <w:rPr>
          <w:rFonts w:ascii="Arial" w:hAnsi="Arial" w:cs="Arial"/>
        </w:rPr>
        <w:t xml:space="preserve"> </w:t>
      </w:r>
      <w:r w:rsidR="00A67021" w:rsidRPr="00953062">
        <w:rPr>
          <w:rFonts w:ascii="Arial" w:hAnsi="Arial" w:cs="Arial"/>
        </w:rPr>
        <w:t>d</w:t>
      </w:r>
      <w:r w:rsidRPr="00953062">
        <w:rPr>
          <w:rFonts w:ascii="Arial" w:hAnsi="Arial" w:cs="Arial"/>
        </w:rPr>
        <w:t xml:space="preserve">es </w:t>
      </w:r>
      <w:r w:rsidR="00BE50EF" w:rsidRPr="00953062">
        <w:rPr>
          <w:rFonts w:ascii="Arial" w:hAnsi="Arial" w:cs="Arial"/>
        </w:rPr>
        <w:t>divers organes</w:t>
      </w:r>
      <w:r w:rsidRPr="00953062">
        <w:rPr>
          <w:rFonts w:ascii="Arial" w:hAnsi="Arial" w:cs="Arial"/>
        </w:rPr>
        <w:t xml:space="preserve"> </w:t>
      </w:r>
      <w:proofErr w:type="spellStart"/>
      <w:r w:rsidR="00BE50EF" w:rsidRPr="00953062">
        <w:rPr>
          <w:rFonts w:ascii="Arial" w:hAnsi="Arial" w:cs="Arial"/>
        </w:rPr>
        <w:t>FFGym</w:t>
      </w:r>
      <w:proofErr w:type="spellEnd"/>
      <w:r w:rsidR="00BE50EF" w:rsidRPr="00953062">
        <w:rPr>
          <w:rFonts w:ascii="Arial" w:hAnsi="Arial" w:cs="Arial"/>
        </w:rPr>
        <w:t xml:space="preserve"> </w:t>
      </w:r>
      <w:r w:rsidR="000C73BC">
        <w:rPr>
          <w:rFonts w:ascii="Arial" w:hAnsi="Arial" w:cs="Arial"/>
        </w:rPr>
        <w:t>(département, région).</w:t>
      </w:r>
      <w:r w:rsidR="00D769C5">
        <w:rPr>
          <w:rFonts w:ascii="Arial" w:hAnsi="Arial" w:cs="Arial"/>
        </w:rPr>
        <w:t xml:space="preserve"> </w:t>
      </w:r>
      <w:r w:rsidR="00A67021" w:rsidRPr="00953062">
        <w:rPr>
          <w:rFonts w:ascii="Arial" w:hAnsi="Arial" w:cs="Arial"/>
        </w:rPr>
        <w:t xml:space="preserve">Le club </w:t>
      </w:r>
      <w:r w:rsidR="00FB656B" w:rsidRPr="00953062">
        <w:rPr>
          <w:rFonts w:ascii="Arial" w:hAnsi="Arial" w:cs="Arial"/>
        </w:rPr>
        <w:t xml:space="preserve">affilié à la </w:t>
      </w:r>
      <w:proofErr w:type="spellStart"/>
      <w:r w:rsidR="00FB656B" w:rsidRPr="00953062">
        <w:rPr>
          <w:rFonts w:ascii="Arial" w:hAnsi="Arial" w:cs="Arial"/>
        </w:rPr>
        <w:t>FFGym</w:t>
      </w:r>
      <w:proofErr w:type="spellEnd"/>
      <w:r w:rsidR="00FB656B" w:rsidRPr="00953062">
        <w:rPr>
          <w:rFonts w:ascii="Arial" w:hAnsi="Arial" w:cs="Arial"/>
        </w:rPr>
        <w:t xml:space="preserve"> délivre</w:t>
      </w:r>
      <w:r w:rsidR="00A333EE" w:rsidRPr="00953062">
        <w:rPr>
          <w:rFonts w:ascii="Arial" w:hAnsi="Arial" w:cs="Arial"/>
        </w:rPr>
        <w:t xml:space="preserve"> une licence </w:t>
      </w:r>
      <w:proofErr w:type="spellStart"/>
      <w:r w:rsidR="00A333EE" w:rsidRPr="00953062">
        <w:rPr>
          <w:rFonts w:ascii="Arial" w:hAnsi="Arial" w:cs="Arial"/>
        </w:rPr>
        <w:t>FFGym</w:t>
      </w:r>
      <w:proofErr w:type="spellEnd"/>
      <w:r w:rsidR="00A333EE" w:rsidRPr="00953062">
        <w:rPr>
          <w:rFonts w:ascii="Arial" w:hAnsi="Arial" w:cs="Arial"/>
        </w:rPr>
        <w:t xml:space="preserve"> à chacun de ses adhérents.</w:t>
      </w:r>
    </w:p>
    <w:p w:rsidR="00D769C5" w:rsidRDefault="00D769C5" w:rsidP="00D769C5">
      <w:pPr>
        <w:pStyle w:val="Titre2"/>
        <w:spacing w:before="0" w:line="240" w:lineRule="auto"/>
      </w:pPr>
    </w:p>
    <w:p w:rsidR="00A333EE" w:rsidRDefault="00A333EE" w:rsidP="00D769C5">
      <w:pPr>
        <w:pStyle w:val="Titre2"/>
        <w:spacing w:before="0" w:line="240" w:lineRule="auto"/>
      </w:pPr>
      <w:r>
        <w:t xml:space="preserve">Le </w:t>
      </w:r>
      <w:r w:rsidR="009C2E24">
        <w:t>D</w:t>
      </w:r>
      <w:r w:rsidRPr="009F48DA">
        <w:t>ossier</w:t>
      </w:r>
      <w:r>
        <w:t xml:space="preserve"> d’affiliation</w:t>
      </w:r>
    </w:p>
    <w:p w:rsidR="009F48DA" w:rsidRPr="00953062" w:rsidRDefault="00A333EE" w:rsidP="00D769C5">
      <w:p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>Le d</w:t>
      </w:r>
      <w:r w:rsidR="00B13EF6">
        <w:rPr>
          <w:rFonts w:ascii="Arial" w:hAnsi="Arial" w:cs="Arial"/>
        </w:rPr>
        <w:t>ossier d’affiliation</w:t>
      </w:r>
      <w:r w:rsidRPr="00953062">
        <w:rPr>
          <w:rFonts w:ascii="Arial" w:hAnsi="Arial" w:cs="Arial"/>
        </w:rPr>
        <w:t xml:space="preserve"> </w:t>
      </w:r>
      <w:r w:rsidR="00707F09" w:rsidRPr="00953062">
        <w:rPr>
          <w:rFonts w:ascii="Arial" w:hAnsi="Arial" w:cs="Arial"/>
        </w:rPr>
        <w:t xml:space="preserve">permet de réaliser en une fois la demande d’affiliation à la </w:t>
      </w:r>
      <w:proofErr w:type="spellStart"/>
      <w:r w:rsidR="00707F09" w:rsidRPr="00953062">
        <w:rPr>
          <w:rFonts w:ascii="Arial" w:hAnsi="Arial" w:cs="Arial"/>
        </w:rPr>
        <w:t>FF</w:t>
      </w:r>
      <w:r w:rsidR="000C2DA9" w:rsidRPr="00953062">
        <w:rPr>
          <w:rFonts w:ascii="Arial" w:hAnsi="Arial" w:cs="Arial"/>
        </w:rPr>
        <w:t>Gym</w:t>
      </w:r>
      <w:proofErr w:type="spellEnd"/>
      <w:r w:rsidR="000C2DA9" w:rsidRPr="00953062">
        <w:rPr>
          <w:rFonts w:ascii="Arial" w:hAnsi="Arial" w:cs="Arial"/>
        </w:rPr>
        <w:t xml:space="preserve"> et </w:t>
      </w:r>
      <w:r w:rsidR="00A97EEC" w:rsidRPr="00953062">
        <w:rPr>
          <w:rFonts w:ascii="Arial" w:hAnsi="Arial" w:cs="Arial"/>
        </w:rPr>
        <w:t>au C</w:t>
      </w:r>
      <w:r w:rsidR="000C73BC">
        <w:rPr>
          <w:rFonts w:ascii="Arial" w:hAnsi="Arial" w:cs="Arial"/>
        </w:rPr>
        <w:t>omité Auvergne-</w:t>
      </w:r>
      <w:r w:rsidR="00707F09" w:rsidRPr="00953062">
        <w:rPr>
          <w:rFonts w:ascii="Arial" w:hAnsi="Arial" w:cs="Arial"/>
        </w:rPr>
        <w:t>Rhône-Alpes.</w:t>
      </w:r>
    </w:p>
    <w:p w:rsidR="00BE50EF" w:rsidRPr="00953062" w:rsidRDefault="00BE50EF" w:rsidP="00D769C5">
      <w:pPr>
        <w:spacing w:after="0" w:line="240" w:lineRule="auto"/>
        <w:rPr>
          <w:rFonts w:ascii="Arial" w:hAnsi="Arial" w:cs="Arial"/>
        </w:rPr>
      </w:pPr>
      <w:r w:rsidRPr="00621893">
        <w:rPr>
          <w:rFonts w:ascii="Arial" w:hAnsi="Arial" w:cs="Arial"/>
          <w:b/>
        </w:rPr>
        <w:t xml:space="preserve">La demande </w:t>
      </w:r>
      <w:r w:rsidR="00B13EF6" w:rsidRPr="00621893">
        <w:rPr>
          <w:rFonts w:ascii="Arial" w:hAnsi="Arial" w:cs="Arial"/>
          <w:b/>
        </w:rPr>
        <w:t xml:space="preserve">d’Affiliation </w:t>
      </w:r>
      <w:r w:rsidRPr="00621893">
        <w:rPr>
          <w:rFonts w:ascii="Arial" w:hAnsi="Arial" w:cs="Arial"/>
          <w:b/>
        </w:rPr>
        <w:t xml:space="preserve"> implique la prise</w:t>
      </w:r>
      <w:r w:rsidR="00D769C5" w:rsidRPr="00621893">
        <w:rPr>
          <w:rFonts w:ascii="Arial" w:hAnsi="Arial" w:cs="Arial"/>
          <w:b/>
        </w:rPr>
        <w:t xml:space="preserve"> (et le règlement avec l’affiliation)</w:t>
      </w:r>
      <w:r w:rsidRPr="00621893">
        <w:rPr>
          <w:rFonts w:ascii="Arial" w:hAnsi="Arial" w:cs="Arial"/>
          <w:b/>
        </w:rPr>
        <w:t xml:space="preserve"> d</w:t>
      </w:r>
      <w:r w:rsidR="000C2DA9" w:rsidRPr="00621893">
        <w:rPr>
          <w:rFonts w:ascii="Arial" w:hAnsi="Arial" w:cs="Arial"/>
          <w:b/>
        </w:rPr>
        <w:t>e 5</w:t>
      </w:r>
      <w:r w:rsidR="00151A26" w:rsidRPr="00621893">
        <w:rPr>
          <w:rFonts w:ascii="Arial" w:hAnsi="Arial" w:cs="Arial"/>
          <w:b/>
        </w:rPr>
        <w:t xml:space="preserve"> l</w:t>
      </w:r>
      <w:r w:rsidR="000C2DA9" w:rsidRPr="00621893">
        <w:rPr>
          <w:rFonts w:ascii="Arial" w:hAnsi="Arial" w:cs="Arial"/>
          <w:b/>
        </w:rPr>
        <w:t>icences</w:t>
      </w:r>
      <w:r w:rsidR="000C2DA9" w:rsidRPr="00953062">
        <w:rPr>
          <w:rFonts w:ascii="Arial" w:hAnsi="Arial" w:cs="Arial"/>
        </w:rPr>
        <w:t xml:space="preserve"> correspondant aux 5</w:t>
      </w:r>
      <w:r w:rsidRPr="00953062">
        <w:rPr>
          <w:rFonts w:ascii="Arial" w:hAnsi="Arial" w:cs="Arial"/>
        </w:rPr>
        <w:t xml:space="preserve"> interlocuteurs principaux du club : président, secrétaire, trésorier, corr</w:t>
      </w:r>
      <w:r w:rsidR="000C2DA9" w:rsidRPr="00953062">
        <w:rPr>
          <w:rFonts w:ascii="Arial" w:hAnsi="Arial" w:cs="Arial"/>
        </w:rPr>
        <w:t>espondant et</w:t>
      </w:r>
      <w:r w:rsidRPr="00953062">
        <w:rPr>
          <w:rFonts w:ascii="Arial" w:hAnsi="Arial" w:cs="Arial"/>
        </w:rPr>
        <w:t xml:space="preserve"> responsable technique</w:t>
      </w:r>
      <w:r w:rsidR="000C2DA9" w:rsidRPr="00953062">
        <w:rPr>
          <w:rFonts w:ascii="Arial" w:hAnsi="Arial" w:cs="Arial"/>
        </w:rPr>
        <w:t xml:space="preserve"> général</w:t>
      </w:r>
      <w:r w:rsidR="00D769C5">
        <w:rPr>
          <w:rFonts w:ascii="Arial" w:hAnsi="Arial" w:cs="Arial"/>
        </w:rPr>
        <w:t xml:space="preserve"> (cependant, le nombre peut –être de 3 ou 4 dirigeants).</w:t>
      </w:r>
    </w:p>
    <w:p w:rsidR="00D769C5" w:rsidRDefault="00D769C5" w:rsidP="00D769C5">
      <w:pPr>
        <w:pStyle w:val="Titre2"/>
        <w:spacing w:before="0" w:line="240" w:lineRule="auto"/>
      </w:pPr>
    </w:p>
    <w:p w:rsidR="00D769C5" w:rsidRDefault="00D769C5" w:rsidP="00D769C5">
      <w:pPr>
        <w:pStyle w:val="Titre2"/>
        <w:spacing w:before="0" w:line="240" w:lineRule="auto"/>
      </w:pPr>
      <w:r>
        <w:t xml:space="preserve"> (RE) Affiliation</w:t>
      </w:r>
    </w:p>
    <w:p w:rsidR="00D769C5" w:rsidRPr="00953062" w:rsidRDefault="00D769C5" w:rsidP="00D769C5">
      <w:p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>Le dossier complet comprend :</w:t>
      </w:r>
    </w:p>
    <w:p w:rsidR="00D769C5" w:rsidRPr="00953062" w:rsidRDefault="00D769C5" w:rsidP="00D769C5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 xml:space="preserve">La feuille </w:t>
      </w:r>
      <w:r w:rsidRPr="00953062">
        <w:rPr>
          <w:rFonts w:ascii="Arial" w:hAnsi="Arial" w:cs="Arial"/>
          <w:b/>
          <w:i/>
        </w:rPr>
        <w:t xml:space="preserve">‘(Re) Affiliation’ </w:t>
      </w:r>
      <w:r w:rsidRPr="00953062">
        <w:rPr>
          <w:rFonts w:ascii="Arial" w:hAnsi="Arial" w:cs="Arial"/>
          <w:i/>
        </w:rPr>
        <w:t>complétée</w:t>
      </w:r>
      <w:r w:rsidRPr="00953062">
        <w:rPr>
          <w:rFonts w:ascii="Arial" w:hAnsi="Arial" w:cs="Arial"/>
        </w:rPr>
        <w:t>, d</w:t>
      </w:r>
      <w:r>
        <w:rPr>
          <w:rFonts w:ascii="Arial" w:hAnsi="Arial" w:cs="Arial"/>
        </w:rPr>
        <w:t>atée et signée par le président</w:t>
      </w:r>
    </w:p>
    <w:p w:rsidR="00D769C5" w:rsidRPr="00953062" w:rsidRDefault="00D769C5" w:rsidP="00D769C5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 xml:space="preserve">La feuille </w:t>
      </w:r>
      <w:r w:rsidRPr="00953062">
        <w:rPr>
          <w:rFonts w:ascii="Arial" w:hAnsi="Arial" w:cs="Arial"/>
          <w:b/>
          <w:i/>
        </w:rPr>
        <w:t>‘Demandes de licences des dirigeants de l’Association’</w:t>
      </w:r>
      <w:r w:rsidRPr="0095306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complétée par les 5 licences (4 ou 3 dirigeants)</w:t>
      </w:r>
    </w:p>
    <w:p w:rsidR="00D769C5" w:rsidRPr="00953062" w:rsidRDefault="00D769C5" w:rsidP="00D769C5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 xml:space="preserve">La feuille </w:t>
      </w:r>
      <w:r w:rsidRPr="00953062">
        <w:rPr>
          <w:rFonts w:ascii="Arial" w:hAnsi="Arial" w:cs="Arial"/>
          <w:b/>
          <w:i/>
        </w:rPr>
        <w:t>‘Coordonnées des Responsables Techniques’</w:t>
      </w:r>
    </w:p>
    <w:p w:rsidR="00D769C5" w:rsidRPr="00953062" w:rsidRDefault="00D769C5" w:rsidP="00D769C5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 xml:space="preserve">La feuille </w:t>
      </w:r>
      <w:r w:rsidRPr="00953062">
        <w:rPr>
          <w:rFonts w:ascii="Arial" w:hAnsi="Arial" w:cs="Arial"/>
          <w:b/>
        </w:rPr>
        <w:t>‘Informations Techniques Complémentaires’</w:t>
      </w:r>
    </w:p>
    <w:p w:rsidR="00D769C5" w:rsidRDefault="00D769C5" w:rsidP="00D769C5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  <w:u w:val="single"/>
        </w:rPr>
      </w:pPr>
      <w:r w:rsidRPr="00D769C5">
        <w:rPr>
          <w:rFonts w:ascii="Arial" w:hAnsi="Arial" w:cs="Arial"/>
        </w:rPr>
        <w:t xml:space="preserve">Le règlement </w:t>
      </w:r>
      <w:r w:rsidRPr="00D769C5">
        <w:rPr>
          <w:rFonts w:ascii="Arial" w:hAnsi="Arial" w:cs="Arial"/>
          <w:b/>
        </w:rPr>
        <w:t>de l’Affiliation et des Dirigeants</w:t>
      </w:r>
      <w:r w:rsidRPr="00D769C5">
        <w:rPr>
          <w:rFonts w:ascii="Arial" w:hAnsi="Arial" w:cs="Arial"/>
        </w:rPr>
        <w:t xml:space="preserve"> </w:t>
      </w:r>
      <w:r w:rsidRPr="00D769C5">
        <w:rPr>
          <w:rFonts w:ascii="Arial" w:hAnsi="Arial" w:cs="Arial"/>
          <w:i/>
        </w:rPr>
        <w:t>(</w:t>
      </w:r>
      <w:r w:rsidRPr="00D769C5">
        <w:rPr>
          <w:rFonts w:ascii="Arial" w:hAnsi="Arial" w:cs="Arial"/>
          <w:i/>
          <w:u w:val="single"/>
        </w:rPr>
        <w:t xml:space="preserve">le virement est à </w:t>
      </w:r>
      <w:r w:rsidRPr="00D769C5">
        <w:rPr>
          <w:rFonts w:ascii="Arial" w:hAnsi="Arial" w:cs="Arial"/>
          <w:u w:val="single"/>
        </w:rPr>
        <w:t xml:space="preserve">privilégier) </w:t>
      </w:r>
    </w:p>
    <w:p w:rsidR="00D769C5" w:rsidRPr="00D769C5" w:rsidRDefault="00D769C5" w:rsidP="00D769C5">
      <w:pPr>
        <w:pStyle w:val="Paragraphedeliste"/>
        <w:numPr>
          <w:ilvl w:val="0"/>
          <w:numId w:val="5"/>
        </w:numPr>
        <w:spacing w:after="0" w:line="240" w:lineRule="auto"/>
        <w:rPr>
          <w:rFonts w:ascii="Arial" w:hAnsi="Arial" w:cs="Arial"/>
        </w:rPr>
      </w:pPr>
      <w:r w:rsidRPr="00D769C5">
        <w:rPr>
          <w:rFonts w:ascii="Arial" w:hAnsi="Arial" w:cs="Arial"/>
        </w:rPr>
        <w:t>RIB/IBAN du club</w:t>
      </w:r>
    </w:p>
    <w:p w:rsidR="00D769C5" w:rsidRPr="00D769C5" w:rsidRDefault="00D769C5" w:rsidP="00D769C5">
      <w:pPr>
        <w:spacing w:after="0" w:line="240" w:lineRule="auto"/>
        <w:rPr>
          <w:u w:val="single"/>
        </w:rPr>
      </w:pPr>
    </w:p>
    <w:p w:rsidR="00D769C5" w:rsidRPr="004E16A7" w:rsidRDefault="00D769C5" w:rsidP="00D769C5">
      <w:pPr>
        <w:spacing w:after="0" w:line="240" w:lineRule="auto"/>
        <w:jc w:val="center"/>
        <w:rPr>
          <w:b/>
          <w:sz w:val="28"/>
        </w:rPr>
      </w:pPr>
      <w:r w:rsidRPr="00A37C40">
        <w:rPr>
          <w:b/>
          <w:sz w:val="28"/>
        </w:rPr>
        <w:t>Pour les clubs effectuant leur première affiliation, joindre aussi</w:t>
      </w:r>
    </w:p>
    <w:p w:rsidR="00D769C5" w:rsidRPr="00953062" w:rsidRDefault="00D769C5" w:rsidP="00D769C5">
      <w:pPr>
        <w:pStyle w:val="Paragraphedeliste"/>
        <w:numPr>
          <w:ilvl w:val="0"/>
          <w:numId w:val="7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 xml:space="preserve">Les Statuts de l’association </w:t>
      </w:r>
    </w:p>
    <w:p w:rsidR="00D769C5" w:rsidRPr="00953062" w:rsidRDefault="00D769C5" w:rsidP="00D769C5">
      <w:pPr>
        <w:pStyle w:val="Paragraphedeliste"/>
        <w:numPr>
          <w:ilvl w:val="0"/>
          <w:numId w:val="7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>Copie de la déclaration de l’association au Journal Officiel (JO)</w:t>
      </w:r>
    </w:p>
    <w:p w:rsidR="00D769C5" w:rsidRPr="00D769C5" w:rsidRDefault="00D769C5" w:rsidP="00D769C5">
      <w:pPr>
        <w:pStyle w:val="Paragraphedeliste"/>
        <w:numPr>
          <w:ilvl w:val="0"/>
          <w:numId w:val="7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</w:rPr>
        <w:t>Composition de l’organe décisionnaire (Conseil d’Administration ou Comité Directeur)</w:t>
      </w:r>
    </w:p>
    <w:p w:rsidR="00D769C5" w:rsidRDefault="00D769C5" w:rsidP="00D769C5">
      <w:pPr>
        <w:spacing w:after="0" w:line="240" w:lineRule="auto"/>
        <w:jc w:val="center"/>
        <w:rPr>
          <w:rFonts w:ascii="Arial" w:hAnsi="Arial" w:cs="Arial"/>
          <w:b/>
        </w:rPr>
      </w:pPr>
    </w:p>
    <w:p w:rsidR="00D769C5" w:rsidRPr="00953062" w:rsidRDefault="00D769C5" w:rsidP="00D769C5">
      <w:pPr>
        <w:pBdr>
          <w:top w:val="dotDotDash" w:sz="12" w:space="1" w:color="auto"/>
          <w:left w:val="dotDotDash" w:sz="12" w:space="4" w:color="auto"/>
          <w:bottom w:val="dotDotDash" w:sz="12" w:space="1" w:color="auto"/>
          <w:right w:val="dotDotDash" w:sz="12" w:space="4" w:color="auto"/>
        </w:pBd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Pour une première A</w:t>
      </w:r>
      <w:r w:rsidRPr="00953062">
        <w:rPr>
          <w:rFonts w:ascii="Arial" w:hAnsi="Arial" w:cs="Arial"/>
          <w:b/>
        </w:rPr>
        <w:t>f</w:t>
      </w:r>
      <w:r>
        <w:rPr>
          <w:rFonts w:ascii="Arial" w:hAnsi="Arial" w:cs="Arial"/>
          <w:b/>
        </w:rPr>
        <w:t>filiation, le club bénéficie d’</w:t>
      </w:r>
      <w:r w:rsidRPr="00953062">
        <w:rPr>
          <w:rFonts w:ascii="Arial" w:hAnsi="Arial" w:cs="Arial"/>
          <w:b/>
        </w:rPr>
        <w:t>une réduction</w:t>
      </w:r>
    </w:p>
    <w:p w:rsidR="00D769C5" w:rsidRPr="00953062" w:rsidRDefault="00D769C5" w:rsidP="00D769C5">
      <w:pPr>
        <w:pBdr>
          <w:top w:val="dotDotDash" w:sz="12" w:space="1" w:color="auto"/>
          <w:left w:val="dotDotDash" w:sz="12" w:space="4" w:color="auto"/>
          <w:bottom w:val="dotDotDash" w:sz="12" w:space="1" w:color="auto"/>
          <w:right w:val="dotDotDash" w:sz="12" w:space="4" w:color="auto"/>
        </w:pBdr>
        <w:spacing w:after="0" w:line="240" w:lineRule="auto"/>
        <w:jc w:val="center"/>
        <w:rPr>
          <w:rFonts w:ascii="Arial" w:hAnsi="Arial" w:cs="Arial"/>
          <w:b/>
        </w:rPr>
      </w:pPr>
      <w:proofErr w:type="gramStart"/>
      <w:r w:rsidRPr="00953062">
        <w:rPr>
          <w:rFonts w:ascii="Arial" w:hAnsi="Arial" w:cs="Arial"/>
          <w:b/>
        </w:rPr>
        <w:t>de</w:t>
      </w:r>
      <w:proofErr w:type="gramEnd"/>
      <w:r w:rsidRPr="00953062">
        <w:rPr>
          <w:rFonts w:ascii="Arial" w:hAnsi="Arial" w:cs="Arial"/>
          <w:b/>
        </w:rPr>
        <w:t xml:space="preserve"> 50% sur l’affiliation régionale, soit u</w:t>
      </w:r>
      <w:r w:rsidR="001830A4">
        <w:rPr>
          <w:rFonts w:ascii="Arial" w:hAnsi="Arial" w:cs="Arial"/>
          <w:b/>
        </w:rPr>
        <w:t>n total de 255 € (150 € FFG + 105 € CAURA</w:t>
      </w:r>
      <w:r w:rsidRPr="00953062">
        <w:rPr>
          <w:rFonts w:ascii="Arial" w:hAnsi="Arial" w:cs="Arial"/>
          <w:b/>
        </w:rPr>
        <w:t>G)</w:t>
      </w:r>
    </w:p>
    <w:p w:rsidR="00D769C5" w:rsidRDefault="00D769C5" w:rsidP="00D769C5">
      <w:pPr>
        <w:spacing w:after="0" w:line="240" w:lineRule="auto"/>
      </w:pPr>
    </w:p>
    <w:p w:rsidR="00D769C5" w:rsidRPr="000A5429" w:rsidRDefault="00D769C5" w:rsidP="00D769C5">
      <w:pPr>
        <w:pStyle w:val="Titre2"/>
        <w:spacing w:before="0" w:line="240" w:lineRule="auto"/>
        <w:rPr>
          <w:rFonts w:ascii="Arial" w:hAnsi="Arial" w:cs="Arial"/>
        </w:rPr>
      </w:pPr>
      <w:r>
        <w:t>Traitement du Dossier </w:t>
      </w:r>
      <w:r w:rsidR="000A5429" w:rsidRPr="000A5429">
        <w:rPr>
          <w:sz w:val="20"/>
        </w:rPr>
        <w:t>(à partir du 1</w:t>
      </w:r>
      <w:r w:rsidR="000A5429" w:rsidRPr="000A5429">
        <w:rPr>
          <w:sz w:val="20"/>
          <w:vertAlign w:val="superscript"/>
        </w:rPr>
        <w:t>er</w:t>
      </w:r>
      <w:r w:rsidR="000A5429" w:rsidRPr="000A5429">
        <w:rPr>
          <w:sz w:val="20"/>
        </w:rPr>
        <w:t xml:space="preserve"> septembre 2017)</w:t>
      </w:r>
    </w:p>
    <w:p w:rsidR="00D769C5" w:rsidRDefault="00CD4566" w:rsidP="00D769C5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Le dossier complet (F</w:t>
      </w:r>
      <w:r w:rsidR="00D769C5" w:rsidRPr="00953062">
        <w:rPr>
          <w:rFonts w:ascii="Arial" w:hAnsi="Arial" w:cs="Arial"/>
        </w:rPr>
        <w:t>iches Affiliation, Dirigeants, Responsables &amp; Informations Technique ci-après) est à adresser par</w:t>
      </w:r>
      <w:r w:rsidR="00D769C5">
        <w:rPr>
          <w:rFonts w:ascii="Arial" w:hAnsi="Arial" w:cs="Arial"/>
        </w:rPr>
        <w:t xml:space="preserve"> mail : </w:t>
      </w:r>
      <w:hyperlink r:id="rId10" w:history="1">
        <w:r w:rsidR="00AE11A3" w:rsidRPr="00B55888">
          <w:rPr>
            <w:rStyle w:val="Lienhypertexte"/>
            <w:rFonts w:ascii="Arial" w:hAnsi="Arial" w:cs="Arial"/>
          </w:rPr>
          <w:t>contact@rhonealpes-ffgym.com</w:t>
        </w:r>
      </w:hyperlink>
      <w:r w:rsidR="00D769C5">
        <w:rPr>
          <w:rFonts w:ascii="Arial" w:hAnsi="Arial" w:cs="Arial"/>
        </w:rPr>
        <w:t xml:space="preserve"> ou par</w:t>
      </w:r>
      <w:r w:rsidR="00D769C5" w:rsidRPr="00953062">
        <w:rPr>
          <w:rFonts w:ascii="Arial" w:hAnsi="Arial" w:cs="Arial"/>
        </w:rPr>
        <w:t xml:space="preserve"> courrier au Comité R</w:t>
      </w:r>
      <w:r w:rsidR="00D769C5">
        <w:rPr>
          <w:rFonts w:ascii="Arial" w:hAnsi="Arial" w:cs="Arial"/>
        </w:rPr>
        <w:t>égional à l’adresse :</w:t>
      </w:r>
    </w:p>
    <w:p w:rsidR="00D769C5" w:rsidRPr="00953062" w:rsidRDefault="00D769C5" w:rsidP="00D769C5">
      <w:pPr>
        <w:spacing w:after="0" w:line="240" w:lineRule="auto"/>
        <w:rPr>
          <w:rFonts w:ascii="Arial" w:hAnsi="Arial" w:cs="Arial"/>
        </w:rPr>
      </w:pPr>
    </w:p>
    <w:p w:rsidR="00D769C5" w:rsidRPr="00953062" w:rsidRDefault="00D769C5" w:rsidP="00D769C5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Comité Auvergne-</w:t>
      </w:r>
      <w:r w:rsidRPr="00953062">
        <w:rPr>
          <w:rFonts w:ascii="Arial" w:hAnsi="Arial" w:cs="Arial"/>
          <w:b/>
        </w:rPr>
        <w:t>Rhône-Alpes</w:t>
      </w:r>
      <w:r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FFGym</w:t>
      </w:r>
      <w:proofErr w:type="spellEnd"/>
      <w:r w:rsidRPr="00953062">
        <w:rPr>
          <w:rFonts w:ascii="Arial" w:hAnsi="Arial" w:cs="Arial"/>
          <w:b/>
        </w:rPr>
        <w:br/>
        <w:t>10, avenue Viviani</w:t>
      </w:r>
      <w:r w:rsidRPr="00953062">
        <w:rPr>
          <w:rFonts w:ascii="Arial" w:hAnsi="Arial" w:cs="Arial"/>
          <w:b/>
        </w:rPr>
        <w:br/>
        <w:t>69200 VENISSIEUX</w:t>
      </w:r>
    </w:p>
    <w:p w:rsidR="00D769C5" w:rsidRPr="00953062" w:rsidRDefault="00D769C5" w:rsidP="00D769C5">
      <w:pPr>
        <w:spacing w:after="0" w:line="240" w:lineRule="auto"/>
        <w:rPr>
          <w:rFonts w:ascii="Arial" w:hAnsi="Arial" w:cs="Arial"/>
        </w:rPr>
      </w:pPr>
    </w:p>
    <w:p w:rsidR="00D769C5" w:rsidRPr="00D769C5" w:rsidRDefault="00D769C5" w:rsidP="00D769C5">
      <w:pPr>
        <w:spacing w:after="0" w:line="240" w:lineRule="auto"/>
        <w:rPr>
          <w:rFonts w:ascii="Arial" w:hAnsi="Arial" w:cs="Arial"/>
          <w:b/>
          <w:color w:val="943634" w:themeColor="accent2" w:themeShade="BF"/>
        </w:rPr>
      </w:pPr>
      <w:r w:rsidRPr="00D769C5">
        <w:rPr>
          <w:rFonts w:ascii="Arial" w:hAnsi="Arial" w:cs="Arial"/>
          <w:b/>
          <w:color w:val="943634" w:themeColor="accent2" w:themeShade="BF"/>
        </w:rPr>
        <w:t xml:space="preserve">Dès réception, le Comité Régional enregistre votre demande, valide votre Affiliation et vos dirigeants (si vous avez déjà réalisé un décompte licences), sinon le Comité saisit et valide les 5 licences ‘dirigeants’ </w:t>
      </w:r>
      <w:r w:rsidR="001F28B3">
        <w:rPr>
          <w:rFonts w:ascii="Arial" w:hAnsi="Arial" w:cs="Arial"/>
          <w:b/>
          <w:color w:val="943634" w:themeColor="accent2" w:themeShade="BF"/>
        </w:rPr>
        <w:t>&amp; l’Affiliation.</w:t>
      </w:r>
    </w:p>
    <w:p w:rsidR="00D769C5" w:rsidRPr="00B13EF6" w:rsidRDefault="00D769C5" w:rsidP="00D769C5">
      <w:pPr>
        <w:pStyle w:val="Titre2"/>
        <w:spacing w:before="0" w:line="240" w:lineRule="auto"/>
        <w:rPr>
          <w:rFonts w:ascii="Arial" w:hAnsi="Arial" w:cs="Arial"/>
          <w:color w:val="FF0000"/>
        </w:rPr>
      </w:pPr>
    </w:p>
    <w:p w:rsidR="001F28B3" w:rsidRPr="001F28B3" w:rsidRDefault="001F28B3" w:rsidP="001F28B3">
      <w:pPr>
        <w:pStyle w:val="Titre2"/>
        <w:spacing w:before="0" w:line="240" w:lineRule="auto"/>
        <w:rPr>
          <w:rFonts w:ascii="Arial" w:hAnsi="Arial" w:cs="Arial"/>
          <w:b w:val="0"/>
          <w:color w:val="auto"/>
          <w:sz w:val="24"/>
          <w:szCs w:val="24"/>
        </w:rPr>
      </w:pPr>
      <w:proofErr w:type="spellStart"/>
      <w:r>
        <w:t>Reglements</w:t>
      </w:r>
      <w:proofErr w:type="spellEnd"/>
      <w:r>
        <w:t> </w:t>
      </w:r>
      <w:r w:rsidRPr="001F28B3">
        <w:rPr>
          <w:rFonts w:ascii="Arial" w:hAnsi="Arial" w:cs="Arial"/>
          <w:b w:val="0"/>
          <w:color w:val="auto"/>
          <w:sz w:val="24"/>
          <w:szCs w:val="24"/>
        </w:rPr>
        <w:t>par virement (</w:t>
      </w:r>
      <w:proofErr w:type="spellStart"/>
      <w:r w:rsidRPr="001F28B3">
        <w:rPr>
          <w:rFonts w:ascii="Arial" w:hAnsi="Arial" w:cs="Arial"/>
          <w:b w:val="0"/>
          <w:color w:val="auto"/>
          <w:sz w:val="24"/>
          <w:szCs w:val="24"/>
        </w:rPr>
        <w:t>Iban</w:t>
      </w:r>
      <w:proofErr w:type="spellEnd"/>
      <w:r w:rsidRPr="001F28B3">
        <w:rPr>
          <w:rFonts w:ascii="Arial" w:hAnsi="Arial" w:cs="Arial"/>
          <w:b w:val="0"/>
          <w:color w:val="auto"/>
          <w:sz w:val="24"/>
          <w:szCs w:val="24"/>
        </w:rPr>
        <w:t xml:space="preserve"> du Comité en annexe) ou par </w:t>
      </w:r>
      <w:proofErr w:type="spellStart"/>
      <w:r w:rsidRPr="001F28B3">
        <w:rPr>
          <w:rFonts w:ascii="Arial" w:hAnsi="Arial" w:cs="Arial"/>
          <w:b w:val="0"/>
          <w:color w:val="auto"/>
          <w:sz w:val="24"/>
          <w:szCs w:val="24"/>
        </w:rPr>
        <w:t>cheque</w:t>
      </w:r>
      <w:proofErr w:type="spellEnd"/>
      <w:r w:rsidRPr="001F28B3">
        <w:rPr>
          <w:rFonts w:ascii="Arial" w:hAnsi="Arial" w:cs="Arial"/>
          <w:b w:val="0"/>
          <w:color w:val="auto"/>
          <w:sz w:val="24"/>
          <w:szCs w:val="24"/>
        </w:rPr>
        <w:t xml:space="preserve"> au nom du CAURAG (à joindre au Dossier d’Affiliation et </w:t>
      </w:r>
      <w:proofErr w:type="spellStart"/>
      <w:r w:rsidRPr="001F28B3">
        <w:rPr>
          <w:rFonts w:ascii="Arial" w:hAnsi="Arial" w:cs="Arial"/>
          <w:b w:val="0"/>
          <w:color w:val="auto"/>
          <w:sz w:val="24"/>
          <w:szCs w:val="24"/>
        </w:rPr>
        <w:t>a</w:t>
      </w:r>
      <w:proofErr w:type="spellEnd"/>
      <w:r w:rsidRPr="001F28B3">
        <w:rPr>
          <w:rFonts w:ascii="Arial" w:hAnsi="Arial" w:cs="Arial"/>
          <w:b w:val="0"/>
          <w:color w:val="auto"/>
          <w:sz w:val="24"/>
          <w:szCs w:val="24"/>
        </w:rPr>
        <w:t xml:space="preserve"> adresser au siège)</w:t>
      </w:r>
    </w:p>
    <w:p w:rsidR="001F28B3" w:rsidRPr="001F28B3" w:rsidRDefault="001F28B3" w:rsidP="001F28B3">
      <w:pPr>
        <w:pStyle w:val="Paragraphedeliste"/>
        <w:spacing w:after="0" w:line="240" w:lineRule="auto"/>
        <w:rPr>
          <w:rFonts w:ascii="Arial" w:hAnsi="Arial" w:cs="Arial"/>
        </w:rPr>
      </w:pPr>
    </w:p>
    <w:p w:rsidR="00D769C5" w:rsidRDefault="00D769C5" w:rsidP="00D769C5">
      <w:pPr>
        <w:spacing w:after="0" w:line="240" w:lineRule="auto"/>
      </w:pPr>
    </w:p>
    <w:p w:rsidR="001F28B3" w:rsidRDefault="00D769C5" w:rsidP="001F28B3">
      <w:pPr>
        <w:spacing w:after="120" w:line="240" w:lineRule="auto"/>
        <w:jc w:val="center"/>
        <w:rPr>
          <w:rFonts w:ascii="Arial" w:hAnsi="Arial" w:cs="Arial"/>
        </w:rPr>
      </w:pPr>
      <w:r w:rsidRPr="00D769C5">
        <w:rPr>
          <w:rFonts w:ascii="Arial" w:hAnsi="Arial" w:cs="Arial"/>
          <w:b/>
        </w:rPr>
        <w:t>La demande d’affiliation au Comité Départemental</w:t>
      </w:r>
      <w:r w:rsidRPr="00953062">
        <w:rPr>
          <w:rFonts w:ascii="Arial" w:hAnsi="Arial" w:cs="Arial"/>
        </w:rPr>
        <w:t xml:space="preserve"> est spécifique à chaque département. </w:t>
      </w:r>
    </w:p>
    <w:p w:rsidR="00D769C5" w:rsidRDefault="00D769C5" w:rsidP="001F28B3">
      <w:pPr>
        <w:spacing w:after="120" w:line="240" w:lineRule="auto"/>
        <w:jc w:val="center"/>
        <w:rPr>
          <w:rFonts w:ascii="Arial" w:hAnsi="Arial" w:cs="Arial"/>
        </w:rPr>
      </w:pPr>
      <w:r w:rsidRPr="00953062">
        <w:rPr>
          <w:rFonts w:ascii="Arial" w:hAnsi="Arial" w:cs="Arial"/>
        </w:rPr>
        <w:t>Elle est  à réaliser directement auprès de celui-ci.</w:t>
      </w:r>
    </w:p>
    <w:p w:rsidR="001830A4" w:rsidRPr="001830A4" w:rsidRDefault="00E6013D" w:rsidP="001830A4">
      <w:pPr>
        <w:pStyle w:val="Titre2"/>
        <w:spacing w:line="240" w:lineRule="auto"/>
        <w:jc w:val="center"/>
        <w:rPr>
          <w:rFonts w:ascii="Arial" w:hAnsi="Arial" w:cs="Arial"/>
          <w:color w:val="92CDDC" w:themeColor="accent5" w:themeTint="99"/>
          <w:sz w:val="32"/>
        </w:rPr>
      </w:pPr>
      <w:r>
        <w:lastRenderedPageBreak/>
        <w:pict>
          <v:group id="_x0000_s1157" style="position:absolute;left:0;text-align:left;margin-left:-7.1pt;margin-top:12.85pt;width:523.3pt;height:65.25pt;z-index:251757568" coordsize="9072,1305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9Y1InJkFAABKGAAA&#10;HwAAAGNsaXBib2FyZC9kcmF3aW5ncy9kcmF3aW5nMS54bWzsWF1u4zYQfi/QOxB691qSJdky1lk4&#10;sh0ESLNBkh6AoWhbKEWqFOM4WxToHXrDnqRDUn+218l200XyEL+YEoejmeE333D48dM2Z2hDZZkJ&#10;PnG8D66DKCcizfhq4vx6u+iNHFQqzFPMBKcT55GWzqeTn3/6iMcriYt1RhBo4OUYT5y1UsW43y/J&#10;mua4/CAKymFuKWSOFTzKVT+V+AE056zvu27Uz3HGnZNW1QwrjO5l9h2qmCC/0TTBfINLUMnIuPum&#10;spGRl2vGY745k8VNcSW15eRycyVRlk4ciBzHOYTI6VcTlRg89vdWrVoF26XMtbxYLtF24oQjz/VD&#10;Bz1OnMHIj93QaqNbhQhMR4Hn+wP4FAGBkT+KhpUAWX9+UgFZz59WASZaU2DQMc8MtX1HvPaGtdtn&#10;UtwXyP9279Hdwy8ihYDheyUMDP7vWECcIExuZVITgdgd+jaC3sAG+DudBy12y63vg33fddxMAC8A&#10;naXFAQDmrN79I7B4NjA7ftXQaL0K4n1Q7CxooXCw5EgcysIi4BD0QR2Ba0qAJVaMoqCJQi1eFsZ/&#10;xEWyBhk6lVI8rClOS2AcLQ2fhbBYcROTdiUk13Mw2XHuaDQa1/C4kKU6oyJHejBxJJhu4Ic3F6Wy&#10;5tQi2u9SsCxdZIyZB7m6S5hEG8zA+Kk3C6PKgx0xxk3EhF5mNdo3YB58Q89pQw3V/RF7fuCe+nFv&#10;EY2GvWARhL146I56rhefxpEbxMFs8ac20AvG6yxNKb/IOK1p1wsOOC3PiBSlWKoPROR9IJaM0Jp6&#10;gXg91xIvepg4cQhkY/w66qRrfl9zMs8UlYhlOVBRI4THemfnPAW38VjhjNlxf9d8s+kQg/rfRAX2&#10;qKx4VW1vDOjU9lSkj1rVHfwDGqSALYMth5oFg7WQXxz0AJVo4pS/32NJHcTOOQAr9oIAxJR5CMKh&#10;Dw+yO3PXncGcgKqJoxxkh4mCJ1hyX8hstYYveSZMXEyBrJZZBRNrk7aOlepGPTJqvDaWU55eYYmv&#10;wWYGqJ84S9lbXFdxBAlwtnXuvqQ3hc4hCxbrvQmHVv4cCUO96PJQnf0dpvmRPNTQzWHuNdRbFScI&#10;KBBys+BrTGSWNMkKA+N8VWy33KKCbxI93C/BUR0HvUk3a1xQZLLT0Et3hV68y0lG+vaxgHLUoaRm&#10;Ddix800N02eJKQgHYFHX4TpCvh/BuUrX8F13D7ipVBJr/CWCc0CHkBaGR5iK13wDeOQ6vcOhF7rP&#10;5PfCPZ36s6/lNxT0Ko2PpTR8RuMT3DpkNTeej+ajoBf40bwXuLNZb7pIgl608IbhbDBLkpm3y2qa&#10;K1/OatqeJg4d0rEEDvt4lHRgjtQAawY7u94e9ppTT4u0oQ7hKyFtL6/eIszmMy/xzQkJ4rxTK99h&#10;tkcuLcyAJCyxtzAbvSLMopELB763TmjTQRKF03dCM8fqbyW0+BBp8SsizRbIt460YJ74M8P775xW&#10;VUwIRHVabUf6VG/KctXimSIJ5yd9azKocXeri9ap2CKvPjTajhDpQzLcfNiDzw9uJT3DbiE0DqaW&#10;13UU+mSY0ce1YWQO1+BbfVdRd4rvzeR7M1m1mT+gmdTtBmYruKIlSpoDPYMWhuisKgtyRVR1IQHH&#10;fbduKboSp3RZy6qykoUr2LpIFqQVmC7N/YRW24i2SuG1EYAMqNovqRXLvS4XlV8gZQP4ArrTuYuI&#10;6dBzzNhz7chC/2rDurcSdLmEFggaDZObDKuMIwUd2xIT6NqmMsOsSlvceZ9glt3JzM6QsjNzm+W0&#10;RJf0AV2LHPPqk+CJdkidTBeL84vz6e3550v0z19/o4vzZH6ZzBFcoAz1LcrIdPCmjzcrjvT7NhIe&#10;REKrfdqHHVvpS7xojTEG/pfrhpa3+3u36EZVdeuvr+q7zyf/AgAA//8DAFBLAwQUAAYACAAAACEA&#10;nE5eIeIGAAA6HAAAGgAAAGNsaXBib2FyZC90aGVtZS90aGVtZTEueG1s7FlPbxtFFL8j8R1Ge2/j&#10;/42jOlXs2A20aaPYLepxvB7vTjO7s5oZJ/UNtUckJERBHKjEjQMCKrUSl/JpAkVQpH4F3szsrnfi&#10;NUnbCCpoDvHu29+8/+/Nm93LV+5FDB0SISmPO171YsVDJPb5hMZBx7s1GlxY95BUOJ5gxmPS8eZE&#10;elc233/vMt7wGU3GHIvJKCQRQcAolhu444VKJRtra9IHMpYXeUJieDblIsIKbkWwNhH4CAREbK1W&#10;qbTWIkxjbxM4Ks2oz+BfrKQm+EwMNRuCYhyB9JvTKfWJwU4Oqhoh57LHBDrErOMBzwk/GpF7ykMM&#10;SwUPOl7F/Hlrm5fX8Ea6iKkVawvrBuYvXZcumBzUjEwRjHOh1UGjfWk7528ATC3j+v1+r1/N+RkA&#10;9n2w1OpS5NkYrFe7Gc8CyF4u8+5VmpWGiy/wry/p3O52u812qotlakD2srGEX6+0Gls1B29AFt9c&#10;wje6W71ey8EbkMW3lvCDS+1Ww8UbUMhofLCE1gEdDFLuOWTK2U4pfB3g65UUvkBBNuTZpUVMeaxW&#10;5VqE73IxAIAGMqxojNQ8IVPsQ072cDQWFGsBeIPgwhNL8uUSSctC0hc0UR3vwwTHXgHy8tn3L589&#10;Qcf3nx7f/+n4wYPj+z9aRs6qHRwHxVUvvv3sz0cfoz+efPPi4RfleFnE//rDJ7/8/Hk5EMpnYd7z&#10;Lx//9vTx868+/f27hyXwLYHHRfiIRkSiG+QI7fMIDDNecTUnY/FqK0YhpsUVW3EgcYy1lBL+fRU6&#10;6BtzzNLoOHp0ievB2wLaRxnw6uyuo/AwFDNFSyRfCyMHuMs563JR6oVrWlbBzaNZHJQLF7Mibh/j&#10;wzLZPRw78e3PEuibWVo6hvdC4qi5x3CscEBiopB+xg8IKbHuDqWOX3epL7jkU4XuUNTFtNQlIzp2&#10;smmxaIdGEJd5mc0Qb8c3u7dRl7Myq7fJoYuEqsCsRPkRYY4br+KZwlEZyxGOWNHh17EKy5QczoVf&#10;xPWlgkgHhHHUnxApy9bcFGBvIejXMHSs0rDvsnnkIoWiB2U8r2POi8htftALcZSUYYc0DovYD+QB&#10;pChGe1yVwXe5WyH6HuKA45Xhvk2JE+7Tu8EtGjgqLRJEP5mJklheJdzJ3+GcTTExrQaautOrIxr/&#10;XeNmFDq3lXB+jRta5fOvH5Xo/ba27C3YvcpqZudEo16FO9mee1xM6NvfnbfxLN4jUBDLW9S75vyu&#10;OXv/+ea8qp7PvyUvujA0aD2L2EHbjN3Ryql7Shkbqjkj16UZvCXsPZMBEPU6c7ok+SksCeFSVzII&#10;cHCBwGYNElx9RFU4DHECQ3vV00wCmbIOJEq4hMOiIZfy1ngY/JU9ajb1IcR2DonVLp9Ycl2Ts7NG&#10;zsZoFZgDbSaorhmcVVj9UsoUbHsdYVWt1JmlVY1qpik60nKTtYvNoRxcnpsGxNybMNQgGIXAyy04&#10;32vRcNjBjEy0322MsrCYKJxniGSIJySNkbZ7OUZVE6QsV5YM0XbYZNAHx1O8VpDW1mzfQNpZglQU&#10;11ghLovem0Qpy+BFlIDbyXJkcbE4WYyOOl67WWt6yMdJx5vCORkuowSiLvUciVkAb5h8JWzan1rM&#10;psoX0WxnhrlFUIVXH9bvSwY7fSARUm1jGdrUMI/SFGCxlmT1rzXBredlQEk3OpsW9XVIhn9NC/Cj&#10;G1oynRJfFYNdoGjf2du0lfKZImIYTo7QmM3EPobw61QFeyZUwusO0xH0Dbyb0942j9zmnBZd8Y2Y&#10;wVk6ZkmI03arSzSrZAs3DSnXwdwV1APbSnU3xr26Kabkz8mUYhr/z0zR+wm8fahPdAR8eNErMNKV&#10;0vG4UCGHLpSE1B8IGBxM74Bsgfe78BiSCt5Km19BDvWvrTnLw5Q1HCLVPg2QoLAfqVAQsgdtyWTf&#10;Kcyq6d5lWbKUkcmogroysWqPySFhI90DW3pv91AIqW66SdoGDO5k/rn3aQWNAz3kFOvN6WT53mtr&#10;4J+efGwxg1FuHzYDTeb/XMV8PFjsqna9WZ7tvUVD9IPFmNXIqgKEFbaCdlr2r6nCK261tmMtWVxr&#10;ZspBFJctBmI+ECXwDgnpf7D/UeEz+wVDb6gjvg+9FcHHC80M0gay+oIdPJBukJY4hsHJEm0yaVbW&#10;tenopL2WbdbnPOnmck84W2t2lni/orPz4cwV59TieTo79bDja0tb6WqI7MkSBdI0O8iYwJR9ydrF&#10;CRoH1Y4HX5Mg0PfgCr5HeUCraVpN0+AKPjLBsGS/DHW89CKjwHNLyTH1jFLPMI2M0sgozYwCw1n6&#10;DSajtKBT6c8m8NlO/3go+0ICE1z6RSVrqs7nvs2/AAAA//8DAFBLAwQUAAYACAAAACEAnGZGQbsA&#10;AAAkAQAAKgAAAGNsaXBib2FyZC9kcmF3aW5ncy9fcmVscy9kcmF3aW5nMS54bWwucmVsc4SPzQrC&#10;MBCE74LvEPZu0noQkSa9iNCr1AcIyTYtNj8kUezbG+hFQfCyMLPsN7NN+7IzeWJMk3ccaloBQae8&#10;npzhcOsvuyOQlKXTcvYOOSyYoBXbTXPFWeZylMYpJFIoLnEYcw4nxpIa0cpEfUBXNoOPVuYio2FB&#10;qrs0yPZVdWDxkwHii0k6zSF2ugbSL6Ek/2f7YZgUnr16WHT5RwTLpRcWoIwGMwdKV2edNS1dgYmG&#10;ff0m3gAAAP//AwBQSwECLQAUAAYACAAAACEAu+VIlAUBAAAeAgAAEwAAAAAAAAAAAAAAAAAAAAAA&#10;W0NvbnRlbnRfVHlwZXNdLnhtbFBLAQItABQABgAIAAAAIQCtMD/xwQAAADIBAAALAAAAAAAAAAAA&#10;AAAAADYBAABfcmVscy8ucmVsc1BLAQItABQABgAIAAAAIQD1jUicmQUAAEoYAAAfAAAAAAAAAAAA&#10;AAAAACACAABjbGlwYm9hcmQvZHJhd2luZ3MvZHJhd2luZzEueG1sUEsBAi0AFAAGAAgAAAAhAJxO&#10;XiHiBgAAOhwAABoAAAAAAAAAAAAAAAAA9gcAAGNsaXBib2FyZC90aGVtZS90aGVtZTEueG1sUEsB&#10;Ai0AFAAGAAgAAAAhAJxmRkG7AAAAJAEAACoAAAAAAAAAAAAAAAAAEA8AAGNsaXBib2FyZC9kcmF3&#10;aW5ncy9fcmVscy9kcmF3aW5nMS54bWwucmVsc1BLBQYAAAAABQAFAGcBAAATEAAAAAA=&#10;">
            <v:group id="Group 3" o:spid="_x0000_s1158" style="position:absolute;width:9072;height:495" coordsize="9072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<v:rect id="Rectangle 4" o:spid="_x0000_s1159" style="position:absolute;width:9072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u93L4A&#10;AADaAAAADwAAAGRycy9kb3ducmV2LnhtbESPzQrCMBCE74LvEFbwpqkiIrVRRBH06M8DrM3aFptN&#10;bWJb394IgsdhZr5hknVnStFQ7QrLCibjCARxanXBmYLrZT9agHAeWWNpmRS8ycF61e8lGGvb8oma&#10;s89EgLCLUUHufRVL6dKcDLqxrYiDd7e1QR9knUldYxvgppTTKJpLgwWHhRwr2uaUPs4vo2BRHa6z&#10;t7lpu3ne3WN7bCe7V6vUcNBtliA8df4f/rUPWsEMvlfCDZCr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1bvdy+AAAA2gAAAA8AAAAAAAAAAAAAAAAAmAIAAGRycy9kb3ducmV2&#10;LnhtbFBLBQYAAAAABAAEAPUAAACDAwAAAAA=&#10;" fillcolor="#1a1d56" stroked="f"/>
              <v:group id="Group 5" o:spid="_x0000_s1160" style="position:absolute;top:495;width:9072;height:0" coordorigin=",495" coordsize="907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<v:shape id="AutoShape 6" o:spid="_x0000_s1161" type="#_x0000_t32" style="position:absolute;left:4536;top:495;width:22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QXlMIAAADaAAAADwAAAGRycy9kb3ducmV2LnhtbESP0WoCMRRE3wv+Q7iCbzVrK1JWo4h0&#10;UdSXqh9w2Vx3Vzc3IUnX7d83QqGPw8ycYRar3rSiIx8aywom4wwEcWl1w5WCy7l4/QARIrLG1jIp&#10;+KEAq+XgZYG5tg/+ou4UK5EgHHJUUMfocilDWZPBMLaOOHlX6w3GJH0ltcdHgptWvmXZTBpsOC3U&#10;6GhTU3k/fRsF28O7L4rL0X1Ou62j+w2vfNwrNRr26zmISH38D/+1d1rBDJ5X0g2Qy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LQXlMIAAADaAAAADwAAAAAAAAAAAAAA&#10;AAChAgAAZHJzL2Rvd25yZXYueG1sUEsFBgAAAAAEAAQA+QAAAJADAAAAAA==&#10;" strokecolor="#f0ba2d" strokeweight="4.5pt"/>
                <v:shape id="AutoShape 7" o:spid="_x0000_s1162" type="#_x0000_t32" style="position:absolute;top:495;width:22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K4icEAAADaAAAADwAAAGRycy9kb3ducmV2LnhtbESPQYvCMBSE7wv+h/AEb2vqHlapRhFB&#10;EATR6sXbo3m21eYlNKmt/36zIHgcZuYbZrHqTS2e1PjKsoLJOAFBnFtdcaHgct5+z0D4gKyxtkwK&#10;XuRhtRx8LTDVtuMTPbNQiAhhn6KCMgSXSunzkgz6sXXE0bvZxmCIsimkbrCLcFPLnyT5lQYrjgsl&#10;OtqUlD+y1ijY9cdbe2jXx0PH17B3+3PmTnelRsN+PQcRqA+f8Lu90wqm8H8l3gC5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0riJwQAAANoAAAAPAAAAAAAAAAAAAAAA&#10;AKECAABkcnMvZG93bnJldi54bWxQSwUGAAAAAAQABAD5AAAAjwMAAAAA&#10;" strokecolor="#ed1c23" strokeweight="4.5pt"/>
                <v:shape id="AutoShape 8" o:spid="_x0000_s1163" type="#_x0000_t32" style="position:absolute;left:6804;top:495;width:22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asasEAAADaAAAADwAAAGRycy9kb3ducmV2LnhtbERPz2vCMBS+C/4P4Qm7iKbbodhqFN0Y&#10;7jJQK3h9Ns822LyUJtP2v18Ogx0/vt+rTW8b8aDOG8cKXucJCOLSacOVgnPxOVuA8AFZY+OYFAzk&#10;YbMej1aYa/fkIz1OoRIxhH2OCuoQ2lxKX9Zk0c9dSxy5m+sshgi7SuoOnzHcNvItSVJp0XBsqLGl&#10;95rK++nHKiguOzxm++/qY3856N01NcM0M0q9TPrtEkSgPvyL/9xfWkHcGq/EGyDX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xqxqwQAAANoAAAAPAAAAAAAAAAAAAAAA&#10;AKECAABkcnMvZG93bnJldi54bWxQSwUGAAAAAAQABAD5AAAAjwMAAAAA&#10;" strokecolor="#a3c65a" strokeweight="4.5pt"/>
                <v:shape id="AutoShape 9" o:spid="_x0000_s1164" type="#_x0000_t32" style="position:absolute;left:2268;top:495;width:226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DH4sQAAADaAAAADwAAAGRycy9kb3ducmV2LnhtbESPT2vCQBTE74V+h+UVequblKI1uopI&#10;hUohovXg8ZF9+YPZt2F3TdJv7xYKPQ4z8xtmuR5NK3pyvrGsIJ0kIIgLqxuuFJy/dy/vIHxA1tha&#10;JgU/5GG9enxYYqbtwEfqT6ESEcI+QwV1CF0mpS9qMugntiOOXmmdwRClq6R2OES4aeVrkkylwYbj&#10;Qo0dbWsqrqebUZDjPqfLZTpL32aJLXR5+HBfpVLPT+NmASLQGP7Df+1PrWAOv1fiDZC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oMfixAAAANoAAAAPAAAAAAAAAAAA&#10;AAAAAKECAABkcnMvZG93bnJldi54bWxQSwUGAAAAAAQABAD5AAAAkgMAAAAA&#10;" strokecolor="#4ec2d7" strokeweight="4.5pt"/>
              </v:group>
            </v:group>
            <v:shape id="Text Box 10" o:spid="_x0000_s1165" type="#_x0000_t202" style="position:absolute;left:1;top:540;width:9071;height:765;visibility:visibl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3L08EA&#10;AADaAAAADwAAAGRycy9kb3ducmV2LnhtbESP0YrCMBRE3xf8h3CFfVtTFZalmooIgiDiav2AS3Pb&#10;Rpub0kSt+/VGEPZxmJkzzHzR20bcqPPGsYLxKAFBXDhtuFJwytdfPyB8QNbYOCYFD/KwyAYfc0y1&#10;u/OBbsdQiQhhn6KCOoQ2ldIXNVn0I9cSR690ncUQZVdJ3eE9wm0jJ0nyLS0ajgs1trSqqbgcr1bB&#10;frcyvtqZtv/LTfmbP87bA5+V+hz2yxmIQH34D7/bG61gCq8r8QbI7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d9y9PBAAAA2gAAAA8AAAAAAAAAAAAAAAAAmAIAAGRycy9kb3du&#10;cmV2LnhtbFBLBQYAAAAABAAEAPUAAACGAwAAAAA=&#10;" fillcolor="#1a1d56" stroked="f">
              <v:textbox>
                <w:txbxContent>
                  <w:p w:rsidR="001830A4" w:rsidRDefault="000A5429" w:rsidP="001830A4">
                    <w:pPr>
                      <w:spacing w:before="240"/>
                      <w:jc w:val="center"/>
                      <w:rPr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>TARIFICATION AFFILIATION - LICENCES</w:t>
                    </w:r>
                  </w:p>
                </w:txbxContent>
              </v:textbox>
            </v:shape>
            <w10:wrap type="square"/>
          </v:group>
        </w:pict>
      </w:r>
      <w:r w:rsidR="001830A4" w:rsidRPr="001830A4">
        <w:rPr>
          <w:rFonts w:ascii="Arial" w:hAnsi="Arial" w:cs="Arial"/>
          <w:color w:val="92CDDC" w:themeColor="accent5" w:themeTint="99"/>
          <w:sz w:val="32"/>
        </w:rPr>
        <w:t>CLUBS RHONE-ALPES</w:t>
      </w:r>
    </w:p>
    <w:tbl>
      <w:tblPr>
        <w:tblStyle w:val="Trameclaire-Accent5"/>
        <w:tblpPr w:leftFromText="141" w:rightFromText="141" w:vertAnchor="text" w:tblpY="122"/>
        <w:tblW w:w="5017" w:type="pct"/>
        <w:tblLook w:val="04A0" w:firstRow="1" w:lastRow="0" w:firstColumn="1" w:lastColumn="0" w:noHBand="0" w:noVBand="1"/>
      </w:tblPr>
      <w:tblGrid>
        <w:gridCol w:w="4073"/>
        <w:gridCol w:w="1543"/>
        <w:gridCol w:w="1554"/>
        <w:gridCol w:w="1828"/>
        <w:gridCol w:w="1457"/>
      </w:tblGrid>
      <w:tr w:rsidR="001830A4" w:rsidTr="001830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8" w:type="pct"/>
          </w:tcPr>
          <w:p w:rsidR="001830A4" w:rsidRDefault="001830A4">
            <w:pPr>
              <w:rPr>
                <w:rFonts w:ascii="Arial" w:hAnsi="Arial" w:cs="Arial"/>
                <w:lang w:eastAsia="fr-FR"/>
              </w:rPr>
            </w:pPr>
          </w:p>
        </w:tc>
        <w:tc>
          <w:tcPr>
            <w:tcW w:w="738" w:type="pct"/>
          </w:tcPr>
          <w:p w:rsidR="001830A4" w:rsidRDefault="001830A4">
            <w:pPr>
              <w:tabs>
                <w:tab w:val="center" w:pos="418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tabs>
                <w:tab w:val="center" w:pos="418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Tarif</w:t>
            </w:r>
          </w:p>
        </w:tc>
        <w:tc>
          <w:tcPr>
            <w:tcW w:w="743" w:type="pct"/>
          </w:tcPr>
          <w:p w:rsidR="001830A4" w:rsidRDefault="001830A4">
            <w:pPr>
              <w:tabs>
                <w:tab w:val="center" w:pos="723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tabs>
                <w:tab w:val="center" w:pos="723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Part fédérale</w:t>
            </w:r>
          </w:p>
        </w:tc>
        <w:tc>
          <w:tcPr>
            <w:tcW w:w="874" w:type="pct"/>
          </w:tcPr>
          <w:p w:rsidR="001830A4" w:rsidRDefault="001830A4">
            <w:pPr>
              <w:tabs>
                <w:tab w:val="center" w:pos="774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tabs>
                <w:tab w:val="center" w:pos="774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Part régionale</w:t>
            </w:r>
          </w:p>
        </w:tc>
        <w:tc>
          <w:tcPr>
            <w:tcW w:w="697" w:type="pct"/>
          </w:tcPr>
          <w:p w:rsidR="001830A4" w:rsidRDefault="001830A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Assurance</w:t>
            </w:r>
          </w:p>
        </w:tc>
      </w:tr>
      <w:tr w:rsidR="001830A4" w:rsidTr="001830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8" w:type="pct"/>
            <w:tcBorders>
              <w:top w:val="nil"/>
              <w:bottom w:val="nil"/>
            </w:tcBorders>
          </w:tcPr>
          <w:p w:rsidR="001830A4" w:rsidRDefault="001830A4">
            <w:pPr>
              <w:rPr>
                <w:rFonts w:ascii="Arial" w:hAnsi="Arial" w:cs="Arial"/>
                <w:lang w:eastAsia="fr-FR"/>
              </w:rPr>
            </w:pPr>
          </w:p>
          <w:p w:rsidR="001830A4" w:rsidRDefault="001830A4" w:rsidP="001830A4">
            <w:pPr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 xml:space="preserve">Affiliation </w:t>
            </w:r>
          </w:p>
        </w:tc>
        <w:tc>
          <w:tcPr>
            <w:tcW w:w="738" w:type="pct"/>
            <w:tcBorders>
              <w:top w:val="nil"/>
              <w:bottom w:val="nil"/>
            </w:tcBorders>
            <w:vAlign w:val="center"/>
          </w:tcPr>
          <w:p w:rsidR="001830A4" w:rsidRDefault="001830A4">
            <w:pPr>
              <w:tabs>
                <w:tab w:val="right" w:pos="78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lang w:eastAsia="fr-FR"/>
              </w:rPr>
            </w:pPr>
          </w:p>
          <w:p w:rsidR="001830A4" w:rsidRDefault="001830A4">
            <w:pPr>
              <w:tabs>
                <w:tab w:val="right" w:pos="78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lang w:eastAsia="fr-FR"/>
              </w:rPr>
            </w:pPr>
            <w:r>
              <w:rPr>
                <w:rFonts w:ascii="Arial" w:hAnsi="Arial" w:cs="Arial"/>
                <w:b/>
                <w:lang w:eastAsia="fr-FR"/>
              </w:rPr>
              <w:t>360,00 €</w:t>
            </w:r>
          </w:p>
          <w:p w:rsidR="001830A4" w:rsidRDefault="001830A4">
            <w:pPr>
              <w:tabs>
                <w:tab w:val="right" w:pos="78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lang w:eastAsia="fr-FR"/>
              </w:rPr>
            </w:pPr>
          </w:p>
        </w:tc>
        <w:tc>
          <w:tcPr>
            <w:tcW w:w="743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150,00 €</w:t>
            </w:r>
          </w:p>
        </w:tc>
        <w:tc>
          <w:tcPr>
            <w:tcW w:w="874" w:type="pct"/>
            <w:tcBorders>
              <w:top w:val="nil"/>
              <w:bottom w:val="nil"/>
            </w:tcBorders>
            <w:vAlign w:val="center"/>
          </w:tcPr>
          <w:p w:rsidR="001830A4" w:rsidRDefault="001830A4">
            <w:pPr>
              <w:tabs>
                <w:tab w:val="right" w:pos="1026"/>
                <w:tab w:val="left" w:pos="1088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tabs>
                <w:tab w:val="right" w:pos="1026"/>
                <w:tab w:val="left" w:pos="1088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  <w:lang w:eastAsia="fr-FR"/>
              </w:rPr>
              <w:t>210,00</w:t>
            </w:r>
            <w:r>
              <w:rPr>
                <w:rFonts w:ascii="Arial" w:hAnsi="Arial" w:cs="Arial"/>
              </w:rPr>
              <w:t xml:space="preserve"> €</w:t>
            </w:r>
          </w:p>
          <w:p w:rsidR="001830A4" w:rsidRDefault="001830A4">
            <w:pPr>
              <w:tabs>
                <w:tab w:val="right" w:pos="1026"/>
                <w:tab w:val="left" w:pos="1088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lang w:eastAsia="fr-FR"/>
              </w:rPr>
            </w:pPr>
          </w:p>
        </w:tc>
        <w:tc>
          <w:tcPr>
            <w:tcW w:w="697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 w:rsidP="001830A4">
            <w:pPr>
              <w:pStyle w:val="Paragraphedeliste"/>
              <w:numPr>
                <w:ilvl w:val="0"/>
                <w:numId w:val="24"/>
              </w:numPr>
              <w:ind w:left="459" w:hanging="283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€</w:t>
            </w:r>
          </w:p>
        </w:tc>
      </w:tr>
      <w:tr w:rsidR="001830A4" w:rsidTr="001830A4">
        <w:trPr>
          <w:trHeight w:val="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8" w:type="pct"/>
            <w:tcBorders>
              <w:top w:val="nil"/>
              <w:left w:val="nil"/>
              <w:bottom w:val="nil"/>
              <w:right w:val="nil"/>
            </w:tcBorders>
          </w:tcPr>
          <w:p w:rsidR="001830A4" w:rsidRDefault="001830A4">
            <w:pPr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Licence Baby gym (Petite Enfance)</w:t>
            </w:r>
          </w:p>
          <w:p w:rsidR="001830A4" w:rsidRDefault="001830A4">
            <w:pPr>
              <w:rPr>
                <w:rFonts w:ascii="Arial" w:hAnsi="Arial" w:cs="Arial"/>
                <w:b w:val="0"/>
                <w:lang w:eastAsia="fr-FR"/>
              </w:rPr>
            </w:pPr>
            <w:r>
              <w:rPr>
                <w:rFonts w:ascii="Arial" w:hAnsi="Arial" w:cs="Arial"/>
                <w:b w:val="0"/>
                <w:sz w:val="18"/>
                <w:lang w:eastAsia="fr-FR"/>
              </w:rPr>
              <w:t>Enfants de 15 mois à 6 ans</w:t>
            </w:r>
          </w:p>
        </w:tc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lang w:eastAsia="fr-FR"/>
              </w:rPr>
            </w:pPr>
            <w:r>
              <w:rPr>
                <w:rFonts w:ascii="Arial" w:hAnsi="Arial" w:cs="Arial"/>
                <w:b/>
                <w:lang w:eastAsia="fr-FR"/>
              </w:rPr>
              <w:t>27.56 €</w:t>
            </w:r>
          </w:p>
        </w:tc>
        <w:tc>
          <w:tcPr>
            <w:tcW w:w="743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22 €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pStyle w:val="Paragraphedeliste"/>
              <w:tabs>
                <w:tab w:val="right" w:pos="1197"/>
              </w:tabs>
              <w:ind w:left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</w:rPr>
              <w:t xml:space="preserve">2,00 </w:t>
            </w:r>
            <w:r>
              <w:rPr>
                <w:rFonts w:ascii="Arial" w:hAnsi="Arial" w:cs="Arial"/>
                <w:lang w:eastAsia="fr-FR"/>
              </w:rPr>
              <w:t>€</w:t>
            </w:r>
          </w:p>
        </w:tc>
        <w:tc>
          <w:tcPr>
            <w:tcW w:w="697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3,56 €</w:t>
            </w:r>
          </w:p>
        </w:tc>
      </w:tr>
      <w:tr w:rsidR="001830A4" w:rsidTr="001830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8" w:type="pct"/>
            <w:tcBorders>
              <w:top w:val="nil"/>
              <w:bottom w:val="nil"/>
            </w:tcBorders>
          </w:tcPr>
          <w:p w:rsidR="001830A4" w:rsidRDefault="001830A4">
            <w:pPr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Licence Loisir</w:t>
            </w:r>
          </w:p>
          <w:p w:rsidR="001830A4" w:rsidRDefault="001830A4">
            <w:pPr>
              <w:rPr>
                <w:rFonts w:ascii="Arial" w:hAnsi="Arial" w:cs="Arial"/>
                <w:b w:val="0"/>
                <w:lang w:eastAsia="fr-FR"/>
              </w:rPr>
            </w:pPr>
            <w:r>
              <w:rPr>
                <w:rFonts w:ascii="Arial" w:hAnsi="Arial" w:cs="Arial"/>
                <w:b w:val="0"/>
                <w:sz w:val="18"/>
                <w:lang w:eastAsia="fr-FR"/>
              </w:rPr>
              <w:t>Pratique non compétitive</w:t>
            </w:r>
          </w:p>
        </w:tc>
        <w:tc>
          <w:tcPr>
            <w:tcW w:w="738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  <w:lang w:eastAsia="fr-FR"/>
              </w:rPr>
            </w:pPr>
            <w:r>
              <w:rPr>
                <w:rFonts w:ascii="Arial" w:hAnsi="Arial" w:cs="Arial"/>
                <w:b/>
                <w:lang w:eastAsia="fr-FR"/>
              </w:rPr>
              <w:t>30.56 €</w:t>
            </w:r>
          </w:p>
        </w:tc>
        <w:tc>
          <w:tcPr>
            <w:tcW w:w="743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22 €</w:t>
            </w:r>
          </w:p>
        </w:tc>
        <w:tc>
          <w:tcPr>
            <w:tcW w:w="874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197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5,00 €</w:t>
            </w:r>
          </w:p>
        </w:tc>
        <w:tc>
          <w:tcPr>
            <w:tcW w:w="697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3,56 €</w:t>
            </w:r>
          </w:p>
        </w:tc>
      </w:tr>
      <w:tr w:rsidR="001830A4" w:rsidTr="001830A4">
        <w:trPr>
          <w:trHeight w:val="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8" w:type="pct"/>
            <w:tcBorders>
              <w:top w:val="nil"/>
              <w:left w:val="nil"/>
              <w:bottom w:val="nil"/>
              <w:right w:val="nil"/>
            </w:tcBorders>
          </w:tcPr>
          <w:p w:rsidR="001830A4" w:rsidRDefault="001830A4">
            <w:pPr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Licence Compétition</w:t>
            </w:r>
          </w:p>
          <w:p w:rsidR="001830A4" w:rsidRDefault="001830A4">
            <w:pPr>
              <w:rPr>
                <w:rFonts w:ascii="Arial" w:hAnsi="Arial" w:cs="Arial"/>
                <w:b w:val="0"/>
                <w:lang w:eastAsia="fr-FR"/>
              </w:rPr>
            </w:pPr>
            <w:r>
              <w:rPr>
                <w:rFonts w:ascii="Arial" w:hAnsi="Arial" w:cs="Arial"/>
                <w:b w:val="0"/>
                <w:sz w:val="18"/>
                <w:lang w:eastAsia="fr-FR"/>
              </w:rPr>
              <w:t>Compétiteurs, cadres, juges, dirigeants</w:t>
            </w:r>
          </w:p>
        </w:tc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lang w:eastAsia="fr-FR"/>
              </w:rPr>
            </w:pPr>
            <w:r>
              <w:rPr>
                <w:rFonts w:ascii="Arial" w:hAnsi="Arial" w:cs="Arial"/>
                <w:b/>
                <w:lang w:eastAsia="fr-FR"/>
              </w:rPr>
              <w:t>38.56 €</w:t>
            </w:r>
          </w:p>
        </w:tc>
        <w:tc>
          <w:tcPr>
            <w:tcW w:w="743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22 €</w:t>
            </w:r>
          </w:p>
        </w:tc>
        <w:tc>
          <w:tcPr>
            <w:tcW w:w="874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197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13,00 €</w:t>
            </w:r>
          </w:p>
        </w:tc>
        <w:tc>
          <w:tcPr>
            <w:tcW w:w="697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3,56 €</w:t>
            </w:r>
          </w:p>
        </w:tc>
      </w:tr>
      <w:tr w:rsidR="001830A4" w:rsidTr="001830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8" w:type="pct"/>
            <w:tcBorders>
              <w:top w:val="nil"/>
              <w:bottom w:val="nil"/>
            </w:tcBorders>
          </w:tcPr>
          <w:p w:rsidR="001830A4" w:rsidRDefault="001830A4">
            <w:pPr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Licence individuelle</w:t>
            </w:r>
          </w:p>
          <w:p w:rsidR="001830A4" w:rsidRDefault="001830A4">
            <w:pPr>
              <w:rPr>
                <w:rFonts w:ascii="Arial" w:hAnsi="Arial" w:cs="Arial"/>
                <w:b w:val="0"/>
                <w:sz w:val="18"/>
                <w:lang w:eastAsia="fr-FR"/>
              </w:rPr>
            </w:pPr>
            <w:r>
              <w:rPr>
                <w:rFonts w:ascii="Arial" w:hAnsi="Arial" w:cs="Arial"/>
                <w:b w:val="0"/>
                <w:sz w:val="18"/>
                <w:lang w:eastAsia="fr-FR"/>
              </w:rPr>
              <w:t xml:space="preserve">Pour licencié non rattaché à une structure </w:t>
            </w:r>
          </w:p>
          <w:p w:rsidR="001830A4" w:rsidRDefault="001830A4">
            <w:pPr>
              <w:rPr>
                <w:rFonts w:ascii="Arial" w:hAnsi="Arial" w:cs="Arial"/>
                <w:b w:val="0"/>
                <w:lang w:eastAsia="fr-FR"/>
              </w:rPr>
            </w:pPr>
            <w:r>
              <w:rPr>
                <w:rFonts w:ascii="Arial" w:hAnsi="Arial" w:cs="Arial"/>
                <w:b w:val="0"/>
                <w:sz w:val="18"/>
                <w:lang w:eastAsia="fr-FR"/>
              </w:rPr>
              <w:t>Gymnaste : accès uniquement compétition individuelle</w:t>
            </w:r>
          </w:p>
        </w:tc>
        <w:tc>
          <w:tcPr>
            <w:tcW w:w="738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168,56 €</w:t>
            </w:r>
          </w:p>
        </w:tc>
        <w:tc>
          <w:tcPr>
            <w:tcW w:w="743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165,00 €</w:t>
            </w:r>
          </w:p>
        </w:tc>
        <w:tc>
          <w:tcPr>
            <w:tcW w:w="874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197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0,00 </w:t>
            </w:r>
            <w:r>
              <w:rPr>
                <w:rFonts w:ascii="Arial" w:hAnsi="Arial" w:cs="Arial"/>
                <w:lang w:eastAsia="fr-FR"/>
              </w:rPr>
              <w:t>€</w:t>
            </w:r>
          </w:p>
        </w:tc>
        <w:tc>
          <w:tcPr>
            <w:tcW w:w="697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3,56 €</w:t>
            </w:r>
          </w:p>
        </w:tc>
      </w:tr>
      <w:tr w:rsidR="001830A4" w:rsidTr="001830A4">
        <w:trPr>
          <w:trHeight w:val="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48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</w:tcPr>
          <w:p w:rsidR="001830A4" w:rsidRDefault="001830A4">
            <w:pPr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Licence individuelle réduite</w:t>
            </w:r>
          </w:p>
          <w:p w:rsidR="001830A4" w:rsidRDefault="001830A4">
            <w:pPr>
              <w:rPr>
                <w:rFonts w:ascii="Arial" w:hAnsi="Arial" w:cs="Arial"/>
                <w:b w:val="0"/>
                <w:lang w:eastAsia="fr-FR"/>
              </w:rPr>
            </w:pPr>
            <w:r>
              <w:rPr>
                <w:rFonts w:ascii="Arial" w:hAnsi="Arial" w:cs="Arial"/>
                <w:b w:val="0"/>
                <w:sz w:val="18"/>
                <w:lang w:eastAsia="fr-FR"/>
              </w:rPr>
              <w:t>Salarié de la FFG  &amp; structures déconcentrées, CTS</w:t>
            </w:r>
          </w:p>
        </w:tc>
        <w:tc>
          <w:tcPr>
            <w:tcW w:w="738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25.56 €</w:t>
            </w:r>
          </w:p>
        </w:tc>
        <w:tc>
          <w:tcPr>
            <w:tcW w:w="743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22 €</w:t>
            </w:r>
          </w:p>
        </w:tc>
        <w:tc>
          <w:tcPr>
            <w:tcW w:w="874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197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0,00 </w:t>
            </w:r>
            <w:r>
              <w:rPr>
                <w:rFonts w:ascii="Arial" w:hAnsi="Arial" w:cs="Arial"/>
                <w:lang w:eastAsia="fr-FR"/>
              </w:rPr>
              <w:t>€</w:t>
            </w:r>
          </w:p>
        </w:tc>
        <w:tc>
          <w:tcPr>
            <w:tcW w:w="697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  <w:vAlign w:val="center"/>
            <w:hideMark/>
          </w:tcPr>
          <w:p w:rsidR="001830A4" w:rsidRDefault="001830A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3,56 €</w:t>
            </w:r>
          </w:p>
        </w:tc>
      </w:tr>
    </w:tbl>
    <w:p w:rsidR="001830A4" w:rsidRPr="001830A4" w:rsidRDefault="001830A4" w:rsidP="001830A4">
      <w:pPr>
        <w:spacing w:after="0" w:line="240" w:lineRule="auto"/>
        <w:jc w:val="center"/>
        <w:rPr>
          <w:b/>
          <w:color w:val="4F81BD" w:themeColor="accent1"/>
          <w:sz w:val="24"/>
        </w:rPr>
      </w:pPr>
    </w:p>
    <w:p w:rsidR="001830A4" w:rsidRPr="001830A4" w:rsidRDefault="001830A4" w:rsidP="001830A4">
      <w:pPr>
        <w:spacing w:after="0" w:line="240" w:lineRule="auto"/>
        <w:jc w:val="center"/>
        <w:rPr>
          <w:b/>
          <w:color w:val="4F81BD" w:themeColor="accent1"/>
          <w:sz w:val="24"/>
        </w:rPr>
      </w:pPr>
      <w:r w:rsidRPr="001830A4">
        <w:rPr>
          <w:b/>
          <w:color w:val="4F81BD" w:themeColor="accent1"/>
          <w:sz w:val="24"/>
        </w:rPr>
        <w:t xml:space="preserve">Licence non compétitive pour compétition à Finalité Régionale ou Inter départementale </w:t>
      </w:r>
    </w:p>
    <w:p w:rsidR="001830A4" w:rsidRPr="001830A4" w:rsidRDefault="001830A4" w:rsidP="001830A4">
      <w:pPr>
        <w:spacing w:after="0" w:line="240" w:lineRule="auto"/>
        <w:jc w:val="center"/>
        <w:rPr>
          <w:color w:val="4F81BD" w:themeColor="accent1"/>
          <w:sz w:val="24"/>
        </w:rPr>
      </w:pPr>
      <w:r w:rsidRPr="001830A4">
        <w:rPr>
          <w:color w:val="4F81BD" w:themeColor="accent1"/>
          <w:sz w:val="24"/>
        </w:rPr>
        <w:t xml:space="preserve">Valable uniquement pour la Filière Fédérale </w:t>
      </w:r>
    </w:p>
    <w:tbl>
      <w:tblPr>
        <w:tblStyle w:val="Trameclaire-Accent5"/>
        <w:tblpPr w:leftFromText="141" w:rightFromText="141" w:vertAnchor="text" w:tblpY="122"/>
        <w:tblW w:w="5038" w:type="pct"/>
        <w:tblLook w:val="04A0" w:firstRow="1" w:lastRow="0" w:firstColumn="1" w:lastColumn="0" w:noHBand="0" w:noVBand="1"/>
      </w:tblPr>
      <w:tblGrid>
        <w:gridCol w:w="1800"/>
        <w:gridCol w:w="3355"/>
        <w:gridCol w:w="2595"/>
        <w:gridCol w:w="2749"/>
      </w:tblGrid>
      <w:tr w:rsidR="001830A4" w:rsidTr="001830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pct"/>
            <w:hideMark/>
          </w:tcPr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Discipline</w:t>
            </w:r>
          </w:p>
        </w:tc>
        <w:tc>
          <w:tcPr>
            <w:tcW w:w="1598" w:type="pct"/>
            <w:hideMark/>
          </w:tcPr>
          <w:p w:rsidR="001830A4" w:rsidRDefault="001830A4">
            <w:pPr>
              <w:tabs>
                <w:tab w:val="center" w:pos="418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Catégorie</w:t>
            </w:r>
          </w:p>
        </w:tc>
        <w:tc>
          <w:tcPr>
            <w:tcW w:w="1236" w:type="pct"/>
            <w:hideMark/>
          </w:tcPr>
          <w:p w:rsidR="001830A4" w:rsidRDefault="001830A4">
            <w:pPr>
              <w:tabs>
                <w:tab w:val="center" w:pos="723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Equivalence anciens programmes</w:t>
            </w:r>
          </w:p>
        </w:tc>
        <w:tc>
          <w:tcPr>
            <w:tcW w:w="1309" w:type="pct"/>
            <w:hideMark/>
          </w:tcPr>
          <w:p w:rsidR="001830A4" w:rsidRDefault="001830A4">
            <w:pPr>
              <w:tabs>
                <w:tab w:val="center" w:pos="774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Finalité</w:t>
            </w:r>
          </w:p>
        </w:tc>
      </w:tr>
      <w:tr w:rsidR="001830A4" w:rsidTr="001830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pct"/>
            <w:tcBorders>
              <w:top w:val="nil"/>
              <w:bottom w:val="nil"/>
            </w:tcBorders>
            <w:hideMark/>
          </w:tcPr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GA</w:t>
            </w:r>
          </w:p>
        </w:tc>
        <w:tc>
          <w:tcPr>
            <w:tcW w:w="1598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EQUIPE – Fédéral B</w:t>
            </w:r>
          </w:p>
        </w:tc>
        <w:tc>
          <w:tcPr>
            <w:tcW w:w="1236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 xml:space="preserve">CE, DR, </w:t>
            </w:r>
            <w:proofErr w:type="spellStart"/>
            <w:r>
              <w:rPr>
                <w:rFonts w:ascii="Arial" w:hAnsi="Arial" w:cs="Arial"/>
                <w:lang w:eastAsia="fr-FR"/>
              </w:rPr>
              <w:t>LR</w:t>
            </w:r>
            <w:proofErr w:type="spellEnd"/>
            <w:r>
              <w:rPr>
                <w:rFonts w:ascii="Arial" w:hAnsi="Arial" w:cs="Arial"/>
                <w:lang w:eastAsia="fr-FR"/>
              </w:rPr>
              <w:t xml:space="preserve">, </w:t>
            </w:r>
            <w:proofErr w:type="spellStart"/>
            <w:r>
              <w:rPr>
                <w:rFonts w:ascii="Arial" w:hAnsi="Arial" w:cs="Arial"/>
                <w:lang w:eastAsia="fr-FR"/>
              </w:rPr>
              <w:t>Educagym</w:t>
            </w:r>
            <w:proofErr w:type="spellEnd"/>
            <w:r>
              <w:rPr>
                <w:rFonts w:ascii="Arial" w:hAnsi="Arial" w:cs="Arial"/>
                <w:lang w:eastAsia="fr-FR"/>
              </w:rPr>
              <w:t xml:space="preserve"> B</w:t>
            </w:r>
          </w:p>
        </w:tc>
        <w:tc>
          <w:tcPr>
            <w:tcW w:w="1309" w:type="pct"/>
            <w:tcBorders>
              <w:top w:val="nil"/>
              <w:bottom w:val="nil"/>
            </w:tcBorders>
            <w:vAlign w:val="center"/>
          </w:tcPr>
          <w:p w:rsidR="001830A4" w:rsidRDefault="001830A4">
            <w:pPr>
              <w:tabs>
                <w:tab w:val="right" w:pos="1026"/>
                <w:tab w:val="left" w:pos="1088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Interdépartementale</w:t>
            </w:r>
          </w:p>
          <w:p w:rsidR="001830A4" w:rsidRDefault="001830A4">
            <w:pPr>
              <w:tabs>
                <w:tab w:val="right" w:pos="1026"/>
                <w:tab w:val="left" w:pos="1088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</w:p>
        </w:tc>
      </w:tr>
      <w:tr w:rsidR="001830A4" w:rsidTr="001830A4">
        <w:trPr>
          <w:trHeight w:val="7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pct"/>
            <w:tcBorders>
              <w:top w:val="nil"/>
              <w:left w:val="nil"/>
              <w:bottom w:val="nil"/>
              <w:right w:val="nil"/>
            </w:tcBorders>
          </w:tcPr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GR</w:t>
            </w:r>
          </w:p>
        </w:tc>
        <w:tc>
          <w:tcPr>
            <w:tcW w:w="1598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INDIVIDUEL – Trophée Régional</w:t>
            </w:r>
          </w:p>
        </w:tc>
        <w:tc>
          <w:tcPr>
            <w:tcW w:w="1236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Trophée à Finalité Régionale</w:t>
            </w:r>
          </w:p>
        </w:tc>
        <w:tc>
          <w:tcPr>
            <w:tcW w:w="130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pStyle w:val="Paragraphedeliste"/>
              <w:tabs>
                <w:tab w:val="right" w:pos="1197"/>
              </w:tabs>
              <w:ind w:left="0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Régionale</w:t>
            </w:r>
          </w:p>
        </w:tc>
      </w:tr>
      <w:tr w:rsidR="001830A4" w:rsidTr="001830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pct"/>
            <w:tcBorders>
              <w:top w:val="nil"/>
              <w:bottom w:val="nil"/>
            </w:tcBorders>
          </w:tcPr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</w:p>
        </w:tc>
        <w:tc>
          <w:tcPr>
            <w:tcW w:w="1598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ENSEMBLE – Trophée Régional</w:t>
            </w:r>
          </w:p>
        </w:tc>
        <w:tc>
          <w:tcPr>
            <w:tcW w:w="1236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TIR</w:t>
            </w:r>
          </w:p>
        </w:tc>
        <w:tc>
          <w:tcPr>
            <w:tcW w:w="1309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197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Régionale</w:t>
            </w:r>
          </w:p>
        </w:tc>
      </w:tr>
      <w:tr w:rsidR="001830A4" w:rsidTr="001830A4">
        <w:trPr>
          <w:trHeight w:val="7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pct"/>
            <w:tcBorders>
              <w:top w:val="nil"/>
              <w:left w:val="nil"/>
              <w:bottom w:val="nil"/>
              <w:right w:val="nil"/>
            </w:tcBorders>
          </w:tcPr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TRAMPOLINE</w:t>
            </w:r>
          </w:p>
        </w:tc>
        <w:tc>
          <w:tcPr>
            <w:tcW w:w="1598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INDIVIDUEL Fédéral</w:t>
            </w:r>
          </w:p>
        </w:tc>
        <w:tc>
          <w:tcPr>
            <w:tcW w:w="1236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FIR</w:t>
            </w:r>
          </w:p>
        </w:tc>
        <w:tc>
          <w:tcPr>
            <w:tcW w:w="1309" w:type="pc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197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Régionale</w:t>
            </w:r>
          </w:p>
        </w:tc>
      </w:tr>
      <w:tr w:rsidR="001830A4" w:rsidTr="001830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pct"/>
            <w:tcBorders>
              <w:top w:val="nil"/>
              <w:bottom w:val="nil"/>
            </w:tcBorders>
          </w:tcPr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</w:p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TUMBLING</w:t>
            </w:r>
          </w:p>
        </w:tc>
        <w:tc>
          <w:tcPr>
            <w:tcW w:w="1598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INDIVIDUEL Fédéral</w:t>
            </w:r>
          </w:p>
        </w:tc>
        <w:tc>
          <w:tcPr>
            <w:tcW w:w="1236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FIR</w:t>
            </w:r>
          </w:p>
        </w:tc>
        <w:tc>
          <w:tcPr>
            <w:tcW w:w="1309" w:type="pct"/>
            <w:tcBorders>
              <w:top w:val="nil"/>
              <w:bottom w:val="nil"/>
            </w:tcBorders>
            <w:vAlign w:val="center"/>
            <w:hideMark/>
          </w:tcPr>
          <w:p w:rsidR="001830A4" w:rsidRDefault="001830A4">
            <w:pPr>
              <w:tabs>
                <w:tab w:val="right" w:pos="1197"/>
              </w:tabs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Régionale</w:t>
            </w:r>
          </w:p>
        </w:tc>
      </w:tr>
      <w:tr w:rsidR="001830A4" w:rsidTr="001830A4">
        <w:trPr>
          <w:trHeight w:val="7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</w:tcPr>
          <w:p w:rsidR="001830A4" w:rsidRDefault="001830A4">
            <w:pPr>
              <w:jc w:val="center"/>
              <w:rPr>
                <w:rFonts w:ascii="Arial" w:hAnsi="Arial" w:cs="Arial"/>
                <w:b w:val="0"/>
                <w:lang w:eastAsia="fr-FR"/>
              </w:rPr>
            </w:pPr>
          </w:p>
          <w:p w:rsidR="001830A4" w:rsidRDefault="001830A4">
            <w:pPr>
              <w:jc w:val="center"/>
              <w:rPr>
                <w:rFonts w:ascii="Arial" w:hAnsi="Arial" w:cs="Arial"/>
                <w:lang w:eastAsia="fr-FR"/>
              </w:rPr>
            </w:pPr>
            <w:r>
              <w:rPr>
                <w:rFonts w:ascii="Arial" w:hAnsi="Arial" w:cs="Arial"/>
                <w:lang w:eastAsia="fr-FR"/>
              </w:rPr>
              <w:t>AEROBIC</w:t>
            </w:r>
          </w:p>
        </w:tc>
        <w:tc>
          <w:tcPr>
            <w:tcW w:w="1598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78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Fédéral B</w:t>
            </w:r>
          </w:p>
        </w:tc>
        <w:tc>
          <w:tcPr>
            <w:tcW w:w="1236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054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TIR</w:t>
            </w:r>
          </w:p>
        </w:tc>
        <w:tc>
          <w:tcPr>
            <w:tcW w:w="1309" w:type="pct"/>
            <w:tcBorders>
              <w:top w:val="nil"/>
              <w:left w:val="nil"/>
              <w:bottom w:val="single" w:sz="8" w:space="0" w:color="4BACC6" w:themeColor="accent5"/>
              <w:right w:val="nil"/>
            </w:tcBorders>
            <w:vAlign w:val="center"/>
            <w:hideMark/>
          </w:tcPr>
          <w:p w:rsidR="001830A4" w:rsidRDefault="001830A4">
            <w:pPr>
              <w:tabs>
                <w:tab w:val="right" w:pos="1197"/>
              </w:tabs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Régionale</w:t>
            </w:r>
          </w:p>
        </w:tc>
      </w:tr>
    </w:tbl>
    <w:p w:rsidR="00B06105" w:rsidRPr="00AA7DC2" w:rsidRDefault="00B06105" w:rsidP="00AA7DC2">
      <w:pPr>
        <w:pStyle w:val="Titre2"/>
        <w:spacing w:line="240" w:lineRule="auto"/>
        <w:rPr>
          <w:rFonts w:ascii="Arial" w:hAnsi="Arial" w:cs="Arial"/>
        </w:rPr>
      </w:pPr>
    </w:p>
    <w:p w:rsidR="007A11B1" w:rsidRPr="007A11B1" w:rsidRDefault="007A11B1" w:rsidP="007A11B1">
      <w:pPr>
        <w:spacing w:after="0" w:line="240" w:lineRule="auto"/>
        <w:jc w:val="center"/>
        <w:rPr>
          <w:rFonts w:ascii="Arial" w:hAnsi="Arial" w:cs="Arial"/>
          <w:b/>
          <w:color w:val="4F81BD" w:themeColor="accent1"/>
          <w:sz w:val="24"/>
        </w:rPr>
      </w:pPr>
    </w:p>
    <w:p w:rsidR="00D60B86" w:rsidRDefault="00D60B86" w:rsidP="00D726D9">
      <w:pPr>
        <w:tabs>
          <w:tab w:val="left" w:pos="6710"/>
        </w:tabs>
        <w:spacing w:after="0" w:line="240" w:lineRule="auto"/>
        <w:rPr>
          <w:rFonts w:ascii="Arial" w:hAnsi="Arial" w:cs="Arial"/>
        </w:rPr>
      </w:pPr>
    </w:p>
    <w:p w:rsidR="00D60B86" w:rsidRPr="007A11B1" w:rsidRDefault="00E6013D" w:rsidP="00D60B86">
      <w:pPr>
        <w:tabs>
          <w:tab w:val="left" w:pos="6710"/>
        </w:tabs>
        <w:spacing w:after="0" w:line="240" w:lineRule="auto"/>
        <w:rPr>
          <w:rFonts w:ascii="Arial" w:hAnsi="Arial" w:cs="Arial"/>
        </w:rPr>
      </w:pPr>
      <w:r>
        <w:rPr>
          <w:rFonts w:ascii="Arial" w:eastAsia="MS Mincho" w:hAnsi="Arial" w:cs="Arial"/>
          <w:noProof/>
          <w:color w:val="000000"/>
          <w:sz w:val="20"/>
          <w:szCs w:val="20"/>
          <w:lang w:eastAsia="fr-FR"/>
        </w:rPr>
        <w:lastRenderedPageBreak/>
        <w:pict>
          <v:shape id="Text Box 337" o:spid="_x0000_s1136" type="#_x0000_t202" style="position:absolute;left:0;text-align:left;margin-left:-5.5pt;margin-top:11pt;width:518.7pt;height:27pt;z-index:251745280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AgSiAIAABk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IMuMsw&#10;UqQDjh754NGNHtDl5TwUqDeuAr8HA55+AAM4x2Sdudf0k0NK37ZEbfm1tbpvOWEQYBZOJmdHRxwX&#10;QDb9W83gIrLzOgINje1C9aAeCNCBqKcTOSEYCpvT+SKbzacYUbBdFnmZRvYSUh1PG+v8a647FCY1&#10;tkB+RCf7e+dDNKQ6uoTLnJaCrYWUcWG3m1tp0Z6AUNbxiwk8c5MqOCsdjo2I4w4ECXcEWwg3Ev+1&#10;zPIivcnLyXq2mE+KdTGdlPN0MUmz8qacpUVZ3K2/hQCzomoFY1zdC8WPIsyKvyP50A6jfKIMUV/j&#10;cppPR4r+mGQav98l2QkPPSlFV+PFyYlUgdhXikHapPJEyHGe/Bx+rDLU4PiPVYkyCMyPGvDDZoiS&#10;y4/q2mj2BLqwGmgD8uE9gUmr7ReMeujNGrvPO2I5RvKNAm2VWVGEZo6LYjrPYWHPLZtzC1EUoGrs&#10;MRqnt358AHbGim0LN41qVvoa9NiIKJUg3DGqg4qh/2JOh7ciNPj5Onr9eNFW3wEAAP//AwBQSwME&#10;FAAGAAgAAAAhAHdScQ7aAAAABQEAAA8AAABkcnMvZG93bnJldi54bWxMj8FOwzAQRO9I/IO1SFwQ&#10;dYJoQkM2FSCBuLb0AzbxNomI11HsNunfY05wHM1o5k25Xeygzjz53glCukpAsTTO9NIiHL7e759A&#10;+UBiaHDCCBf2sK2ur0oqjJtlx+d9aFUsEV8QQhfCWGjtm44t+ZUbWaJ3dJOlEOXUajPRHMvtoB+S&#10;JNOWeokLHY381nHzvT9ZhOPnfLfezPVHOOS7x+yV+rx2F8Tbm+XlGVTgJfyF4Rc/okMVmWp3EuPV&#10;gBCPBIQ8BxXNTZqsQdUIWZqDrkr9n776AQAA//8DAFBLAQItABQABgAIAAAAIQC2gziS/gAAAOEB&#10;AAATAAAAAAAAAAAAAAAAAAAAAABbQ29udGVudF9UeXBlc10ueG1sUEsBAi0AFAAGAAgAAAAhADj9&#10;If/WAAAAlAEAAAsAAAAAAAAAAAAAAAAALwEAAF9yZWxzLy5yZWxzUEsBAi0AFAAGAAgAAAAhAA5Y&#10;CBKIAgAAGQUAAA4AAAAAAAAAAAAAAAAALgIAAGRycy9lMm9Eb2MueG1sUEsBAi0AFAAGAAgAAAAh&#10;AHdScQ7aAAAABQEAAA8AAAAAAAAAAAAAAAAA4gQAAGRycy9kb3ducmV2LnhtbFBLBQYAAAAABAAE&#10;APMAAADpBQAAAAA=&#10;" stroked="f">
            <v:textbox>
              <w:txbxContent>
                <w:p w:rsidR="001830A4" w:rsidRPr="001830A4" w:rsidRDefault="001830A4" w:rsidP="001830A4">
                  <w:pPr>
                    <w:spacing w:after="0" w:line="240" w:lineRule="auto"/>
                    <w:jc w:val="center"/>
                    <w:rPr>
                      <w:rFonts w:ascii="Verdana" w:hAnsi="Verdana"/>
                      <w:color w:val="002060"/>
                      <w:sz w:val="16"/>
                    </w:rPr>
                  </w:pPr>
                  <w:r>
                    <w:rPr>
                      <w:rFonts w:ascii="Verdana" w:hAnsi="Verdana"/>
                      <w:b/>
                      <w:color w:val="002060"/>
                      <w:sz w:val="28"/>
                    </w:rPr>
                    <w:t xml:space="preserve">AFFILIATION/LICENCES </w:t>
                  </w:r>
                  <w:r w:rsidRPr="001830A4">
                    <w:rPr>
                      <w:rFonts w:ascii="Verdana" w:hAnsi="Verdana"/>
                      <w:b/>
                      <w:i/>
                      <w:color w:val="002060"/>
                      <w:sz w:val="16"/>
                    </w:rPr>
                    <w:t>(ouverture de la saison 2017/2018</w:t>
                  </w:r>
                  <w:r>
                    <w:rPr>
                      <w:rFonts w:ascii="Verdana" w:hAnsi="Verdana"/>
                      <w:b/>
                      <w:i/>
                      <w:color w:val="002060"/>
                      <w:sz w:val="16"/>
                    </w:rPr>
                    <w:t xml:space="preserve"> </w:t>
                  </w:r>
                  <w:r w:rsidRPr="001830A4">
                    <w:rPr>
                      <w:rFonts w:ascii="Verdana" w:hAnsi="Verdana"/>
                      <w:b/>
                      <w:i/>
                      <w:color w:val="002060"/>
                      <w:sz w:val="16"/>
                    </w:rPr>
                    <w:t xml:space="preserve"> à partir du 1</w:t>
                  </w:r>
                  <w:r w:rsidRPr="001830A4">
                    <w:rPr>
                      <w:rFonts w:ascii="Verdana" w:hAnsi="Verdana"/>
                      <w:b/>
                      <w:i/>
                      <w:color w:val="002060"/>
                      <w:sz w:val="16"/>
                      <w:vertAlign w:val="superscript"/>
                    </w:rPr>
                    <w:t>er</w:t>
                  </w:r>
                  <w:r>
                    <w:rPr>
                      <w:rFonts w:ascii="Verdana" w:hAnsi="Verdana"/>
                      <w:b/>
                      <w:i/>
                      <w:color w:val="002060"/>
                      <w:sz w:val="16"/>
                    </w:rPr>
                    <w:t xml:space="preserve"> septembre</w:t>
                  </w:r>
                  <w:r w:rsidRPr="001830A4">
                    <w:rPr>
                      <w:rFonts w:ascii="Verdana" w:hAnsi="Verdana"/>
                      <w:b/>
                      <w:i/>
                      <w:color w:val="002060"/>
                      <w:sz w:val="16"/>
                    </w:rPr>
                    <w:t>)</w:t>
                  </w:r>
                </w:p>
                <w:p w:rsidR="00CD33EF" w:rsidRPr="00192FC1" w:rsidRDefault="001830A4" w:rsidP="00D60B86">
                  <w:pPr>
                    <w:spacing w:after="0" w:line="240" w:lineRule="auto"/>
                    <w:jc w:val="center"/>
                    <w:rPr>
                      <w:rFonts w:ascii="Verdana" w:hAnsi="Verdana"/>
                      <w:b/>
                      <w:color w:val="002060"/>
                      <w:sz w:val="28"/>
                    </w:rPr>
                  </w:pPr>
                  <w:r>
                    <w:rPr>
                      <w:rFonts w:ascii="Verdana" w:hAnsi="Verdana"/>
                      <w:b/>
                      <w:color w:val="002060"/>
                      <w:sz w:val="28"/>
                    </w:rPr>
                    <w:t>Ou</w:t>
                  </w:r>
                  <w:r w:rsidR="00CD33EF">
                    <w:rPr>
                      <w:rFonts w:ascii="Verdana" w:hAnsi="Verdana"/>
                      <w:b/>
                      <w:color w:val="002060"/>
                      <w:sz w:val="28"/>
                    </w:rPr>
                    <w:t xml:space="preserve"> </w:t>
                  </w:r>
                </w:p>
              </w:txbxContent>
            </v:textbox>
            <w10:wrap anchorx="margin"/>
          </v:shape>
        </w:pict>
      </w:r>
    </w:p>
    <w:p w:rsidR="00D60B86" w:rsidRPr="007A11B1" w:rsidRDefault="00D60B86" w:rsidP="00D60B86">
      <w:pPr>
        <w:tabs>
          <w:tab w:val="left" w:pos="6710"/>
        </w:tabs>
        <w:spacing w:after="0" w:line="240" w:lineRule="auto"/>
        <w:rPr>
          <w:rFonts w:ascii="Arial" w:hAnsi="Arial" w:cs="Arial"/>
        </w:rPr>
      </w:pPr>
    </w:p>
    <w:p w:rsidR="00D60B86" w:rsidRDefault="00D60B86" w:rsidP="00D60B86">
      <w:pPr>
        <w:tabs>
          <w:tab w:val="left" w:pos="6710"/>
        </w:tabs>
        <w:spacing w:after="0" w:line="240" w:lineRule="auto"/>
        <w:rPr>
          <w:rFonts w:ascii="Arial" w:hAnsi="Arial" w:cs="Arial"/>
        </w:rPr>
      </w:pPr>
    </w:p>
    <w:p w:rsidR="00D60B86" w:rsidRPr="006336D7" w:rsidRDefault="00E6013D" w:rsidP="00D60B86">
      <w:pPr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  <w:sz w:val="18"/>
          <w:szCs w:val="18"/>
          <w:lang w:eastAsia="fr-FR"/>
        </w:rPr>
        <w:pict>
          <v:shape id="AutoShape 382" o:spid="_x0000_s1137" type="#_x0000_t32" style="position:absolute;left:0;text-align:left;margin-left:0;margin-top:3.5pt;width:283.45pt;height:0;z-index:251746304;visibility:visible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jNUIwIAAD4EAAAOAAAAZHJzL2Uyb0RvYy54bWysU02P2jAQvVfqf7B8Z/NBoBARVqsEetl2&#10;kXb7A4ztJFYT27INAVX97x0bgpb2UlW9OON45s2bmTerx1PfoSM3VihZ4OQhxohLqpiQTYG/vW0n&#10;C4ysI5KRTkle4DO3+HH98cNq0DlPVas6xg0CEGnzQRe4dU7nUWRpy3tiH5TmEh5rZXri4GqaiBky&#10;AHrfRWkcz6NBGaaNotxa+FtdHvE64Nc1p+6lri13qCswcHPhNOHc+zNar0jeGKJbQa80yD+w6ImQ&#10;kPQGVRFH0MGIP6B6QY2yqnYPVPWRqmtBeagBqkni36p5bYnmoRZojtW3Ntn/B0u/HncGCQazg/ZI&#10;0sOMng5OhdRoukh9hwZtc3As5c74GulJvupnRb9bJFXZEtnw4P521hCd+IjoLsRfrIY8++GLYuBD&#10;IENo16k2vYeERqBTmMr5NhV+cojCz+lsuVwkM4zo+BaRfAzUxrrPXPXIGwW2zhDRtK5UUsLslUlC&#10;GnJ8ts7TIvkY4LNKtRVdFyTQSTQUeDlLZyHAqk4w/+jdrGn2ZWfQkXgRxWk8D7oBsDs3ow6SBbCW&#10;E7a52o6I7mKDfyc9HhQGdK7WRSU/lvFys9gsskmWzjeTLK6qydO2zCbzbfJpVk2rsqySn55akuWt&#10;YIxLz25UbJL9nSKuu3PR2k2ztzZE9+ihX0B2/AbSYbJ+mBdZ7BU778w4cRBpcL4ulN+C93ew36/9&#10;+hcAAAD//wMAUEsDBBQABgAIAAAAIQBbhJPh3QAAAAQBAAAPAAAAZHJzL2Rvd25yZXYueG1sTI/B&#10;TsMwEETvSPyDtUjcqAMSoaRxKqACCQ4oLVD16MRLHIjXIXbbwNezcIHTaDSrmbf5fHSd2OEQWk8K&#10;TicJCKTam5YaBc9PtydTECFqMrrzhAo+McC8ODzIdWb8npa4W8VGcAmFTCuwMfaZlKG26HSY+B6J&#10;s1c/OB3ZDo00g95zuevkWZKk0umWeMHqHm8s1u+rrVPwKD82ZfVyXy6uH+7K5GvzZtfVQqnjo/Fq&#10;BiLiGP+O4Qef0aFgpspvyQTRKeBHooILFg7P0/QSRPXrZZHL//DFNwAAAP//AwBQSwECLQAUAAYA&#10;CAAAACEAtoM4kv4AAADhAQAAEwAAAAAAAAAAAAAAAAAAAAAAW0NvbnRlbnRfVHlwZXNdLnhtbFBL&#10;AQItABQABgAIAAAAIQA4/SH/1gAAAJQBAAALAAAAAAAAAAAAAAAAAC8BAABfcmVscy8ucmVsc1BL&#10;AQItABQABgAIAAAAIQD5qjNUIwIAAD4EAAAOAAAAAAAAAAAAAAAAAC4CAABkcnMvZTJvRG9jLnht&#10;bFBLAQItABQABgAIAAAAIQBbhJPh3QAAAAQBAAAPAAAAAAAAAAAAAAAAAH0EAABkcnMvZG93bnJl&#10;di54bWxQSwUGAAAAAAQABADzAAAAhwUAAAAA&#10;" strokecolor="#002060">
            <w10:wrap anchorx="margin"/>
          </v:shape>
        </w:pict>
      </w:r>
      <w:r w:rsidR="00D60B86">
        <w:rPr>
          <w:rFonts w:ascii="Arial" w:hAnsi="Arial" w:cs="Arial"/>
          <w:b/>
          <w:noProof/>
          <w:lang w:eastAsia="fr-FR"/>
        </w:rPr>
        <w:drawing>
          <wp:anchor distT="0" distB="0" distL="114300" distR="114300" simplePos="0" relativeHeight="251747328" behindDoc="0" locked="0" layoutInCell="1" allowOverlap="1" wp14:anchorId="30B417D3" wp14:editId="0802B706">
            <wp:simplePos x="0" y="0"/>
            <wp:positionH relativeFrom="column">
              <wp:posOffset>266065</wp:posOffset>
            </wp:positionH>
            <wp:positionV relativeFrom="paragraph">
              <wp:posOffset>405765</wp:posOffset>
            </wp:positionV>
            <wp:extent cx="5591175" cy="2609850"/>
            <wp:effectExtent l="0" t="0" r="9525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158" t="7941" r="1775" b="11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60B86">
        <w:rPr>
          <w:rFonts w:ascii="Arial" w:hAnsi="Arial" w:cs="Arial"/>
          <w:b/>
        </w:rPr>
        <w:br/>
      </w:r>
      <w:r w:rsidR="006928F9" w:rsidRPr="001F28B3">
        <w:rPr>
          <w:rFonts w:ascii="Arial" w:hAnsi="Arial" w:cs="Arial"/>
          <w:b/>
          <w:highlight w:val="lightGray"/>
        </w:rPr>
        <w:t>Rappel</w:t>
      </w:r>
      <w:r w:rsidR="006928F9">
        <w:rPr>
          <w:rFonts w:ascii="Arial" w:hAnsi="Arial" w:cs="Arial"/>
          <w:b/>
        </w:rPr>
        <w:t> :</w:t>
      </w:r>
      <w:r w:rsidR="00D60B86" w:rsidRPr="00574840">
        <w:rPr>
          <w:rFonts w:ascii="Arial" w:hAnsi="Arial" w:cs="Arial"/>
          <w:b/>
        </w:rPr>
        <w:t xml:space="preserve"> pour accéder à FFG@LICENCES, cliquer sur CONNEXION</w:t>
      </w:r>
    </w:p>
    <w:p w:rsidR="00D60B86" w:rsidRDefault="00E6013D" w:rsidP="00D60B86">
      <w:pPr>
        <w:jc w:val="right"/>
        <w:rPr>
          <w:b/>
        </w:rPr>
      </w:pPr>
      <w:r>
        <w:rPr>
          <w:b/>
          <w:noProof/>
          <w:lang w:eastAsia="fr-FR"/>
        </w:rPr>
        <w:pict>
          <v:roundrect id="AutoShape 384" o:spid="_x0000_s1138" style="position:absolute;left:0;text-align:left;margin-left:275.65pt;margin-top:3.35pt;width:142.5pt;height:70.5pt;z-index:25174835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ts1igIAACIFAAAOAAAAZHJzL2Uyb0RvYy54bWysVNuO0zAQfUfiHyy/d5N001vUdLVqGoS0&#10;wIqFD3BtpzE4drDdpgvi3xk7aWnZF4TIQzIT22fOzJzx8u7YSHTgxgqtcpzcxBhxRTUTapfjz5/K&#10;0Rwj64hiRGrFc/zMLb5bvX617NqMj3WtJeMGAYiyWdfmuHauzaLI0po3xN7olitYrLRpiAPX7CJm&#10;SAfojYzGcTyNOm1YazTl1sLfol/Eq4BfVZy6D1VluUMyx8DNhbcJ761/R6slyXaGtLWgAw3yDywa&#10;IhQEPUMVxBG0N+IFVCOo0VZX7obqJtJVJSgPOUA2SfxHNk81aXnIBYpj23OZ7P+Dpe8PjwYJluMU&#10;I0UaaNH93ukQGd3OU1+grrUZ7HtqH41P0bYPmn61SOl1TdSO3xuju5oTBrQSvz+6OuAdC0fRtnun&#10;GeATwA+1Olam8YBQBXQMLXk+t4QfHaLwM5nHi9kEOkdhbb6Y3ILtQ5DsdLo11r3hukHeyLHRe8U+&#10;Qt9DCHJ4sC70hQ3ZEfYFo6qR0OUDkSiZTqezAXHYDNgnTH9S6VJIGXQiFeqA0iIGEqESWgrmV4Nj&#10;dtu1NAhQc1yWMTwDrr3cFvgFNF+yjWLBdkTI3oboUnk8qMDA3dciaOnHIl5s5pt5OkrH080ojYti&#10;dF+u09G0TGaT4rZYr4vkp6eWpFktGOPKszvpOkn/TjfDhPWKPCv7Kgt7nWwJz8tko2saoWuQy+kb&#10;sgta8fLoZbbV7BmkYnQ/qHCxgFFr8x2jDoY0x/bbnhiOkXyrQG6LJE39VAcnnczG4JjLle3lClEU&#10;oHLsMOrNtetvgn1rxK6GSEloq9J+BCrhvNC8fHtWgwODGDIYLg0/6Zd+2PX7alv9AgAA//8DAFBL&#10;AwQUAAYACAAAACEAwMzAgeAAAAAJAQAADwAAAGRycy9kb3ducmV2LnhtbEyPy07DMBBF90j8gzVI&#10;bFDrlDQPhTgVVEXdIFW0iLWbDEnAHkex24a/Z1jB8uoe3TlTriZrxBlH3ztSsJhHIJBq1/TUKng7&#10;PM9yED5oarRxhAq+0cOqur4qddG4C73ieR9awSPkC62gC2EopPR1h1b7uRuQuPtwo9WB49jKZtQX&#10;HrdG3kdRKq3uiS90esB1h/XX/mQVRMvt5n2Xy+3nJtmt05cng3exUer2Znp8ABFwCn8w/OqzOlTs&#10;dHQnarwwCpJkETOqIM1AcJ/HKecjg8ssA1mV8v8H1Q8AAAD//wMAUEsBAi0AFAAGAAgAAAAhALaD&#10;OJL+AAAA4QEAABMAAAAAAAAAAAAAAAAAAAAAAFtDb250ZW50X1R5cGVzXS54bWxQSwECLQAUAAYA&#10;CAAAACEAOP0h/9YAAACUAQAACwAAAAAAAAAAAAAAAAAvAQAAX3JlbHMvLnJlbHNQSwECLQAUAAYA&#10;CAAAACEAMbrbNYoCAAAiBQAADgAAAAAAAAAAAAAAAAAuAgAAZHJzL2Uyb0RvYy54bWxQSwECLQAU&#10;AAYACAAAACEAwMzAgeAAAAAJAQAADwAAAAAAAAAAAAAAAADkBAAAZHJzL2Rvd25yZXYueG1sUEsF&#10;BgAAAAAEAAQA8wAAAPEFAAAAAA==&#10;" filled="f" strokecolor="red" strokeweight="1.5pt"/>
        </w:pict>
      </w:r>
    </w:p>
    <w:p w:rsidR="00D60B86" w:rsidRDefault="00D60B86" w:rsidP="00D60B86">
      <w:pPr>
        <w:jc w:val="right"/>
        <w:rPr>
          <w:b/>
        </w:rPr>
      </w:pPr>
    </w:p>
    <w:p w:rsidR="00D60B86" w:rsidRDefault="00D60B86" w:rsidP="00D60B86">
      <w:pPr>
        <w:jc w:val="right"/>
        <w:rPr>
          <w:b/>
        </w:rPr>
      </w:pPr>
    </w:p>
    <w:p w:rsidR="00D60B86" w:rsidRDefault="00D60B86" w:rsidP="00D60B86">
      <w:pPr>
        <w:jc w:val="right"/>
        <w:rPr>
          <w:b/>
        </w:rPr>
      </w:pPr>
    </w:p>
    <w:p w:rsidR="00D60B86" w:rsidRDefault="00D60B86" w:rsidP="00D60B86">
      <w:pPr>
        <w:jc w:val="right"/>
        <w:rPr>
          <w:b/>
        </w:rPr>
      </w:pPr>
    </w:p>
    <w:p w:rsidR="00D60B86" w:rsidRDefault="00D60B86" w:rsidP="00D60B86">
      <w:pPr>
        <w:jc w:val="right"/>
        <w:rPr>
          <w:b/>
        </w:rPr>
      </w:pPr>
    </w:p>
    <w:p w:rsidR="00D60B86" w:rsidRDefault="00D60B86" w:rsidP="00D60B86">
      <w:pPr>
        <w:jc w:val="right"/>
        <w:rPr>
          <w:b/>
        </w:rPr>
      </w:pPr>
    </w:p>
    <w:p w:rsidR="00D60B86" w:rsidRDefault="00D60B86" w:rsidP="00D60B86">
      <w:pPr>
        <w:rPr>
          <w:rFonts w:ascii="Arial" w:hAnsi="Arial" w:cs="Arial"/>
          <w:b/>
        </w:rPr>
      </w:pPr>
    </w:p>
    <w:p w:rsidR="00D60B86" w:rsidRDefault="00E6013D" w:rsidP="00D60B86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fr-FR"/>
        </w:rPr>
        <w:pict>
          <v:roundrect id="AutoShape 387" o:spid="_x0000_s1140" style="position:absolute;left:0;text-align:left;margin-left:169.15pt;margin-top:11.55pt;width:63.75pt;height:23.25pt;z-index:25175142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e1HiwIAACEFAAAOAAAAZHJzL2Uyb0RvYy54bWysVNuO0zAQfUfiHyy/d3PZNG2iTVerpkFI&#10;C6xY+AA3dhqDYwfbbbog/p2xk5Yt+4IQeUjGGfvMnJkzvrk9dgIdmDZcyQJHVyFGTNaKcrkr8OdP&#10;1WyJkbFEUiKUZAV+Ygbfrl6/uhn6nMWqVYIyjQBEmnzoC9xa2+dBYOqWdcRcqZ5JcDZKd8TCUu8C&#10;qskA6J0I4jBMg0Fp2mtVM2Pgbzk68crjNw2r7YemMcwiUWDIzfq39u+tewerG5LvNOlbXk9pkH/I&#10;oiNcQtAzVEksQXvNX0B1vNbKqMZe1aoLVNPwmnkOwCYK/2Dz2JKeeS5QHNOfy2T+H2z9/vCgEacF&#10;zjCSpIMW3e2t8pHR9XLhCjT0Jod9j/2DdhRNf6/qrwZJtW6J3LE7rdXQMkIhrcjtDy4OuIWBo2g7&#10;vFMU8Ang+1odG905QKgCOvqWPJ1bwo4W1fBzGWZpPMeoBleczePF3Ecg+elwr419w1SHnFFgrfaS&#10;foS2+wjkcG+sbwudyBH6BaOmE9DkAxEoStPUcwxIPm0G64TpTkpVcSG8TIREA1DMwnno0Y0SnDqv&#10;r4rebddCI0AtcFWF8EyZXmzz+Xk0V7GNpN62hIvRhuhCOjwowJS7K4WX0o8szDbLzTKZJXG6mSVh&#10;Wc7uqnUyS6toMS+vy/W6jH661KIkbzmlTLrsTrKOkr+TzTRgoyDPwr5gYS7JVvC8JBtcpgG68KxO&#10;X8/OS8WpY1TZVtEnUIpW45zCvQJGq/R3jAaY0QKbb3uiGUbirQS1ZVGSuKH2i2S+iGGhn3u2zz1E&#10;1gBVYIvRaK7teBHse813LUSKfFulchPQcHuS8pjVpGuYQ89gujPcoD9f+12/b7bVLwAAAP//AwBQ&#10;SwMEFAAGAAgAAAAhAKVWJgDgAAAACQEAAA8AAABkcnMvZG93bnJldi54bWxMj8tOwzAQRfdI/IM1&#10;SGxQ67RurRDiVFAVdYNU0SLWbjwkAT+i2G3D3zOsYDmao3vPLVejs+yMQ+yCVzCbZsDQ18F0vlHw&#10;dnie5MBi0t5oGzwq+MYIq+r6qtSFCRf/iud9ahiF+FhoBW1KfcF5rFt0Ok5Dj55+H2FwOtE5NNwM&#10;+kLhzvJ5lknudOepodU9rlusv/YnpyBbbDfvu5xvPzfL3Vq+PFm8E1ap25vx8QFYwjH9wfCrT+pQ&#10;kdMxnLyJzCoQIheEKpiLGTACFnJJW44K5L0EXpX8/4LqBwAA//8DAFBLAQItABQABgAIAAAAIQC2&#10;gziS/gAAAOEBAAATAAAAAAAAAAAAAAAAAAAAAABbQ29udGVudF9UeXBlc10ueG1sUEsBAi0AFAAG&#10;AAgAAAAhADj9If/WAAAAlAEAAAsAAAAAAAAAAAAAAAAALwEAAF9yZWxzLy5yZWxzUEsBAi0AFAAG&#10;AAgAAAAhAC4h7UeLAgAAIQUAAA4AAAAAAAAAAAAAAAAALgIAAGRycy9lMm9Eb2MueG1sUEsBAi0A&#10;FAAGAAgAAAAhAKVWJgDgAAAACQEAAA8AAAAAAAAAAAAAAAAA5QQAAGRycy9kb3ducmV2LnhtbFBL&#10;BQYAAAAABAAEAPMAAADyBQAAAAA=&#10;" filled="f" strokecolor="red" strokeweight="1.5pt"/>
        </w:pict>
      </w:r>
      <w:r w:rsidR="00D60B86">
        <w:rPr>
          <w:rFonts w:ascii="Arial" w:hAnsi="Arial" w:cs="Arial"/>
          <w:b/>
          <w:noProof/>
          <w:lang w:eastAsia="fr-FR"/>
        </w:rPr>
        <w:drawing>
          <wp:anchor distT="0" distB="0" distL="114300" distR="114300" simplePos="0" relativeHeight="251749376" behindDoc="0" locked="0" layoutInCell="1" allowOverlap="1" wp14:anchorId="4290E817" wp14:editId="4C24A37B">
            <wp:simplePos x="0" y="0"/>
            <wp:positionH relativeFrom="column">
              <wp:posOffset>342265</wp:posOffset>
            </wp:positionH>
            <wp:positionV relativeFrom="paragraph">
              <wp:posOffset>203200</wp:posOffset>
            </wp:positionV>
            <wp:extent cx="5457825" cy="2619375"/>
            <wp:effectExtent l="0" t="0" r="9525" b="9525"/>
            <wp:wrapNone/>
            <wp:docPr id="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7353" r="5289" b="117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60B86" w:rsidRPr="00574840">
        <w:rPr>
          <w:rFonts w:ascii="Arial" w:hAnsi="Arial" w:cs="Arial"/>
          <w:b/>
        </w:rPr>
        <w:t>Sur MON PROFIL, inscrivez votre login et entrez votre mot de passe habituel</w:t>
      </w:r>
    </w:p>
    <w:p w:rsidR="00D60B86" w:rsidRPr="00574840" w:rsidRDefault="00E6013D" w:rsidP="00D60B86">
      <w:pPr>
        <w:rPr>
          <w:rFonts w:ascii="Arial" w:hAnsi="Arial" w:cs="Arial"/>
          <w:b/>
        </w:rPr>
      </w:pPr>
      <w:r>
        <w:rPr>
          <w:noProof/>
          <w:lang w:eastAsia="fr-FR"/>
        </w:rPr>
        <w:pict>
          <v:roundrect id="AutoShape 386" o:spid="_x0000_s1139" style="position:absolute;left:0;text-align:left;margin-left:316.75pt;margin-top:14pt;width:63.75pt;height:19.5pt;z-index:25175040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3p9RQIAANEEAAAOAAAAZHJzL2Uyb0RvYy54bWy8VMGO0zAQvSPxD5bvNElp0zZqulp1WYS0&#10;wIqFD3BtpzE4HmO7Tbtfz9hpS4EbQuRgecb2m5n3ZrK8OXSa7KXzCkxNi1FOiTQchDLbmn75fP9q&#10;TokPzAimwciaHqWnN6uXL5a9reQYWtBCOoIgxle9rWkbgq2yzPNWdsyPwEqDhw24jgU03TYTjvWI&#10;3ulsnOdl1oMT1gGX3qP3bjikq4TfNJKHj03jZSC6pphbSKtL6yau2WrJqq1jtlX8lAb7iyw6pgwG&#10;vUDdscDIzqk/oDrFHXhowohDl0HTKC5TDVhNkf9WzVPLrEy1IDneXmjy/w6Wf9g/OqIEaodKGdah&#10;Rre7ACk0eT0vI0O99RVefLKPLtbo7QPwb54YWLfMbOWtc9C3kgnMq4j3s18eRMPjU7Lp34NAfIb4&#10;iaxD47oIiDSQQ9LkeNFEHgLh6Jzni3I8pYTj0XgyK6dJs4xV58fW+fBWQkfipqYOdkZ8Qt1TBLZ/&#10;8CHpIk7FMfGVkqbTqPKeaVKUZTlLObPqdBmxz5ipWtBK3CutkxH7Uq61I/i4ppttkcLoXYelDb4i&#10;j9/QWOjH9hv857xTa0cI5Am5vEbXhvRI4SLHIv9z6ERbGoYo5Bsj0j4wpYc9pqrNSdko5tAUGxBH&#10;FNbBMFf4H8BNC+6Zkh5nqqb++445SYl+Z7A5FsVkEocwGZPpbIyGuz7ZXJ8wwxGqpoGSYbsOw+Du&#10;rFPbFiMN5BuIDduocO68IatTsjg3iejTjMfBvLbTrZ9/otUPAAAA//8DAFBLAwQUAAYACAAAACEA&#10;fnuCyt0AAAAJAQAADwAAAGRycy9kb3ducmV2LnhtbEyPQUvEMBCF74L/IYzgzU3axe5amy6i6EUQ&#10;tornbDO2wWZSmnS3+usdT3qbx/t48161W/wgjjhFF0hDtlIgkNpgHXUa3l4fr7YgYjJkzRAINXxh&#10;hF19flaZ0oYT7fHYpE5wCMXSaOhTGkspY9ujN3EVRiT2PsLkTWI5ddJO5sThfpC5UoX0xhF/6M2I&#10;9z22n83sNTh/87Jv0nP+4N6/MWTKy3l40vryYrm7BZFwSX8w/Nbn6lBzp0OYyUYxaCjW62tGNeRb&#10;3sTApsj4OLCzUSDrSv5fUP8AAAD//wMAUEsBAi0AFAAGAAgAAAAhALaDOJL+AAAA4QEAABMAAAAA&#10;AAAAAAAAAAAAAAAAAFtDb250ZW50X1R5cGVzXS54bWxQSwECLQAUAAYACAAAACEAOP0h/9YAAACU&#10;AQAACwAAAAAAAAAAAAAAAAAvAQAAX3JlbHMvLnJlbHNQSwECLQAUAAYACAAAACEAmSd6fUUCAADR&#10;BAAADgAAAAAAAAAAAAAAAAAuAgAAZHJzL2Uyb0RvYy54bWxQSwECLQAUAAYACAAAACEAfnuCyt0A&#10;AAAJAQAADwAAAAAAAAAAAAAAAACfBAAAZHJzL2Rvd25yZXYueG1sUEsFBgAAAAAEAAQA8wAAAKkF&#10;AAAAAA==&#10;" fillcolor="white [3212]" strokecolor="white [3212]" strokeweight="1.5pt"/>
        </w:pict>
      </w:r>
    </w:p>
    <w:p w:rsidR="00D60B86" w:rsidRDefault="00D60B86" w:rsidP="00D60B86"/>
    <w:p w:rsidR="00D60B86" w:rsidRDefault="00D60B86" w:rsidP="00D60B86">
      <w:pPr>
        <w:rPr>
          <w:rFonts w:ascii="Arial" w:hAnsi="Arial" w:cs="Arial"/>
          <w:b/>
        </w:rPr>
      </w:pPr>
    </w:p>
    <w:p w:rsidR="00D60B86" w:rsidRDefault="00D60B86" w:rsidP="00D60B86">
      <w:pPr>
        <w:rPr>
          <w:rFonts w:ascii="Arial" w:hAnsi="Arial" w:cs="Arial"/>
          <w:b/>
        </w:rPr>
      </w:pPr>
    </w:p>
    <w:p w:rsidR="00D60B86" w:rsidRDefault="00D60B86" w:rsidP="00D60B86">
      <w:pPr>
        <w:rPr>
          <w:rFonts w:ascii="Arial" w:hAnsi="Arial" w:cs="Arial"/>
          <w:b/>
        </w:rPr>
      </w:pPr>
    </w:p>
    <w:p w:rsidR="00D60B86" w:rsidRDefault="00D60B86" w:rsidP="00D60B86">
      <w:pPr>
        <w:rPr>
          <w:rFonts w:ascii="Arial" w:hAnsi="Arial" w:cs="Arial"/>
          <w:b/>
        </w:rPr>
      </w:pPr>
    </w:p>
    <w:p w:rsidR="00D60B86" w:rsidRDefault="00D60B86" w:rsidP="00D60B86">
      <w:pPr>
        <w:rPr>
          <w:rFonts w:ascii="Arial" w:hAnsi="Arial" w:cs="Arial"/>
          <w:b/>
        </w:rPr>
      </w:pPr>
    </w:p>
    <w:p w:rsidR="00D60B86" w:rsidRDefault="00D60B86" w:rsidP="00D60B86">
      <w:pPr>
        <w:rPr>
          <w:rFonts w:ascii="Arial" w:hAnsi="Arial" w:cs="Arial"/>
          <w:b/>
        </w:rPr>
      </w:pPr>
    </w:p>
    <w:p w:rsidR="00D60B86" w:rsidRPr="00D726D9" w:rsidRDefault="00D60B86" w:rsidP="00D60B86">
      <w:pPr>
        <w:jc w:val="center"/>
        <w:rPr>
          <w:rFonts w:ascii="Arial" w:hAnsi="Arial" w:cs="Arial"/>
          <w:b/>
        </w:rPr>
      </w:pPr>
      <w:r w:rsidRPr="00574840">
        <w:rPr>
          <w:rFonts w:ascii="Arial" w:hAnsi="Arial" w:cs="Arial"/>
          <w:b/>
        </w:rPr>
        <w:t xml:space="preserve">Cliquez sur l’onglet(en haut) </w:t>
      </w:r>
      <w:proofErr w:type="spellStart"/>
      <w:r w:rsidRPr="00574840">
        <w:rPr>
          <w:rFonts w:ascii="Arial" w:hAnsi="Arial" w:cs="Arial"/>
          <w:b/>
        </w:rPr>
        <w:t>FFGym</w:t>
      </w:r>
      <w:proofErr w:type="spellEnd"/>
      <w:r w:rsidRPr="00574840">
        <w:rPr>
          <w:rFonts w:ascii="Arial" w:hAnsi="Arial" w:cs="Arial"/>
          <w:b/>
        </w:rPr>
        <w:t xml:space="preserve"> Licence</w:t>
      </w:r>
      <w:r>
        <w:rPr>
          <w:rFonts w:ascii="Arial" w:hAnsi="Arial" w:cs="Arial"/>
          <w:b/>
        </w:rPr>
        <w:t>s</w:t>
      </w:r>
    </w:p>
    <w:p w:rsidR="00D60B86" w:rsidRDefault="00D60B86" w:rsidP="00D60B86">
      <w:r>
        <w:rPr>
          <w:noProof/>
          <w:lang w:eastAsia="fr-FR"/>
        </w:rPr>
        <w:drawing>
          <wp:anchor distT="0" distB="0" distL="114300" distR="114300" simplePos="0" relativeHeight="251752448" behindDoc="0" locked="0" layoutInCell="1" allowOverlap="1" wp14:anchorId="34A07974" wp14:editId="0B6033D5">
            <wp:simplePos x="0" y="0"/>
            <wp:positionH relativeFrom="column">
              <wp:posOffset>688340</wp:posOffset>
            </wp:positionH>
            <wp:positionV relativeFrom="paragraph">
              <wp:posOffset>-1270</wp:posOffset>
            </wp:positionV>
            <wp:extent cx="4619625" cy="2514600"/>
            <wp:effectExtent l="0" t="0" r="9525" b="0"/>
            <wp:wrapNone/>
            <wp:docPr id="4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6450" t="7353" r="13345" b="11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251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6013D">
        <w:rPr>
          <w:noProof/>
          <w:lang w:eastAsia="fr-FR"/>
        </w:rPr>
        <w:pict>
          <v:roundrect id="AutoShape 388" o:spid="_x0000_s1141" style="position:absolute;left:0;text-align:left;margin-left:317.5pt;margin-top:11.2pt;width:63.75pt;height:19.5pt;z-index:251753472;visibility:visible;mso-position-horizontal-relative:text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FT5RQIAANEEAAAOAAAAZHJzL2Uyb0RvYy54bWy8VNuO0zAQfUfiHyy/01zoNWq6WnVZhLTA&#10;ioUPcG2nMTgeY7tNu1/P2GlLgTeEyIPlGdtnZs6ZyfLm0Gmyl84rMDUtRjkl0nAQymxr+uXz/as5&#10;JT4wI5gGI2t6lJ7erF6+WPa2kiW0oIV0BEGMr3pb0zYEW2WZ563smB+BlQYPG3AdC2i6bSYc6xG9&#10;01mZ59OsByesAy69R+/dcEhXCb9pJA8fm8bLQHRNMbeQVpfWTVyz1ZJVW8dsq/gpDfYXWXRMGQx6&#10;gbpjgZGdU39AdYo78NCEEYcug6ZRXKYasJoi/62ap5ZZmWpBcry90OT/HSz/sH90RImalmNKDOtQ&#10;o9tdgBSavJ7PI0O99RVefLKPLtbo7QPwb54YWLfMbOWtc9C3kgnMq4j3s18eRMPjU7Lp34NAfIb4&#10;iaxD47oIiDSQQ9LkeNFEHgLh6Jzni2k5oYTjUTmeTSdJs4xV58fW+fBWQkfipqYOdkZ8Qt1TBLZ/&#10;8CHpIk7FMfGVkqbTqPKeaVJMp9NZyplVp8uIfcZM1YJW4l5pnYzYl3KtHcHHNd1sixRG7zosbfAV&#10;efyGxkI/tt/gP+edWjtCIE/I5TW6NqRHChc5FvmfQyfa0jBEId8YkfaBKT3sMVVtTspGMYem2IA4&#10;orAOhrnC/wBuWnDPlPQ4UzX133fMSUr0O4PNsSjG4ziEyRhPZiUa7vpkc33CDEeomgZKhu06DIO7&#10;s05tW4w0kG8gNmyjwrnzhqxOyeLcJKJPMx4H89pOt37+iVY/AAAA//8DAFBLAwQUAAYACAAAACEA&#10;PGWjad0AAAAJAQAADwAAAGRycy9kb3ducmV2LnhtbEyPQUvEMBSE74L/ITzBm5s27latTRdR9CII&#10;W8Vztnm2wealNOlu9df7POlxmGHmm2q7+EEccIoukIZ8lYFAaoN11Gl4e328uAYRkyFrhkCo4Qsj&#10;bOvTk8qUNhxph4cmdYJLKJZGQ5/SWEoZ2x69iaswIrH3ESZvEsupk3YyRy73g1RZVkhvHPFCb0a8&#10;77H9bGavwfmbl12TntWDe//GkGdezsOT1udny90tiIRL+gvDLz6jQ81M+zCTjWLQUFxu+EvSoNQa&#10;BAeuCrUBsWcnX4OsK/n/Qf0DAAD//wMAUEsBAi0AFAAGAAgAAAAhALaDOJL+AAAA4QEAABMAAAAA&#10;AAAAAAAAAAAAAAAAAFtDb250ZW50X1R5cGVzXS54bWxQSwECLQAUAAYACAAAACEAOP0h/9YAAACU&#10;AQAACwAAAAAAAAAAAAAAAAAvAQAAX3JlbHMvLnJlbHNQSwECLQAUAAYACAAAACEAJWRU+UUCAADR&#10;BAAADgAAAAAAAAAAAAAAAAAuAgAAZHJzL2Uyb0RvYy54bWxQSwECLQAUAAYACAAAACEAPGWjad0A&#10;AAAJAQAADwAAAAAAAAAAAAAAAACfBAAAZHJzL2Rvd25yZXYueG1sUEsFBgAAAAAEAAQA8wAAAKkF&#10;AAAAAA==&#10;" fillcolor="white [3212]" strokecolor="white [3212]" strokeweight="1.5pt"/>
        </w:pict>
      </w:r>
    </w:p>
    <w:p w:rsidR="00D60B86" w:rsidRDefault="00D60B86" w:rsidP="00D60B86">
      <w:pPr>
        <w:rPr>
          <w:noProof/>
        </w:rPr>
      </w:pPr>
    </w:p>
    <w:p w:rsidR="00D60B86" w:rsidRDefault="00D60B86" w:rsidP="00D60B86">
      <w:pPr>
        <w:rPr>
          <w:noProof/>
        </w:rPr>
      </w:pPr>
    </w:p>
    <w:p w:rsidR="00D60B86" w:rsidRDefault="00D60B86" w:rsidP="00D60B86">
      <w:pPr>
        <w:rPr>
          <w:noProof/>
        </w:rPr>
      </w:pPr>
    </w:p>
    <w:p w:rsidR="00D60B86" w:rsidRDefault="00D60B86" w:rsidP="00D60B86">
      <w:pPr>
        <w:rPr>
          <w:noProof/>
        </w:rPr>
      </w:pPr>
    </w:p>
    <w:p w:rsidR="00D60B86" w:rsidRDefault="00D60B86" w:rsidP="00D60B86">
      <w:pPr>
        <w:rPr>
          <w:noProof/>
        </w:rPr>
      </w:pPr>
    </w:p>
    <w:p w:rsidR="00D60B86" w:rsidRDefault="00D60B86" w:rsidP="00D60B86">
      <w:pPr>
        <w:rPr>
          <w:rFonts w:ascii="Arial" w:hAnsi="Arial" w:cs="Arial"/>
          <w:b/>
          <w:noProof/>
        </w:rPr>
      </w:pPr>
    </w:p>
    <w:p w:rsidR="00D60B86" w:rsidRDefault="00D60B86" w:rsidP="00D60B86">
      <w:pPr>
        <w:rPr>
          <w:rFonts w:ascii="Arial" w:hAnsi="Arial" w:cs="Arial"/>
          <w:b/>
          <w:noProof/>
        </w:rPr>
      </w:pPr>
    </w:p>
    <w:p w:rsidR="00D60B86" w:rsidRPr="00D726D9" w:rsidRDefault="00D60B86" w:rsidP="00D60B86">
      <w:pPr>
        <w:jc w:val="center"/>
        <w:rPr>
          <w:rFonts w:ascii="Arial" w:hAnsi="Arial" w:cs="Arial"/>
          <w:b/>
        </w:rPr>
      </w:pPr>
      <w:r w:rsidRPr="008D5CA6">
        <w:rPr>
          <w:rFonts w:ascii="Arial" w:hAnsi="Arial" w:cs="Arial"/>
          <w:b/>
          <w:noProof/>
        </w:rPr>
        <w:t>Même utilisation que la version précédente</w:t>
      </w:r>
    </w:p>
    <w:p w:rsidR="00D60B86" w:rsidRDefault="00D60B86" w:rsidP="00D726D9">
      <w:pPr>
        <w:tabs>
          <w:tab w:val="left" w:pos="6710"/>
        </w:tabs>
        <w:spacing w:after="0" w:line="240" w:lineRule="auto"/>
        <w:rPr>
          <w:rFonts w:ascii="Arial" w:hAnsi="Arial" w:cs="Arial"/>
        </w:rPr>
      </w:pPr>
    </w:p>
    <w:p w:rsidR="00D60B86" w:rsidRDefault="00D60B86" w:rsidP="00D726D9">
      <w:pPr>
        <w:tabs>
          <w:tab w:val="left" w:pos="6710"/>
        </w:tabs>
        <w:spacing w:after="0" w:line="240" w:lineRule="auto"/>
        <w:rPr>
          <w:rFonts w:ascii="Arial" w:hAnsi="Arial" w:cs="Arial"/>
        </w:rPr>
      </w:pPr>
    </w:p>
    <w:bookmarkStart w:id="0" w:name="_MON_1564571304"/>
    <w:bookmarkEnd w:id="0"/>
    <w:p w:rsidR="00D60B86" w:rsidRPr="007A11B1" w:rsidRDefault="00D60B86" w:rsidP="00D726D9">
      <w:pPr>
        <w:tabs>
          <w:tab w:val="left" w:pos="6710"/>
        </w:tabs>
        <w:spacing w:after="0" w:line="240" w:lineRule="auto"/>
        <w:rPr>
          <w:rFonts w:ascii="Arial" w:hAnsi="Arial" w:cs="Arial"/>
        </w:rPr>
      </w:pPr>
      <w:r w:rsidRPr="00D60B86">
        <w:rPr>
          <w:rFonts w:ascii="Arial" w:hAnsi="Arial" w:cs="Arial"/>
        </w:rPr>
        <w:object w:dxaOrig="10772" w:dyaOrig="145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8.5pt;height:726pt" o:ole="">
            <v:imagedata r:id="rId14" o:title=""/>
          </v:shape>
          <o:OLEObject Type="Embed" ProgID="Word.Document.12" ShapeID="_x0000_i1025" DrawAspect="Content" ObjectID="_1565703691" r:id="rId15">
            <o:FieldCodes>\s</o:FieldCodes>
          </o:OLEObject>
        </w:object>
      </w:r>
    </w:p>
    <w:p w:rsidR="00225FC5" w:rsidRPr="007A11B1" w:rsidRDefault="00225FC5" w:rsidP="00D726D9">
      <w:pPr>
        <w:tabs>
          <w:tab w:val="left" w:pos="6710"/>
        </w:tabs>
        <w:spacing w:after="0" w:line="240" w:lineRule="auto"/>
        <w:rPr>
          <w:rFonts w:ascii="Arial" w:hAnsi="Arial" w:cs="Arial"/>
        </w:rPr>
      </w:pPr>
    </w:p>
    <w:p w:rsidR="00225FC5" w:rsidRDefault="00225FC5" w:rsidP="002D3AD9">
      <w:pPr>
        <w:spacing w:after="0" w:line="240" w:lineRule="auto"/>
        <w:rPr>
          <w:b/>
          <w:sz w:val="32"/>
        </w:rPr>
      </w:pPr>
    </w:p>
    <w:p w:rsidR="002D3AD9" w:rsidRPr="00953062" w:rsidRDefault="002D3AD9" w:rsidP="002D3AD9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953062">
        <w:rPr>
          <w:rFonts w:ascii="Arial" w:hAnsi="Arial" w:cs="Arial"/>
          <w:b/>
          <w:sz w:val="24"/>
          <w:szCs w:val="24"/>
        </w:rPr>
        <w:lastRenderedPageBreak/>
        <w:t>Fédération Française de Gymnastique - Saison : 2017</w:t>
      </w:r>
      <w:r w:rsidR="005B56A3">
        <w:rPr>
          <w:rFonts w:ascii="Arial" w:hAnsi="Arial" w:cs="Arial"/>
          <w:b/>
          <w:sz w:val="24"/>
          <w:szCs w:val="24"/>
        </w:rPr>
        <w:t>/2018</w:t>
      </w:r>
      <w:r w:rsidRPr="00953062">
        <w:rPr>
          <w:rFonts w:ascii="Arial" w:hAnsi="Arial" w:cs="Arial"/>
          <w:b/>
          <w:sz w:val="24"/>
          <w:szCs w:val="24"/>
        </w:rPr>
        <w:t xml:space="preserve"> </w:t>
      </w:r>
      <w:r w:rsidR="00953062">
        <w:rPr>
          <w:rFonts w:ascii="Arial" w:hAnsi="Arial" w:cs="Arial"/>
          <w:b/>
          <w:sz w:val="24"/>
          <w:szCs w:val="24"/>
        </w:rPr>
        <w:tab/>
      </w:r>
      <w:r w:rsidR="00953062">
        <w:rPr>
          <w:rFonts w:ascii="Arial" w:hAnsi="Arial" w:cs="Arial"/>
          <w:b/>
          <w:sz w:val="24"/>
          <w:szCs w:val="24"/>
        </w:rPr>
        <w:tab/>
      </w:r>
      <w:r w:rsidR="00953062">
        <w:rPr>
          <w:rFonts w:ascii="Arial" w:hAnsi="Arial" w:cs="Arial"/>
          <w:b/>
          <w:sz w:val="24"/>
          <w:szCs w:val="24"/>
        </w:rPr>
        <w:tab/>
      </w:r>
      <w:r w:rsidR="006336D7" w:rsidRPr="006336D7">
        <w:rPr>
          <w:rFonts w:ascii="Arial" w:hAnsi="Arial" w:cs="Arial"/>
          <w:i/>
          <w:sz w:val="20"/>
          <w:szCs w:val="24"/>
        </w:rPr>
        <w:t>Edition 30</w:t>
      </w:r>
      <w:r w:rsidR="005B56A3">
        <w:rPr>
          <w:rFonts w:ascii="Arial" w:hAnsi="Arial" w:cs="Arial"/>
          <w:i/>
          <w:sz w:val="20"/>
          <w:szCs w:val="24"/>
        </w:rPr>
        <w:t>/06/2017</w:t>
      </w:r>
    </w:p>
    <w:p w:rsidR="002D3AD9" w:rsidRPr="00186853" w:rsidRDefault="0050662C" w:rsidP="00186853">
      <w:pPr>
        <w:pStyle w:val="Bandeauclair"/>
      </w:pPr>
      <w:r>
        <w:t>Comité AUVERGNE-RHONE-</w:t>
      </w:r>
      <w:r w:rsidR="002D3AD9" w:rsidRPr="00186853">
        <w:t>ALPES</w:t>
      </w:r>
    </w:p>
    <w:p w:rsidR="00B13EF6" w:rsidRPr="00186853" w:rsidRDefault="002D3AD9" w:rsidP="00186853">
      <w:pPr>
        <w:pStyle w:val="Bandeauclair"/>
      </w:pPr>
      <w:r w:rsidRPr="00186853">
        <w:t xml:space="preserve">Adresse Correspondance : 10, </w:t>
      </w:r>
      <w:r w:rsidR="00B13EF6" w:rsidRPr="00186853">
        <w:t>avenue Viviani 69200 VENISSIEUX</w:t>
      </w:r>
    </w:p>
    <w:p w:rsidR="00953062" w:rsidRPr="00CD4566" w:rsidRDefault="00621893" w:rsidP="00186853">
      <w:pPr>
        <w:pStyle w:val="Bandeauclair"/>
        <w:rPr>
          <w:color w:val="FF0000"/>
        </w:rPr>
      </w:pPr>
      <w:r w:rsidRPr="00CD4566">
        <w:t xml:space="preserve">Téléphone : </w:t>
      </w:r>
      <w:r w:rsidR="002D3AD9" w:rsidRPr="00CD4566">
        <w:t xml:space="preserve">04.78.00.88.85 – Email : </w:t>
      </w:r>
      <w:hyperlink r:id="rId16" w:history="1">
        <w:r w:rsidR="002D3AD9" w:rsidRPr="00CD4566">
          <w:rPr>
            <w:rStyle w:val="Lienhypertexte"/>
            <w:color w:val="31849B"/>
            <w:u w:val="none"/>
          </w:rPr>
          <w:t>contact@rhonealpes-ffgym.com</w:t>
        </w:r>
      </w:hyperlink>
      <w:r w:rsidR="00B13EF6" w:rsidRPr="00CD4566">
        <w:rPr>
          <w:rStyle w:val="Lienhypertexte"/>
          <w:color w:val="31849B"/>
          <w:u w:val="none"/>
        </w:rPr>
        <w:t xml:space="preserve"> </w:t>
      </w:r>
    </w:p>
    <w:p w:rsidR="002D3AD9" w:rsidRPr="00953062" w:rsidRDefault="002D3AD9" w:rsidP="002D3AD9">
      <w:pPr>
        <w:spacing w:after="0"/>
        <w:jc w:val="center"/>
        <w:rPr>
          <w:rFonts w:ascii="Arial" w:hAnsi="Arial" w:cs="Arial"/>
          <w:b/>
          <w:sz w:val="36"/>
        </w:rPr>
      </w:pPr>
      <w:r w:rsidRPr="00953062">
        <w:rPr>
          <w:rFonts w:ascii="Arial" w:hAnsi="Arial" w:cs="Arial"/>
          <w:b/>
          <w:sz w:val="36"/>
        </w:rPr>
        <w:t>(RE)-AFFILIATION DE L’ASSOCIATION</w:t>
      </w:r>
    </w:p>
    <w:p w:rsidR="002D3AD9" w:rsidRPr="001F28B3" w:rsidRDefault="002D3AD9" w:rsidP="002D3AD9">
      <w:pPr>
        <w:spacing w:after="0"/>
        <w:rPr>
          <w:rFonts w:ascii="Arial" w:hAnsi="Arial" w:cs="Arial"/>
          <w:b/>
          <w:sz w:val="18"/>
        </w:rPr>
      </w:pPr>
      <w:r w:rsidRPr="00953062">
        <w:rPr>
          <w:rFonts w:ascii="Arial" w:hAnsi="Arial" w:cs="Arial"/>
          <w:b/>
          <w:sz w:val="28"/>
          <w:highlight w:val="lightGray"/>
        </w:rPr>
        <w:t>Association</w:t>
      </w:r>
      <w:r w:rsidRPr="00953062">
        <w:rPr>
          <w:rFonts w:ascii="Arial" w:hAnsi="Arial" w:cs="Arial"/>
          <w:b/>
          <w:sz w:val="28"/>
        </w:rPr>
        <w:tab/>
      </w:r>
      <w:r w:rsidRPr="00953062">
        <w:rPr>
          <w:rFonts w:ascii="Arial" w:hAnsi="Arial" w:cs="Arial"/>
          <w:b/>
          <w:sz w:val="28"/>
        </w:rPr>
        <w:tab/>
      </w:r>
      <w:r w:rsidRPr="00953062">
        <w:rPr>
          <w:rFonts w:ascii="Arial" w:hAnsi="Arial" w:cs="Arial"/>
          <w:b/>
          <w:sz w:val="28"/>
        </w:rPr>
        <w:tab/>
      </w:r>
      <w:r w:rsidRPr="00953062">
        <w:rPr>
          <w:rFonts w:ascii="Arial" w:hAnsi="Arial" w:cs="Arial"/>
          <w:b/>
          <w:sz w:val="28"/>
        </w:rPr>
        <w:tab/>
      </w:r>
      <w:r w:rsidRPr="00953062">
        <w:rPr>
          <w:rFonts w:ascii="Arial" w:hAnsi="Arial" w:cs="Arial"/>
          <w:b/>
          <w:sz w:val="28"/>
        </w:rPr>
        <w:tab/>
      </w:r>
      <w:r w:rsidRPr="00953062">
        <w:rPr>
          <w:rFonts w:ascii="Arial" w:hAnsi="Arial" w:cs="Arial"/>
          <w:b/>
          <w:sz w:val="28"/>
        </w:rPr>
        <w:tab/>
      </w:r>
      <w:r w:rsidRPr="00953062">
        <w:rPr>
          <w:rFonts w:ascii="Arial" w:hAnsi="Arial" w:cs="Arial"/>
          <w:b/>
          <w:sz w:val="28"/>
          <w:highlight w:val="lightGray"/>
        </w:rPr>
        <w:t>Correspondant</w:t>
      </w:r>
      <w:r w:rsidR="001F28B3">
        <w:rPr>
          <w:rFonts w:ascii="Arial" w:hAnsi="Arial" w:cs="Arial"/>
          <w:b/>
          <w:sz w:val="28"/>
        </w:rPr>
        <w:t xml:space="preserve"> </w:t>
      </w:r>
      <w:r w:rsidR="001F28B3">
        <w:rPr>
          <w:rFonts w:ascii="Arial" w:hAnsi="Arial" w:cs="Arial"/>
          <w:b/>
          <w:sz w:val="18"/>
        </w:rPr>
        <w:t>(idem fiche di</w:t>
      </w:r>
      <w:r w:rsidR="001F28B3" w:rsidRPr="001F28B3">
        <w:rPr>
          <w:rFonts w:ascii="Arial" w:hAnsi="Arial" w:cs="Arial"/>
          <w:b/>
          <w:sz w:val="18"/>
        </w:rPr>
        <w:t>rigeants</w:t>
      </w:r>
      <w:r w:rsidR="001F28B3">
        <w:rPr>
          <w:rFonts w:ascii="Arial" w:hAnsi="Arial" w:cs="Arial"/>
          <w:b/>
          <w:sz w:val="18"/>
        </w:rPr>
        <w:t>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786"/>
        <w:gridCol w:w="5387"/>
      </w:tblGrid>
      <w:tr w:rsidR="002D3AD9" w:rsidRPr="00953062" w:rsidTr="00F07BF1">
        <w:tc>
          <w:tcPr>
            <w:tcW w:w="4786" w:type="dxa"/>
          </w:tcPr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Nom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Abréviation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N° Affiliation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Ville du Club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Siège social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CP/VILLE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</w:tc>
        <w:tc>
          <w:tcPr>
            <w:tcW w:w="5387" w:type="dxa"/>
          </w:tcPr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Téléphone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 xml:space="preserve">Email 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Site Web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Nom/Prénom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Adresse</w:t>
            </w: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</w:p>
          <w:p w:rsidR="002D3AD9" w:rsidRPr="00953062" w:rsidRDefault="002D3AD9" w:rsidP="00F07BF1">
            <w:pPr>
              <w:rPr>
                <w:rFonts w:ascii="Arial" w:hAnsi="Arial" w:cs="Arial"/>
              </w:rPr>
            </w:pPr>
            <w:r w:rsidRPr="00953062">
              <w:rPr>
                <w:rFonts w:ascii="Arial" w:hAnsi="Arial" w:cs="Arial"/>
              </w:rPr>
              <w:t>CP/ VILLE</w:t>
            </w:r>
          </w:p>
        </w:tc>
      </w:tr>
    </w:tbl>
    <w:p w:rsidR="002D3AD9" w:rsidRPr="00953062" w:rsidRDefault="002D3AD9" w:rsidP="002D3AD9">
      <w:pPr>
        <w:spacing w:after="0" w:line="240" w:lineRule="auto"/>
        <w:rPr>
          <w:rFonts w:ascii="Arial" w:hAnsi="Arial" w:cs="Arial"/>
          <w:b/>
          <w:sz w:val="28"/>
        </w:rPr>
      </w:pPr>
    </w:p>
    <w:p w:rsidR="002D3AD9" w:rsidRPr="006336D7" w:rsidRDefault="00F07BF1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 xml:space="preserve">□ </w:t>
      </w:r>
      <w:r w:rsidR="002D3AD9" w:rsidRPr="006336D7">
        <w:rPr>
          <w:rFonts w:ascii="Arial" w:hAnsi="Arial" w:cs="Arial"/>
          <w:sz w:val="24"/>
          <w:szCs w:val="24"/>
        </w:rPr>
        <w:t>GAM (Gym Artistique Masculine)</w:t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 xml:space="preserve">□ </w:t>
      </w:r>
      <w:r w:rsidR="002D3AD9" w:rsidRPr="006336D7">
        <w:rPr>
          <w:rFonts w:ascii="Arial" w:hAnsi="Arial" w:cs="Arial"/>
          <w:sz w:val="24"/>
          <w:szCs w:val="24"/>
        </w:rPr>
        <w:t>GAF (Gym Artistique Féminine</w:t>
      </w:r>
    </w:p>
    <w:p w:rsidR="002D3AD9" w:rsidRPr="006336D7" w:rsidRDefault="00F07BF1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 xml:space="preserve">□ </w:t>
      </w:r>
      <w:r w:rsidR="002D3AD9" w:rsidRPr="006336D7">
        <w:rPr>
          <w:rFonts w:ascii="Arial" w:hAnsi="Arial" w:cs="Arial"/>
          <w:sz w:val="24"/>
          <w:szCs w:val="24"/>
        </w:rPr>
        <w:t>GR (Gym Rythmique)</w:t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 xml:space="preserve">□ </w:t>
      </w:r>
      <w:r w:rsidR="002D3AD9" w:rsidRPr="006336D7">
        <w:rPr>
          <w:rFonts w:ascii="Arial" w:hAnsi="Arial" w:cs="Arial"/>
          <w:sz w:val="24"/>
          <w:szCs w:val="24"/>
        </w:rPr>
        <w:t>AER (Gym Aérobic)</w:t>
      </w:r>
    </w:p>
    <w:p w:rsidR="002D3AD9" w:rsidRPr="006336D7" w:rsidRDefault="00F07BF1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 xml:space="preserve">□ </w:t>
      </w:r>
      <w:r w:rsidR="002D3AD9" w:rsidRPr="006336D7">
        <w:rPr>
          <w:rFonts w:ascii="Arial" w:hAnsi="Arial" w:cs="Arial"/>
          <w:sz w:val="24"/>
          <w:szCs w:val="24"/>
        </w:rPr>
        <w:t>TRA (Trampoline)</w:t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="00953062"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 xml:space="preserve">□ </w:t>
      </w:r>
      <w:r w:rsidR="002D3AD9" w:rsidRPr="006336D7">
        <w:rPr>
          <w:rFonts w:ascii="Arial" w:hAnsi="Arial" w:cs="Arial"/>
          <w:sz w:val="24"/>
          <w:szCs w:val="24"/>
        </w:rPr>
        <w:t>TUM (Tumbling)</w:t>
      </w:r>
    </w:p>
    <w:p w:rsidR="002D3AD9" w:rsidRDefault="00F07BF1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 xml:space="preserve">□ </w:t>
      </w:r>
      <w:r w:rsidR="002D3AD9" w:rsidRPr="006336D7">
        <w:rPr>
          <w:rFonts w:ascii="Arial" w:hAnsi="Arial" w:cs="Arial"/>
          <w:sz w:val="24"/>
          <w:szCs w:val="24"/>
        </w:rPr>
        <w:t>GAC (Gym Acrobatique)</w:t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ab/>
      </w:r>
      <w:r w:rsidR="00953062"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>□</w:t>
      </w:r>
      <w:r w:rsidR="00B13EF6">
        <w:rPr>
          <w:rFonts w:ascii="Arial" w:hAnsi="Arial" w:cs="Arial"/>
          <w:sz w:val="24"/>
          <w:szCs w:val="24"/>
        </w:rPr>
        <w:t xml:space="preserve"> GPT (Gym Pour Tous)</w:t>
      </w:r>
    </w:p>
    <w:p w:rsidR="00B13EF6" w:rsidRPr="006336D7" w:rsidRDefault="00B13EF6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 xml:space="preserve">□ </w:t>
      </w:r>
      <w:r>
        <w:rPr>
          <w:rFonts w:ascii="Arial" w:hAnsi="Arial" w:cs="Arial"/>
          <w:sz w:val="24"/>
          <w:szCs w:val="24"/>
        </w:rPr>
        <w:t>Team</w:t>
      </w:r>
      <w:r w:rsidR="0062189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gym</w:t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</w:r>
    </w:p>
    <w:p w:rsidR="004E16A7" w:rsidRPr="006336D7" w:rsidRDefault="004E16A7" w:rsidP="002D3AD9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2D3AD9" w:rsidRPr="006336D7" w:rsidRDefault="002D3AD9" w:rsidP="002D3AD9">
      <w:pPr>
        <w:spacing w:after="0" w:line="240" w:lineRule="auto"/>
        <w:rPr>
          <w:rFonts w:ascii="Arial" w:hAnsi="Arial" w:cs="Arial"/>
          <w:b/>
          <w:sz w:val="28"/>
          <w:szCs w:val="24"/>
        </w:rPr>
      </w:pPr>
      <w:r w:rsidRPr="006336D7">
        <w:rPr>
          <w:rFonts w:ascii="Arial" w:hAnsi="Arial" w:cs="Arial"/>
          <w:b/>
          <w:sz w:val="28"/>
          <w:szCs w:val="24"/>
          <w:highlight w:val="lightGray"/>
        </w:rPr>
        <w:t>Statuts</w:t>
      </w:r>
    </w:p>
    <w:p w:rsidR="002D3AD9" w:rsidRPr="006336D7" w:rsidRDefault="004E16A7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>Date de publication au JO</w:t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</w:r>
      <w:r w:rsidR="00953062"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>Date de dépôt des Statuts</w:t>
      </w:r>
    </w:p>
    <w:p w:rsidR="002D3AD9" w:rsidRPr="006336D7" w:rsidRDefault="002D3AD9" w:rsidP="002D3AD9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2D3AD9" w:rsidRPr="006336D7" w:rsidRDefault="00953062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>N° Agrément Jeunesse &amp; Sport</w:t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</w:r>
      <w:r w:rsidR="002D3AD9" w:rsidRPr="006336D7">
        <w:rPr>
          <w:rFonts w:ascii="Arial" w:hAnsi="Arial" w:cs="Arial"/>
          <w:sz w:val="24"/>
          <w:szCs w:val="24"/>
        </w:rPr>
        <w:t>N° Enregistrement Préfecture</w:t>
      </w:r>
    </w:p>
    <w:p w:rsidR="00056F38" w:rsidRPr="006336D7" w:rsidRDefault="00056F38" w:rsidP="002D3AD9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2D3AD9" w:rsidRPr="006336D7" w:rsidRDefault="002D3AD9" w:rsidP="002D3AD9">
      <w:pPr>
        <w:spacing w:after="0" w:line="240" w:lineRule="auto"/>
        <w:rPr>
          <w:rFonts w:ascii="Arial" w:hAnsi="Arial" w:cs="Arial"/>
          <w:b/>
          <w:sz w:val="28"/>
          <w:szCs w:val="24"/>
        </w:rPr>
      </w:pPr>
      <w:r w:rsidRPr="006336D7">
        <w:rPr>
          <w:rFonts w:ascii="Arial" w:hAnsi="Arial" w:cs="Arial"/>
          <w:b/>
          <w:sz w:val="28"/>
          <w:szCs w:val="24"/>
          <w:highlight w:val="lightGray"/>
        </w:rPr>
        <w:t>Club Employeur</w:t>
      </w:r>
    </w:p>
    <w:p w:rsidR="002D3AD9" w:rsidRPr="006336D7" w:rsidRDefault="002D3AD9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>Nombre d’emploi total</w:t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ab/>
        <w:t>Nombre d’emplois temps partiel</w:t>
      </w:r>
    </w:p>
    <w:p w:rsidR="002D3AD9" w:rsidRPr="006336D7" w:rsidRDefault="002D3AD9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 xml:space="preserve">N° SIRET </w:t>
      </w:r>
      <w:r w:rsidR="00AD54E5" w:rsidRPr="006336D7">
        <w:rPr>
          <w:rFonts w:ascii="Arial" w:hAnsi="Arial" w:cs="Arial"/>
          <w:sz w:val="24"/>
          <w:szCs w:val="24"/>
        </w:rPr>
        <w:tab/>
      </w:r>
      <w:r w:rsidR="00AD54E5" w:rsidRPr="006336D7">
        <w:rPr>
          <w:rFonts w:ascii="Arial" w:hAnsi="Arial" w:cs="Arial"/>
          <w:sz w:val="24"/>
          <w:szCs w:val="24"/>
        </w:rPr>
        <w:tab/>
      </w:r>
      <w:r w:rsidR="00AD54E5" w:rsidRPr="006336D7">
        <w:rPr>
          <w:rFonts w:ascii="Arial" w:hAnsi="Arial" w:cs="Arial"/>
          <w:sz w:val="24"/>
          <w:szCs w:val="24"/>
        </w:rPr>
        <w:tab/>
      </w:r>
      <w:r w:rsidR="00AD54E5" w:rsidRPr="006336D7">
        <w:rPr>
          <w:rFonts w:ascii="Arial" w:hAnsi="Arial" w:cs="Arial"/>
          <w:sz w:val="24"/>
          <w:szCs w:val="24"/>
        </w:rPr>
        <w:tab/>
      </w:r>
      <w:r w:rsidR="00AD54E5" w:rsidRPr="006336D7">
        <w:rPr>
          <w:rFonts w:ascii="Arial" w:hAnsi="Arial" w:cs="Arial"/>
          <w:sz w:val="24"/>
          <w:szCs w:val="24"/>
        </w:rPr>
        <w:tab/>
      </w:r>
      <w:r w:rsidR="00AD54E5" w:rsidRPr="006336D7">
        <w:rPr>
          <w:rFonts w:ascii="Arial" w:hAnsi="Arial" w:cs="Arial"/>
          <w:sz w:val="24"/>
          <w:szCs w:val="24"/>
        </w:rPr>
        <w:tab/>
        <w:t xml:space="preserve">Equivalent ETP : </w:t>
      </w:r>
    </w:p>
    <w:p w:rsidR="002D3AD9" w:rsidRPr="006336D7" w:rsidRDefault="002D3AD9" w:rsidP="002D3AD9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2D3AD9" w:rsidRPr="006336D7" w:rsidRDefault="002D3AD9" w:rsidP="002D3AD9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6336D7">
        <w:rPr>
          <w:rFonts w:ascii="Arial" w:hAnsi="Arial" w:cs="Arial"/>
          <w:sz w:val="24"/>
          <w:szCs w:val="24"/>
        </w:rPr>
        <w:t>Adhérent COSMOS</w:t>
      </w:r>
      <w:r w:rsidR="00AD54E5" w:rsidRPr="006336D7">
        <w:rPr>
          <w:rFonts w:ascii="Arial" w:hAnsi="Arial" w:cs="Arial"/>
          <w:sz w:val="24"/>
          <w:szCs w:val="24"/>
        </w:rPr>
        <w:t xml:space="preserve"> : </w:t>
      </w:r>
      <w:r w:rsidR="00953062" w:rsidRPr="006336D7">
        <w:rPr>
          <w:rFonts w:ascii="Arial" w:hAnsi="Arial" w:cs="Arial"/>
          <w:sz w:val="24"/>
          <w:szCs w:val="24"/>
        </w:rPr>
        <w:t>OUI/NON</w:t>
      </w:r>
      <w:r w:rsidR="00953062" w:rsidRPr="006336D7">
        <w:rPr>
          <w:rFonts w:ascii="Arial" w:hAnsi="Arial" w:cs="Arial"/>
          <w:sz w:val="24"/>
          <w:szCs w:val="24"/>
        </w:rPr>
        <w:tab/>
      </w:r>
      <w:r w:rsidR="00953062" w:rsidRPr="006336D7">
        <w:rPr>
          <w:rFonts w:ascii="Arial" w:hAnsi="Arial" w:cs="Arial"/>
          <w:sz w:val="24"/>
          <w:szCs w:val="24"/>
        </w:rPr>
        <w:tab/>
      </w:r>
      <w:r w:rsidR="006336D7">
        <w:rPr>
          <w:rFonts w:ascii="Arial" w:hAnsi="Arial" w:cs="Arial"/>
          <w:sz w:val="24"/>
          <w:szCs w:val="24"/>
        </w:rPr>
        <w:tab/>
      </w:r>
      <w:r w:rsidRPr="006336D7">
        <w:rPr>
          <w:rFonts w:ascii="Arial" w:hAnsi="Arial" w:cs="Arial"/>
          <w:sz w:val="24"/>
          <w:szCs w:val="24"/>
        </w:rPr>
        <w:t>Adhérent UNIFORMATION</w:t>
      </w:r>
      <w:r w:rsidR="00AD54E5" w:rsidRPr="006336D7">
        <w:rPr>
          <w:rFonts w:ascii="Arial" w:hAnsi="Arial" w:cs="Arial"/>
          <w:sz w:val="24"/>
          <w:szCs w:val="24"/>
        </w:rPr>
        <w:t xml:space="preserve"> : </w:t>
      </w:r>
      <w:r w:rsidRPr="006336D7">
        <w:rPr>
          <w:rFonts w:ascii="Arial" w:hAnsi="Arial" w:cs="Arial"/>
          <w:sz w:val="24"/>
          <w:szCs w:val="24"/>
        </w:rPr>
        <w:t>OUI/NON</w:t>
      </w:r>
    </w:p>
    <w:p w:rsidR="002D3AD9" w:rsidRPr="00953062" w:rsidRDefault="002D3AD9" w:rsidP="002D3AD9">
      <w:pPr>
        <w:spacing w:after="0" w:line="240" w:lineRule="auto"/>
        <w:rPr>
          <w:rFonts w:ascii="Arial" w:hAnsi="Arial" w:cs="Arial"/>
          <w:sz w:val="28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63"/>
      </w:tblGrid>
      <w:tr w:rsidR="002D3AD9" w:rsidRPr="00953062" w:rsidTr="00F07BF1">
        <w:trPr>
          <w:trHeight w:val="767"/>
        </w:trPr>
        <w:tc>
          <w:tcPr>
            <w:tcW w:w="10363" w:type="dxa"/>
          </w:tcPr>
          <w:p w:rsidR="002D3AD9" w:rsidRPr="00953062" w:rsidRDefault="002D3AD9" w:rsidP="00F07BF1">
            <w:pPr>
              <w:jc w:val="center"/>
              <w:rPr>
                <w:rFonts w:ascii="Arial" w:hAnsi="Arial" w:cs="Arial"/>
                <w:b/>
                <w:sz w:val="28"/>
              </w:rPr>
            </w:pPr>
            <w:r w:rsidRPr="00953062">
              <w:rPr>
                <w:rFonts w:ascii="Arial" w:hAnsi="Arial" w:cs="Arial"/>
                <w:b/>
                <w:sz w:val="28"/>
              </w:rPr>
              <w:t>MESSAGE</w:t>
            </w:r>
          </w:p>
          <w:p w:rsidR="002D3AD9" w:rsidRDefault="002D3AD9" w:rsidP="00F07BF1">
            <w:pPr>
              <w:rPr>
                <w:rFonts w:ascii="Arial" w:hAnsi="Arial" w:cs="Arial"/>
                <w:sz w:val="28"/>
              </w:rPr>
            </w:pPr>
          </w:p>
          <w:p w:rsidR="00953062" w:rsidRPr="00953062" w:rsidRDefault="00953062" w:rsidP="00F07BF1">
            <w:pPr>
              <w:rPr>
                <w:rFonts w:ascii="Arial" w:hAnsi="Arial" w:cs="Arial"/>
                <w:sz w:val="28"/>
              </w:rPr>
            </w:pPr>
          </w:p>
        </w:tc>
      </w:tr>
    </w:tbl>
    <w:p w:rsidR="00953062" w:rsidRDefault="00953062" w:rsidP="002D3AD9">
      <w:pPr>
        <w:spacing w:after="0"/>
        <w:rPr>
          <w:rFonts w:ascii="Arial" w:hAnsi="Arial" w:cs="Arial"/>
          <w:b/>
          <w:sz w:val="28"/>
          <w:highlight w:val="lightGray"/>
        </w:rPr>
      </w:pPr>
    </w:p>
    <w:p w:rsidR="002D3AD9" w:rsidRPr="00953062" w:rsidRDefault="002D3AD9" w:rsidP="002D3AD9">
      <w:pPr>
        <w:spacing w:after="0"/>
        <w:rPr>
          <w:rFonts w:ascii="Arial" w:hAnsi="Arial" w:cs="Arial"/>
          <w:b/>
          <w:sz w:val="28"/>
        </w:rPr>
      </w:pPr>
      <w:r w:rsidRPr="00953062">
        <w:rPr>
          <w:rFonts w:ascii="Arial" w:hAnsi="Arial" w:cs="Arial"/>
          <w:b/>
          <w:sz w:val="28"/>
          <w:highlight w:val="lightGray"/>
        </w:rPr>
        <w:t>COTISATION AFFILIATION</w:t>
      </w:r>
    </w:p>
    <w:p w:rsidR="002D3AD9" w:rsidRPr="006336D7" w:rsidRDefault="002D3AD9" w:rsidP="002D3AD9">
      <w:pPr>
        <w:spacing w:after="0"/>
        <w:rPr>
          <w:rFonts w:ascii="Arial" w:hAnsi="Arial" w:cs="Arial"/>
          <w:sz w:val="24"/>
        </w:rPr>
      </w:pPr>
      <w:r w:rsidRPr="006336D7">
        <w:rPr>
          <w:rFonts w:ascii="Arial" w:hAnsi="Arial" w:cs="Arial"/>
          <w:sz w:val="24"/>
        </w:rPr>
        <w:t>Tarif FFG : 150 €</w:t>
      </w:r>
      <w:r w:rsidRPr="006336D7">
        <w:rPr>
          <w:rFonts w:ascii="Arial" w:hAnsi="Arial" w:cs="Arial"/>
          <w:sz w:val="24"/>
        </w:rPr>
        <w:tab/>
      </w:r>
      <w:r w:rsidRPr="006336D7">
        <w:rPr>
          <w:rFonts w:ascii="Arial" w:hAnsi="Arial" w:cs="Arial"/>
          <w:sz w:val="24"/>
        </w:rPr>
        <w:tab/>
      </w:r>
      <w:r w:rsidR="00056F38" w:rsidRPr="006336D7">
        <w:rPr>
          <w:rFonts w:ascii="Arial" w:hAnsi="Arial" w:cs="Arial"/>
          <w:sz w:val="24"/>
        </w:rPr>
        <w:tab/>
      </w:r>
      <w:r w:rsidRPr="006336D7">
        <w:rPr>
          <w:rFonts w:ascii="Arial" w:hAnsi="Arial" w:cs="Arial"/>
          <w:sz w:val="24"/>
        </w:rPr>
        <w:t>Tarif CR </w:t>
      </w:r>
      <w:r w:rsidR="0084407A">
        <w:rPr>
          <w:rFonts w:ascii="Arial" w:hAnsi="Arial" w:cs="Arial"/>
          <w:sz w:val="24"/>
        </w:rPr>
        <w:tab/>
      </w:r>
      <w:r w:rsidR="0084407A">
        <w:rPr>
          <w:rFonts w:ascii="Arial" w:hAnsi="Arial" w:cs="Arial"/>
          <w:sz w:val="24"/>
        </w:rPr>
        <w:tab/>
      </w:r>
      <w:r w:rsidR="00B13EF6">
        <w:rPr>
          <w:rFonts w:ascii="Arial" w:hAnsi="Arial" w:cs="Arial"/>
          <w:sz w:val="24"/>
        </w:rPr>
        <w:tab/>
      </w:r>
      <w:r w:rsidRPr="006336D7">
        <w:rPr>
          <w:rFonts w:ascii="Arial" w:hAnsi="Arial" w:cs="Arial"/>
          <w:sz w:val="24"/>
        </w:rPr>
        <w:tab/>
      </w:r>
      <w:r w:rsidRPr="006336D7">
        <w:rPr>
          <w:rFonts w:ascii="Arial" w:hAnsi="Arial" w:cs="Arial"/>
          <w:b/>
          <w:sz w:val="24"/>
        </w:rPr>
        <w:t>TOTAL A PAYER</w:t>
      </w:r>
      <w:r w:rsidRPr="006336D7">
        <w:rPr>
          <w:rFonts w:ascii="Arial" w:hAnsi="Arial" w:cs="Arial"/>
          <w:sz w:val="24"/>
        </w:rPr>
        <w:t> :</w:t>
      </w:r>
    </w:p>
    <w:p w:rsidR="00953062" w:rsidRDefault="00953062" w:rsidP="002D3AD9">
      <w:pPr>
        <w:spacing w:after="0"/>
        <w:rPr>
          <w:rFonts w:ascii="Arial" w:hAnsi="Arial" w:cs="Arial"/>
          <w:sz w:val="20"/>
          <w:szCs w:val="20"/>
        </w:rPr>
      </w:pPr>
    </w:p>
    <w:p w:rsidR="002D3AD9" w:rsidRPr="00953062" w:rsidRDefault="002D3AD9" w:rsidP="002D3AD9">
      <w:pPr>
        <w:spacing w:after="0"/>
        <w:rPr>
          <w:rFonts w:ascii="Arial" w:hAnsi="Arial" w:cs="Arial"/>
          <w:sz w:val="20"/>
          <w:szCs w:val="20"/>
        </w:rPr>
      </w:pPr>
      <w:r w:rsidRPr="00953062">
        <w:rPr>
          <w:rFonts w:ascii="Arial" w:hAnsi="Arial" w:cs="Arial"/>
          <w:sz w:val="20"/>
          <w:szCs w:val="20"/>
        </w:rPr>
        <w:t>Pour le CR, le Président</w:t>
      </w:r>
      <w:r w:rsidRPr="00953062">
        <w:rPr>
          <w:rFonts w:ascii="Arial" w:hAnsi="Arial" w:cs="Arial"/>
          <w:sz w:val="20"/>
          <w:szCs w:val="20"/>
        </w:rPr>
        <w:tab/>
      </w:r>
      <w:r w:rsidRPr="00953062">
        <w:rPr>
          <w:rFonts w:ascii="Arial" w:hAnsi="Arial" w:cs="Arial"/>
          <w:sz w:val="20"/>
          <w:szCs w:val="20"/>
        </w:rPr>
        <w:tab/>
      </w:r>
      <w:r w:rsidRPr="00953062">
        <w:rPr>
          <w:rFonts w:ascii="Arial" w:hAnsi="Arial" w:cs="Arial"/>
          <w:sz w:val="20"/>
          <w:szCs w:val="20"/>
        </w:rPr>
        <w:tab/>
      </w:r>
      <w:r w:rsidRPr="00953062">
        <w:rPr>
          <w:rFonts w:ascii="Arial" w:hAnsi="Arial" w:cs="Arial"/>
          <w:sz w:val="20"/>
          <w:szCs w:val="20"/>
        </w:rPr>
        <w:tab/>
      </w:r>
      <w:r w:rsidRPr="00953062">
        <w:rPr>
          <w:rFonts w:ascii="Arial" w:hAnsi="Arial" w:cs="Arial"/>
          <w:sz w:val="20"/>
          <w:szCs w:val="20"/>
        </w:rPr>
        <w:tab/>
      </w:r>
      <w:r w:rsidR="00F07BF1" w:rsidRPr="00953062">
        <w:rPr>
          <w:rFonts w:ascii="Arial" w:hAnsi="Arial" w:cs="Arial"/>
          <w:sz w:val="20"/>
          <w:szCs w:val="20"/>
        </w:rPr>
        <w:tab/>
      </w:r>
      <w:r w:rsidR="00F07BF1" w:rsidRPr="00953062">
        <w:rPr>
          <w:rFonts w:ascii="Arial" w:hAnsi="Arial" w:cs="Arial"/>
          <w:sz w:val="20"/>
          <w:szCs w:val="20"/>
        </w:rPr>
        <w:tab/>
      </w:r>
      <w:r w:rsidRPr="00953062">
        <w:rPr>
          <w:rFonts w:ascii="Arial" w:hAnsi="Arial" w:cs="Arial"/>
          <w:sz w:val="20"/>
          <w:szCs w:val="20"/>
        </w:rPr>
        <w:t>Pour l’association, le Président</w:t>
      </w:r>
    </w:p>
    <w:p w:rsidR="006928F9" w:rsidRPr="006928F9" w:rsidRDefault="002D3AD9" w:rsidP="006928F9">
      <w:pPr>
        <w:spacing w:after="0"/>
        <w:rPr>
          <w:rFonts w:ascii="Arial" w:hAnsi="Arial" w:cs="Arial"/>
          <w:sz w:val="20"/>
        </w:rPr>
      </w:pPr>
      <w:r w:rsidRPr="00953062">
        <w:rPr>
          <w:rFonts w:ascii="Arial" w:hAnsi="Arial" w:cs="Arial"/>
          <w:sz w:val="20"/>
        </w:rPr>
        <w:t xml:space="preserve">Date/Signature/Cachet </w:t>
      </w:r>
      <w:r w:rsidR="00B5387A" w:rsidRPr="00953062">
        <w:rPr>
          <w:rFonts w:ascii="Arial" w:hAnsi="Arial" w:cs="Arial"/>
          <w:sz w:val="20"/>
        </w:rPr>
        <w:tab/>
      </w:r>
      <w:r w:rsidR="00B5387A" w:rsidRPr="00953062">
        <w:rPr>
          <w:rFonts w:ascii="Arial" w:hAnsi="Arial" w:cs="Arial"/>
          <w:sz w:val="20"/>
        </w:rPr>
        <w:tab/>
      </w:r>
      <w:r w:rsidR="00B5387A" w:rsidRPr="00953062">
        <w:rPr>
          <w:rFonts w:ascii="Arial" w:hAnsi="Arial" w:cs="Arial"/>
          <w:sz w:val="20"/>
        </w:rPr>
        <w:tab/>
      </w:r>
      <w:r w:rsidR="00B5387A" w:rsidRPr="00953062">
        <w:rPr>
          <w:rFonts w:ascii="Arial" w:hAnsi="Arial" w:cs="Arial"/>
          <w:sz w:val="20"/>
        </w:rPr>
        <w:tab/>
      </w:r>
      <w:r w:rsidR="00B5387A" w:rsidRPr="00953062">
        <w:rPr>
          <w:rFonts w:ascii="Arial" w:hAnsi="Arial" w:cs="Arial"/>
          <w:sz w:val="20"/>
        </w:rPr>
        <w:tab/>
      </w:r>
      <w:r w:rsidR="00F07BF1" w:rsidRPr="00953062">
        <w:rPr>
          <w:rFonts w:ascii="Arial" w:hAnsi="Arial" w:cs="Arial"/>
          <w:sz w:val="20"/>
        </w:rPr>
        <w:tab/>
      </w:r>
      <w:r w:rsidR="00F07BF1" w:rsidRPr="00953062">
        <w:rPr>
          <w:rFonts w:ascii="Arial" w:hAnsi="Arial" w:cs="Arial"/>
          <w:sz w:val="20"/>
        </w:rPr>
        <w:tab/>
      </w:r>
      <w:r w:rsidR="00953062">
        <w:rPr>
          <w:rFonts w:ascii="Arial" w:hAnsi="Arial" w:cs="Arial"/>
          <w:sz w:val="20"/>
        </w:rPr>
        <w:tab/>
      </w:r>
      <w:r w:rsidRPr="00953062">
        <w:rPr>
          <w:rFonts w:ascii="Arial" w:hAnsi="Arial" w:cs="Arial"/>
          <w:sz w:val="20"/>
        </w:rPr>
        <w:t xml:space="preserve">Date/Signature/Cachet </w:t>
      </w:r>
    </w:p>
    <w:p w:rsidR="006928F9" w:rsidRPr="00992DBE" w:rsidRDefault="00E6013D" w:rsidP="00992DBE">
      <w:pPr>
        <w:pStyle w:val="Titre2"/>
        <w:pBdr>
          <w:top w:val="dashSmallGap" w:sz="12" w:space="1" w:color="auto"/>
          <w:left w:val="dashSmallGap" w:sz="12" w:space="4" w:color="auto"/>
          <w:bottom w:val="dashSmallGap" w:sz="12" w:space="1" w:color="auto"/>
          <w:right w:val="dashSmallGap" w:sz="12" w:space="4" w:color="auto"/>
        </w:pBdr>
      </w:pPr>
      <w:r>
        <w:rPr>
          <w:rFonts w:ascii="Times New Roman" w:eastAsia="Times New Roman" w:hAnsi="Times New Roman" w:cs="Times New Roman"/>
          <w:b w:val="0"/>
          <w:bCs w:val="0"/>
          <w:smallCaps w:val="0"/>
          <w:noProof/>
          <w:color w:val="auto"/>
          <w:sz w:val="24"/>
          <w:szCs w:val="24"/>
          <w:lang w:eastAsia="fr-FR"/>
        </w:rPr>
        <w:lastRenderedPageBreak/>
        <w:pict>
          <v:group id="_x0000_s1054" style="position:absolute;left:0;text-align:left;margin-left:-4.25pt;margin-top:15.2pt;width:516.1pt;height:59.6pt;z-index:251713536" coordorigin="1417,2898" coordsize="9072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jRZuwQAAMEWAAAOAAAAZHJzL2Uyb0RvYy54bWzsWG1vqzYU/j5p/8HiexpMDARUepVCUk26&#10;2652ux/gAAloYDObNumm/fcd20BC2u5W965ZJ7UfUoxfOOc5z3l87MsP+7pC97mQJWeRhS9sC+Us&#10;5VnJtpH16+1qMreQbCnLaMVZHlkPubQ+XH3/3eWuCXOHF7zKcoFgESbDXRNZRds24XQq0yKvqbzg&#10;Tc6gc8NFTVtoiu00E3QHq9fV1LFtb7rjImsET3Mp4W1iOq0rvf5mk6ftz5uNzFtURRbY1upfoX/X&#10;6nd6dUnDraBNUaadGfQrrKhpyeCjw1IJbSm6E+WjpeoyFVzyTXuR8nrKN5syzbUP4A22T7y5Efyu&#10;0b5sw922GWACaE9w+upl05/uPwlUZpFFZhZitIYY6c8iR2Gza7YhDLkRzefmkzAOwuNHnv4moXt6&#10;2q/aWzMYrXc/8gyWo3ct19jsN6JWS4DXaK9D8DCEIN+3KIWXnusS4kOkUujzXS9wuhilBQRSTcME&#10;+xaCXmcezE380mLZTQ9s3zFzMQ60B1Mamu9qWzvbjGO6MfjYw0DGMMxeG4Yn/OnBOHhDArd39RQG&#10;PV/T+CkYuonPogBZJw/Ekt9GrM8FbXLNV6lY0yPq9oj+AulI2bbKETGo6mE9s6ShFWI8LmBUvhCC&#10;74qcZmAVVuMhgkcTVEMCKb/IswHgA1LPAjzgRMNGyPYm5zVSD5ElwHbNYnr/UbbKmsMQRWrJqzJb&#10;lVWlG2K7jiuB7inIDl7gxPW0AyfDKqYGM66mmRXNGzAPvqH6lKFaRv4MsEPsayeYrLy5PyEr4k4C&#10;355PbBxcB55NApKs/lIGYhIWZZbl7GPJ8l7SMHlZZDtxNWKkRQ3tIitwHVf7/ryTtv57ysm6bEHh&#10;q7KOrPkwiIYqsEuWaeK2tKzM83RsvkYZMOj/a1Q0DVTkVerKcM2zB2CB4BAk0A3Yi+Ch4OIPC+1A&#10;1yNL/n5HRW6h6gcGTAowIWoj0A3i+qAvSBz3rI97KEthqchqLWQe49ZsHneNKLcFfAlrYBhfgMpt&#10;Sk2Mg1UdZyHF/klxvD4/jPDqTD8VVrWz/FvCe0gIIJUKmeGZkt+D4jyWXQJ2Ktn1fN9Mekpv9LQh&#10;i0419xxqA5uD2cZURLQiIZ18nXjEzOxj6Z51+9ggOHrw7UMDe9ZIb8yUF+uNG8xhDxoh1euN43hQ&#10;D6mtbYzTQUo6tZGtoIpfMWcMhIcLQ7NntGdQEBpWTCWs62PX/kLGruzrhZM8lbFQdXSJ+VySwmc6&#10;1jzWKTtYzpdzMiGOt5wQO0kmi1VMJt4K+24yS+I4wWOdUur37Tql7BlwOJIRI8nAyBfJiFJhFegu&#10;Y8/BVyDEKV91fp2NryCIp5n9Fvm6THDs6GoMgjnaiN75ek6+Bo/5qsvws/F17oC2vX19Xcxiz128&#10;6+uoTDu/viqunOproKJyNr7OfAxnyjdfD5Bl7CR653nX1+FYMeLroZrVVUJ302GY9OqnaBf3PL5V&#10;u/M13yOsi8iOx+oUjdo9vO/PJK94noaaBfg8I7PuAqavF+D4AGaq+tZzx7cvjyrc9/M0FKyjMkYe&#10;Xxr8d+fpdr/emwvBXiX/LydsnZ9wT6pvC7o7XXURe9zWmXu4eb76GwAA//8DAFBLAwQUAAYACAAA&#10;ACEASyxUA+EAAAAKAQAADwAAAGRycy9kb3ducmV2LnhtbEyPQU/CQBCF7yb+h82YeIPdUkCs3RJC&#10;1BMxEUyMt6Ed2obubNNd2vLvXU56e5P38t436Xo0jeipc7VlDdFUgSDObVFzqeHr8DZZgXAeucDG&#10;Mmm4koN1dn+XYlLYgT+p3/tShBJ2CWqovG8TKV1ekUE3tS1x8E62M+jD2ZWy6HAI5aaRM6WW0mDN&#10;YaHClrYV5ef9xWh4H3DYxNFrvzufttefw+LjexeR1o8P4+YFhKfR/4Xhhh/QIQtMR3vhwolGw2S1&#10;CEkNsZqDuPlqFj+BOAY1f16CzFL5/4XsFwAA//8DAFBLAQItABQABgAIAAAAIQC2gziS/gAAAOEB&#10;AAATAAAAAAAAAAAAAAAAAAAAAABbQ29udGVudF9UeXBlc10ueG1sUEsBAi0AFAAGAAgAAAAhADj9&#10;If/WAAAAlAEAAAsAAAAAAAAAAAAAAAAALwEAAF9yZWxzLy5yZWxzUEsBAi0AFAAGAAgAAAAhALu2&#10;NFm7BAAAwRYAAA4AAAAAAAAAAAAAAAAALgIAAGRycy9lMm9Eb2MueG1sUEsBAi0AFAAGAAgAAAAh&#10;AEssVAPhAAAACgEAAA8AAAAAAAAAAAAAAAAAFQcAAGRycy9kb3ducmV2LnhtbFBLBQYAAAAABAAE&#10;APMAAAAjCAAAAAA=&#10;">
            <v:group id="Group 3" o:spid="_x0000_s1055" style="position:absolute;left:1417;top:2898;width:9072;height:495" coordorigin="1417,1417" coordsize="9072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<v:rect id="Rectangle 4" o:spid="_x0000_s1056" style="position:absolute;left:1417;top:1417;width:9072;height:49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71ZL4A&#10;AADbAAAADwAAAGRycy9kb3ducmV2LnhtbESPwQrCMBBE74L/EFbwpqmiItUoogh6VPsBa7O2xWZT&#10;m2jr3xtB8DjMzBtmuW5NKV5Uu8KygtEwAkGcWl1wpiC57AdzEM4jaywtk4I3OVivup0lxto2fKLX&#10;2WciQNjFqCD3voqldGlOBt3QVsTBu9naoA+yzqSusQlwU8pxFM2kwYLDQo4VbXNK7+enUTCvDsnk&#10;ba7abh43d98em9Hu2SjV77WbBQhPrf+Hf+2DVjCZwvdL+AF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Uu9WS+AAAA2wAAAA8AAAAAAAAAAAAAAAAAmAIAAGRycy9kb3ducmV2&#10;LnhtbFBLBQYAAAAABAAEAPUAAACDAwAAAAA=&#10;" fillcolor="#1a1d56" stroked="f"/>
              <v:group id="Group 5" o:spid="_x0000_s1057" style="position:absolute;left:1417;top:1912;width:9072;height:0" coordorigin="1446,2677" coordsize="907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<v:shape id="AutoShape 6" o:spid="_x0000_s1058" type="#_x0000_t32" style="position:absolute;left:5982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JuxsMAAADbAAAADwAAAGRycy9kb3ducmV2LnhtbESP3WoCMRSE7wu+QziCdzXrD7VsjSLS&#10;xdJ6o/UBDpvj7tbNSUjSdfv2jSB4OczMN8xy3ZtWdORDY1nBZJyBIC6tbrhScPounl9BhIissbVM&#10;Cv4owHo1eFpiru2VD9QdYyUShEOOCuoYXS5lKGsyGMbWESfvbL3BmKSvpPZ4TXDTymmWvUiDDaeF&#10;Gh1tayovx1+jYPc180Vx2rv3ebdzdPnBM+8/lRoN+80biEh9fITv7Q+tYL6A25f0A+Tq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+ibsbDAAAA2wAAAA8AAAAAAAAAAAAA&#10;AAAAoQIAAGRycy9kb3ducmV2LnhtbFBLBQYAAAAABAAEAPkAAACRAwAAAAA=&#10;" strokecolor="#f0ba2d" strokeweight="4.5pt"/>
                <v:shape id="AutoShape 7" o:spid="_x0000_s1059" type="#_x0000_t32" style="position:absolute;left:1446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3In78AAADbAAAADwAAAGRycy9kb3ducmV2LnhtbERPTYvCMBC9C/6HMII3TRUR6RpFBEEQ&#10;RKuXvQ3N2Ha3mYQmtfXfm4Pg8fG+19ve1OJJja8sK5hNExDEudUVFwrut8NkBcIHZI21ZVLwIg/b&#10;zXCwxlTbjq/0zEIhYgj7FBWUIbhUSp+XZNBPrSOO3MM2BkOETSF1g10MN7WcJ8lSGqw4NpToaF9S&#10;/p+1RsGxvzzac7u7nDv+DSd3umXu+qfUeNTvfkAE6sNX/HEftYJFHBu/xB8gN2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m3In78AAADbAAAADwAAAAAAAAAAAAAAAACh&#10;AgAAZHJzL2Rvd25yZXYueG1sUEsFBgAAAAAEAAQA+QAAAI0DAAAAAA==&#10;" strokecolor="#ed1c23" strokeweight="4.5pt"/>
                <v:shape id="AutoShape 8" o:spid="_x0000_s1060" type="#_x0000_t32" style="position:absolute;left:8250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8p4cQAAADbAAAADwAAAGRycy9kb3ducmV2LnhtbESPQWvCQBSE7wX/w/KEXkQ3FhGTuopa&#10;xF4EowWvr9nXZDH7NmS3Gv99VxB6HGbmG2a+7GwtrtR641jBeJSAIC6cNlwq+DpthzMQPiBrrB2T&#10;gjt5WC56L3PMtLtxTtdjKEWEsM9QQRVCk0npi4os+pFriKP341qLIcq2lLrFW4TbWr4lyVRaNBwX&#10;KmxoU1FxOf5aBafzGvN0ty8/dueDXn9PzX2QGqVe+93qHUSgLvyHn+1PrWCSwuNL/AF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HynhxAAAANsAAAAPAAAAAAAAAAAA&#10;AAAAAKECAABkcnMvZG93bnJldi54bWxQSwUGAAAAAAQABAD5AAAAkgMAAAAA&#10;" strokecolor="#a3c65a" strokeweight="4.5pt"/>
                <v:shape id="AutoShape 9" o:spid="_x0000_s1061" type="#_x0000_t32" style="position:absolute;left:3714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HUAL8AAADbAAAADwAAAGRycy9kb3ducmV2LnhtbERPyYoCMRC9D/gPoQRvY1pxVFqjiCg4&#10;CIrLwWPRqV6wU2mSqO3fm8PAHB9vny9bU4snOV9ZVjDoJyCIM6srLhRcL9vvKQgfkDXWlknBmzws&#10;F52vOabavvhEz3MoRAxhn6KCMoQmldJnJRn0fdsQRy63zmCI0BVSO3zFcFPLYZKMpcGKY0OJDa1L&#10;yu7nh1FwwN8D3W7jyWA0SWym8+PG7XOlet12NQMRqA3/4j/3Tiv4ievjl/gD5OI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n6HUAL8AAADbAAAADwAAAAAAAAAAAAAAAACh&#10;AgAAZHJzL2Rvd25yZXYueG1sUEsFBgAAAAAEAAQA+QAAAI0DAAAAAA==&#10;" strokecolor="#4ec2d7" strokeweight="4.5pt"/>
              </v:group>
            </v:group>
            <v:shape id="Text Box 10" o:spid="_x0000_s1062" type="#_x0000_t202" style="position:absolute;left:1418;top:3438;width:9071;height:6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bD18QA&#10;AADbAAAADwAAAGRycy9kb3ducmV2LnhtbESPwWrDMBBE74X8g9hAb7WcQENxrZgSKBRKaBL3AxZr&#10;Y8u1VsZSbKdfXwUCPQ4z84bJi9l2YqTBG8cKVkkKgrhy2nCt4Lt8f3oB4QOyxs4xKbiSh2K7eMgx&#10;027iI42nUIsIYZ+hgiaEPpPSVw1Z9InriaN3doPFEOVQSz3gFOG2k+s03UiLhuNCgz3tGqp+Ther&#10;4Gu/M77em37+Lc35UF7bzyO3Sj0u57dXEIHm8B++tz+0gucV3L7EH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Gw9fEAAAA2wAAAA8AAAAAAAAAAAAAAAAAmAIAAGRycy9k&#10;b3ducmV2LnhtbFBLBQYAAAAABAAEAPUAAACJAwAAAAA=&#10;" fillcolor="#1a1d56" stroked="f">
              <v:textbox>
                <w:txbxContent>
                  <w:p w:rsidR="00CD33EF" w:rsidRPr="00740AA0" w:rsidRDefault="00CD33EF" w:rsidP="00740AA0">
                    <w:pPr>
                      <w:spacing w:before="240"/>
                      <w:jc w:val="center"/>
                      <w:rPr>
                        <w:rFonts w:ascii="Calibri" w:hAnsi="Calibri" w:cs="Times New Roman"/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 xml:space="preserve">DEMANDE DE LICENCES  </w:t>
                    </w:r>
                  </w:p>
                </w:txbxContent>
              </v:textbox>
            </v:shape>
            <w10:wrap type="square"/>
          </v:group>
        </w:pict>
      </w:r>
      <w:r w:rsidR="006928F9" w:rsidRPr="00CD33EF">
        <w:rPr>
          <w:sz w:val="32"/>
        </w:rPr>
        <w:t>nouveauté</w:t>
      </w:r>
    </w:p>
    <w:p w:rsidR="006928F9" w:rsidRPr="006928F9" w:rsidRDefault="006928F9" w:rsidP="00992DBE">
      <w:pPr>
        <w:pBdr>
          <w:top w:val="dashSmallGap" w:sz="12" w:space="1" w:color="auto"/>
          <w:left w:val="dashSmallGap" w:sz="12" w:space="4" w:color="auto"/>
          <w:bottom w:val="dashSmallGap" w:sz="12" w:space="1" w:color="auto"/>
          <w:right w:val="dashSmallGap" w:sz="12" w:space="4" w:color="auto"/>
        </w:pBdr>
        <w:rPr>
          <w:rFonts w:ascii="Arial" w:hAnsi="Arial" w:cs="Arial"/>
          <w:b/>
        </w:rPr>
      </w:pPr>
      <w:r w:rsidRPr="006928F9">
        <w:rPr>
          <w:rFonts w:ascii="Arial" w:hAnsi="Arial" w:cs="Arial"/>
        </w:rPr>
        <w:t>Dans le cadre de la nouvelle organisation territoriale, la nomenclature des numéros de licence change à partir de septembre 2017</w:t>
      </w:r>
      <w:r w:rsidRPr="006928F9">
        <w:rPr>
          <w:rFonts w:ascii="Arial" w:hAnsi="Arial" w:cs="Arial"/>
          <w:b/>
        </w:rPr>
        <w:t>. Le code Région AUVERGNE-RHONE-ALPES SERA 84.</w:t>
      </w:r>
    </w:p>
    <w:p w:rsidR="006928F9" w:rsidRPr="006928F9" w:rsidRDefault="006928F9" w:rsidP="00992DBE">
      <w:pPr>
        <w:pBdr>
          <w:top w:val="dashSmallGap" w:sz="12" w:space="1" w:color="auto"/>
          <w:left w:val="dashSmallGap" w:sz="12" w:space="4" w:color="auto"/>
          <w:bottom w:val="dashSmallGap" w:sz="12" w:space="1" w:color="auto"/>
          <w:right w:val="dashSmallGap" w:sz="12" w:space="4" w:color="auto"/>
        </w:pBdr>
        <w:rPr>
          <w:rFonts w:ascii="Arial" w:hAnsi="Arial" w:cs="Arial"/>
        </w:rPr>
      </w:pPr>
      <w:r w:rsidRPr="006928F9">
        <w:rPr>
          <w:rFonts w:ascii="Arial" w:hAnsi="Arial" w:cs="Arial"/>
        </w:rPr>
        <w:t>L’accès à l’applicatif @licence sera toujours possible avec l’ancien login et mot de passe mais aussi</w:t>
      </w:r>
      <w:r>
        <w:rPr>
          <w:rFonts w:ascii="Arial" w:hAnsi="Arial" w:cs="Arial"/>
        </w:rPr>
        <w:t xml:space="preserve"> avec le nouveau</w:t>
      </w:r>
      <w:r w:rsidRPr="006928F9">
        <w:rPr>
          <w:rFonts w:ascii="Arial" w:hAnsi="Arial" w:cs="Arial"/>
        </w:rPr>
        <w:t xml:space="preserve"> et ce, à tous les niveaux (région, département, club, licencié).</w:t>
      </w:r>
    </w:p>
    <w:p w:rsidR="00992DBE" w:rsidRDefault="00992DBE" w:rsidP="00BE50EF">
      <w:pPr>
        <w:rPr>
          <w:rFonts w:ascii="Arial" w:hAnsi="Arial" w:cs="Arial"/>
          <w:b/>
        </w:rPr>
      </w:pPr>
    </w:p>
    <w:p w:rsidR="00992DBE" w:rsidRDefault="00992DBE" w:rsidP="00992DBE">
      <w:pPr>
        <w:spacing w:after="0" w:line="240" w:lineRule="auto"/>
        <w:rPr>
          <w:rFonts w:ascii="Arial" w:hAnsi="Arial" w:cs="Arial"/>
          <w:b/>
        </w:rPr>
      </w:pPr>
      <w:r w:rsidRPr="00992DBE">
        <w:rPr>
          <w:rFonts w:ascii="Arial" w:hAnsi="Arial" w:cs="Arial"/>
          <w:b/>
        </w:rPr>
        <w:t>RAPPEL</w:t>
      </w:r>
    </w:p>
    <w:p w:rsidR="00BE50EF" w:rsidRPr="00992DBE" w:rsidRDefault="00BE50EF" w:rsidP="00992DBE">
      <w:pPr>
        <w:spacing w:after="0" w:line="240" w:lineRule="auto"/>
        <w:rPr>
          <w:rFonts w:ascii="Arial" w:hAnsi="Arial" w:cs="Arial"/>
          <w:b/>
        </w:rPr>
      </w:pPr>
      <w:r w:rsidRPr="00953062">
        <w:rPr>
          <w:rFonts w:ascii="Arial" w:hAnsi="Arial" w:cs="Arial"/>
        </w:rPr>
        <w:t>Pour chaque demande</w:t>
      </w:r>
      <w:r w:rsidR="00992DBE">
        <w:rPr>
          <w:rFonts w:ascii="Arial" w:hAnsi="Arial" w:cs="Arial"/>
        </w:rPr>
        <w:t xml:space="preserve"> de licences (décompte)</w:t>
      </w:r>
      <w:r w:rsidRPr="00953062">
        <w:rPr>
          <w:rFonts w:ascii="Arial" w:hAnsi="Arial" w:cs="Arial"/>
        </w:rPr>
        <w:t>,</w:t>
      </w:r>
      <w:r w:rsidR="00953062">
        <w:rPr>
          <w:rFonts w:ascii="Arial" w:hAnsi="Arial" w:cs="Arial"/>
        </w:rPr>
        <w:t xml:space="preserve"> le règ</w:t>
      </w:r>
      <w:r w:rsidR="00CD4566">
        <w:rPr>
          <w:rFonts w:ascii="Arial" w:hAnsi="Arial" w:cs="Arial"/>
        </w:rPr>
        <w:t>lement est à envoyer au Comité Auvergne-Rhône-Alpes</w:t>
      </w:r>
      <w:r w:rsidRPr="00953062">
        <w:rPr>
          <w:rFonts w:ascii="Arial" w:hAnsi="Arial" w:cs="Arial"/>
        </w:rPr>
        <w:t xml:space="preserve"> à l’adresse indiquée précédemment dans la procédure d’affiliation. Si vous optez</w:t>
      </w:r>
      <w:r w:rsidR="003E45C4" w:rsidRPr="00953062">
        <w:rPr>
          <w:rFonts w:ascii="Arial" w:hAnsi="Arial" w:cs="Arial"/>
        </w:rPr>
        <w:t xml:space="preserve"> pour le règlement par virement, préciser le N° de décompte dans la partie commentaire et remettre en</w:t>
      </w:r>
      <w:r w:rsidR="006A6E08" w:rsidRPr="00953062">
        <w:rPr>
          <w:rFonts w:ascii="Arial" w:hAnsi="Arial" w:cs="Arial"/>
        </w:rPr>
        <w:t xml:space="preserve"> copie le destin</w:t>
      </w:r>
      <w:r w:rsidR="004E5885" w:rsidRPr="00953062">
        <w:rPr>
          <w:rFonts w:ascii="Arial" w:hAnsi="Arial" w:cs="Arial"/>
        </w:rPr>
        <w:t xml:space="preserve">ataire </w:t>
      </w:r>
      <w:r w:rsidR="004E5885" w:rsidRPr="0050662C">
        <w:rPr>
          <w:rFonts w:ascii="Arial" w:hAnsi="Arial" w:cs="Arial"/>
        </w:rPr>
        <w:t>(contact@rhonealpes-ffgym.com)</w:t>
      </w:r>
      <w:r w:rsidR="006A6E08" w:rsidRPr="0050662C">
        <w:rPr>
          <w:rFonts w:ascii="Arial" w:hAnsi="Arial" w:cs="Arial"/>
        </w:rPr>
        <w:t>.</w:t>
      </w:r>
    </w:p>
    <w:p w:rsidR="00E14EA7" w:rsidRDefault="00724DDC" w:rsidP="00CD33EF">
      <w:pPr>
        <w:pStyle w:val="Titre2"/>
      </w:pPr>
      <w:r>
        <w:t>Notions importantes lors des demandes</w:t>
      </w:r>
    </w:p>
    <w:p w:rsidR="00E21A6B" w:rsidRPr="00E21A6B" w:rsidRDefault="00E21A6B" w:rsidP="00E21A6B"/>
    <w:p w:rsidR="00C02AAB" w:rsidRPr="00953062" w:rsidRDefault="00724DDC" w:rsidP="00724DDC">
      <w:pPr>
        <w:rPr>
          <w:rFonts w:ascii="Arial" w:hAnsi="Arial" w:cs="Arial"/>
          <w:b/>
          <w:i/>
        </w:rPr>
      </w:pPr>
      <w:r w:rsidRPr="00953062">
        <w:rPr>
          <w:rFonts w:ascii="Arial" w:hAnsi="Arial" w:cs="Arial"/>
        </w:rPr>
        <w:t>Il est important de renseigner les adresses ma</w:t>
      </w:r>
      <w:r w:rsidR="00CF3B1E" w:rsidRPr="00953062">
        <w:rPr>
          <w:rFonts w:ascii="Arial" w:hAnsi="Arial" w:cs="Arial"/>
        </w:rPr>
        <w:t xml:space="preserve">il et n° de téléphone de chaque </w:t>
      </w:r>
      <w:r w:rsidR="00CF3B1E" w:rsidRPr="00953062">
        <w:rPr>
          <w:rFonts w:ascii="Arial" w:hAnsi="Arial" w:cs="Arial"/>
          <w:b/>
          <w:i/>
        </w:rPr>
        <w:t>licencié (et surtout les dirigeants administratif et technique du club)</w:t>
      </w:r>
    </w:p>
    <w:p w:rsidR="00724DDC" w:rsidRPr="00953062" w:rsidRDefault="00724DDC" w:rsidP="00724DDC">
      <w:pPr>
        <w:rPr>
          <w:rFonts w:ascii="Arial" w:hAnsi="Arial" w:cs="Arial"/>
        </w:rPr>
      </w:pPr>
      <w:r w:rsidRPr="00953062">
        <w:rPr>
          <w:rFonts w:ascii="Arial" w:hAnsi="Arial" w:cs="Arial"/>
        </w:rPr>
        <w:t>La discipline principale de chaque licencié est à renseigner comme suit :</w:t>
      </w:r>
    </w:p>
    <w:p w:rsidR="00724DDC" w:rsidRPr="00953062" w:rsidRDefault="00724DDC" w:rsidP="00724DDC">
      <w:pPr>
        <w:pStyle w:val="Paragraphedeliste"/>
        <w:numPr>
          <w:ilvl w:val="0"/>
          <w:numId w:val="9"/>
        </w:numPr>
        <w:rPr>
          <w:rFonts w:ascii="Arial" w:hAnsi="Arial" w:cs="Arial"/>
        </w:rPr>
      </w:pPr>
      <w:r w:rsidRPr="00953062">
        <w:rPr>
          <w:rFonts w:ascii="Arial" w:hAnsi="Arial" w:cs="Arial"/>
        </w:rPr>
        <w:t>Pour les enfants de 6 ans et moins la discipline est O</w:t>
      </w:r>
      <w:r w:rsidR="004E16A7" w:rsidRPr="00953062">
        <w:rPr>
          <w:rFonts w:ascii="Arial" w:hAnsi="Arial" w:cs="Arial"/>
        </w:rPr>
        <w:t xml:space="preserve">BLIGATOIREMENT </w:t>
      </w:r>
      <w:r w:rsidR="0050662C">
        <w:rPr>
          <w:rFonts w:ascii="Arial" w:hAnsi="Arial" w:cs="Arial"/>
        </w:rPr>
        <w:t>la Gym Pour Tous</w:t>
      </w:r>
      <w:r w:rsidR="00732603">
        <w:rPr>
          <w:rFonts w:ascii="Arial" w:hAnsi="Arial" w:cs="Arial"/>
        </w:rPr>
        <w:t> : Baby Gym (</w:t>
      </w:r>
      <w:r w:rsidR="004E16A7" w:rsidRPr="00953062">
        <w:rPr>
          <w:rFonts w:ascii="Arial" w:hAnsi="Arial" w:cs="Arial"/>
        </w:rPr>
        <w:t xml:space="preserve">2012, 2013, </w:t>
      </w:r>
      <w:r w:rsidR="00401A20" w:rsidRPr="00953062">
        <w:rPr>
          <w:rFonts w:ascii="Arial" w:hAnsi="Arial" w:cs="Arial"/>
        </w:rPr>
        <w:t>201</w:t>
      </w:r>
      <w:r w:rsidR="004E16A7" w:rsidRPr="00953062">
        <w:rPr>
          <w:rFonts w:ascii="Arial" w:hAnsi="Arial" w:cs="Arial"/>
        </w:rPr>
        <w:t>4, 2015</w:t>
      </w:r>
      <w:r w:rsidR="00B13EF6">
        <w:rPr>
          <w:rFonts w:ascii="Arial" w:hAnsi="Arial" w:cs="Arial"/>
        </w:rPr>
        <w:t>,2016</w:t>
      </w:r>
      <w:r w:rsidR="004E16A7" w:rsidRPr="00953062">
        <w:rPr>
          <w:rFonts w:ascii="Arial" w:hAnsi="Arial" w:cs="Arial"/>
        </w:rPr>
        <w:t>).</w:t>
      </w:r>
    </w:p>
    <w:p w:rsidR="00724DDC" w:rsidRPr="00953062" w:rsidRDefault="00724DDC" w:rsidP="00724DDC">
      <w:pPr>
        <w:pStyle w:val="Paragraphedeliste"/>
        <w:numPr>
          <w:ilvl w:val="0"/>
          <w:numId w:val="9"/>
        </w:numPr>
        <w:rPr>
          <w:rFonts w:ascii="Arial" w:hAnsi="Arial" w:cs="Arial"/>
        </w:rPr>
      </w:pPr>
      <w:r w:rsidRPr="00953062">
        <w:rPr>
          <w:rFonts w:ascii="Arial" w:hAnsi="Arial" w:cs="Arial"/>
        </w:rPr>
        <w:t>Pour les licences Loisir</w:t>
      </w:r>
      <w:r w:rsidR="00D52A2C" w:rsidRPr="00953062">
        <w:rPr>
          <w:rFonts w:ascii="Arial" w:hAnsi="Arial" w:cs="Arial"/>
        </w:rPr>
        <w:t>s</w:t>
      </w:r>
      <w:r w:rsidRPr="00953062">
        <w:rPr>
          <w:rFonts w:ascii="Arial" w:hAnsi="Arial" w:cs="Arial"/>
        </w:rPr>
        <w:t xml:space="preserve"> préciser la discipline </w:t>
      </w:r>
      <w:r w:rsidR="00CD4566">
        <w:rPr>
          <w:rFonts w:ascii="Arial" w:hAnsi="Arial" w:cs="Arial"/>
        </w:rPr>
        <w:t xml:space="preserve">ou activité </w:t>
      </w:r>
      <w:r w:rsidRPr="00953062">
        <w:rPr>
          <w:rFonts w:ascii="Arial" w:hAnsi="Arial" w:cs="Arial"/>
        </w:rPr>
        <w:t>réellement pratiquée</w:t>
      </w:r>
      <w:r w:rsidR="003974B3" w:rsidRPr="00953062">
        <w:rPr>
          <w:rFonts w:ascii="Arial" w:hAnsi="Arial" w:cs="Arial"/>
        </w:rPr>
        <w:t>,</w:t>
      </w:r>
    </w:p>
    <w:p w:rsidR="003974B3" w:rsidRDefault="003974B3" w:rsidP="00724DDC">
      <w:pPr>
        <w:pStyle w:val="Paragraphedeliste"/>
        <w:numPr>
          <w:ilvl w:val="0"/>
          <w:numId w:val="9"/>
        </w:numPr>
        <w:rPr>
          <w:rFonts w:ascii="Arial" w:hAnsi="Arial" w:cs="Arial"/>
        </w:rPr>
      </w:pPr>
      <w:r w:rsidRPr="00953062">
        <w:rPr>
          <w:rFonts w:ascii="Arial" w:hAnsi="Arial" w:cs="Arial"/>
        </w:rPr>
        <w:t>Pour les licences Compétitives préciser la discipline présentée principalement en compétition</w:t>
      </w:r>
    </w:p>
    <w:p w:rsidR="00C02AAB" w:rsidRPr="00953062" w:rsidRDefault="00C02AAB" w:rsidP="00C02AAB">
      <w:pPr>
        <w:pStyle w:val="Paragraphedeliste"/>
        <w:rPr>
          <w:rFonts w:ascii="Arial" w:hAnsi="Arial" w:cs="Arial"/>
        </w:rPr>
      </w:pPr>
    </w:p>
    <w:p w:rsidR="004E16A7" w:rsidRPr="00953062" w:rsidRDefault="004E16A7" w:rsidP="004E16A7">
      <w:pPr>
        <w:rPr>
          <w:rFonts w:ascii="Arial" w:hAnsi="Arial" w:cs="Arial"/>
        </w:rPr>
      </w:pPr>
      <w:r w:rsidRPr="00953062">
        <w:rPr>
          <w:rFonts w:ascii="Arial" w:hAnsi="Arial" w:cs="Arial"/>
          <w:b/>
        </w:rPr>
        <w:t>CLUB SECONDAIRE</w:t>
      </w:r>
      <w:r w:rsidRPr="00953062">
        <w:rPr>
          <w:rFonts w:ascii="Arial" w:hAnsi="Arial" w:cs="Arial"/>
        </w:rPr>
        <w:t> : un licencié a la possibilité de demander un club secondaire</w:t>
      </w:r>
      <w:r w:rsidR="00B13EF6">
        <w:rPr>
          <w:rFonts w:ascii="Arial" w:hAnsi="Arial" w:cs="Arial"/>
        </w:rPr>
        <w:t>, à condition que la discipline choisie, ne soit pas proposée au sein du club principal.</w:t>
      </w:r>
      <w:r w:rsidR="004E5885" w:rsidRPr="00953062">
        <w:rPr>
          <w:rFonts w:ascii="Arial" w:hAnsi="Arial" w:cs="Arial"/>
        </w:rPr>
        <w:t xml:space="preserve"> A réaliser lors de la demande de licence.</w:t>
      </w:r>
      <w:r w:rsidR="00B13EF6">
        <w:rPr>
          <w:rFonts w:ascii="Arial" w:hAnsi="Arial" w:cs="Arial"/>
        </w:rPr>
        <w:t xml:space="preserve"> </w:t>
      </w:r>
    </w:p>
    <w:p w:rsidR="006336D7" w:rsidRDefault="006336D7" w:rsidP="00CE1997"/>
    <w:p w:rsidR="00992DBE" w:rsidRPr="00992DBE" w:rsidRDefault="00992DBE" w:rsidP="00CE1997">
      <w:pPr>
        <w:rPr>
          <w:rFonts w:ascii="Arial" w:hAnsi="Arial" w:cs="Arial"/>
        </w:rPr>
      </w:pPr>
      <w:r w:rsidRPr="00992DBE">
        <w:rPr>
          <w:rFonts w:ascii="Arial" w:hAnsi="Arial" w:cs="Arial"/>
          <w:b/>
        </w:rPr>
        <w:t>FICHE LICENCIE </w:t>
      </w:r>
      <w:r w:rsidRPr="00992DBE">
        <w:rPr>
          <w:rFonts w:ascii="Arial" w:hAnsi="Arial" w:cs="Arial"/>
        </w:rPr>
        <w:t>: le club peut apporter toute modification (rajout discipline, changement téléphone, adresse…) sauf pour l’intégration d’un club secondaire et le change</w:t>
      </w:r>
      <w:r>
        <w:rPr>
          <w:rFonts w:ascii="Arial" w:hAnsi="Arial" w:cs="Arial"/>
        </w:rPr>
        <w:t>ment de typologie de la licence (il faut contacter le Comité).</w:t>
      </w:r>
    </w:p>
    <w:p w:rsidR="0084407A" w:rsidRPr="00992DBE" w:rsidRDefault="0084407A" w:rsidP="00CE1997">
      <w:pPr>
        <w:rPr>
          <w:rFonts w:ascii="Arial" w:hAnsi="Arial" w:cs="Arial"/>
        </w:rPr>
      </w:pPr>
    </w:p>
    <w:p w:rsidR="0084407A" w:rsidRDefault="0084407A" w:rsidP="00CE1997"/>
    <w:p w:rsidR="00986CFC" w:rsidRDefault="00986CFC" w:rsidP="00CE1997"/>
    <w:p w:rsidR="00B13EF6" w:rsidRDefault="00B13EF6" w:rsidP="00CE1997"/>
    <w:p w:rsidR="00740AA0" w:rsidRDefault="00E6013D" w:rsidP="00621893">
      <w:pPr>
        <w:spacing w:before="120" w:after="0" w:line="240" w:lineRule="auto"/>
        <w:jc w:val="center"/>
        <w:rPr>
          <w:rFonts w:ascii="Arial" w:hAnsi="Arial" w:cs="Arial"/>
          <w:b/>
          <w:i/>
          <w:color w:val="FF0000"/>
        </w:rPr>
      </w:pPr>
      <w:r>
        <w:rPr>
          <w:rFonts w:ascii="Arial" w:eastAsia="Times New Roman" w:hAnsi="Arial" w:cs="Arial"/>
          <w:b/>
          <w:noProof/>
          <w:color w:val="FF0000"/>
          <w:sz w:val="24"/>
          <w:szCs w:val="24"/>
          <w:lang w:eastAsia="fr-FR"/>
        </w:rPr>
        <w:lastRenderedPageBreak/>
        <w:pict>
          <v:group id="_x0000_s1063" style="position:absolute;left:0;text-align:left;margin-left:2.1pt;margin-top:7.55pt;width:516.1pt;height:59.6pt;z-index:251715584" coordorigin="1417,2898" coordsize="9072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h8hwQQAAMEWAAAOAAAAZHJzL2Uyb0RvYy54bWzsWF1zozYUfe9M/4OGd8cICzBMyI4DdqYz&#10;abvTTX+ADNgwBYlKJHa20//eKwnwR5xuZrfxpjPJg4PQB7rnnnvulS4/bOsKPeRClpxFFr6wLZSz&#10;lGclW0fW73eL0dRCsqUsoxVneWQ95tL6cPXjD5ebJswdXvAqywWCRZgMN01kFW3bhOOxTIu8pvKC&#10;NzmDzhUXNW2hKdbjTNANrF5XY8e2vfGGi6wRPM2lhLeJ6bSu9PqrVZ62v65WMm9RFVmwt1b/Cv27&#10;VL/jq0sargVtijLttkG/Yhc1LRl8dFgqoS1F96J8slRdpoJLvmovUl6P+WpVprm2AazB9pE1N4Lf&#10;N9qWdbhZNwNMAO0RTl+9bPrLw0eByiyyXMdCjNbgI/1Z5ChsNs06hCE3ovnUfBTGQHi85ekfErrH&#10;x/2qvTaD0XLzM89gOXrfco3NdiVqtQRYjbbaBY+DC/Jti1J46bkuIT54KoU+3/UCp/NRWoAj1TRM&#10;sG8h6HWmwdT4Ly3m3fTA9sEMNRfjQFswpqH5rt5rtzdjmG4MNvYwTA5hmLw2DCfs6cHYWUMCtzf1&#10;GAY9X9P4FAzdxGdRgKiTO2LJbyPWp4I2uearVKzpESU9or9BOFK2rnJEDKp6WM8saWiFGI8LGJXP&#10;hOCbIqcZ7Aqr8eDBvQmqIYGUX+TZAPAOqWcBHnCiYSNke5PzGqmHyBKwd81i+nArW7Wb3RBFasmr&#10;MluUVaUbYr2MK4EeKMgOnuHE9bQBR8MqpgYzrqaZFc0b2B58Q/WpjWoZ+SvADrGvnWC08Kb+iCyI&#10;Owp8ezqycXAdeDYJSLL4W20Qk7AosyxntyXLe0nD5GWe7cTViJEWNbSJrMB1XG3780ba+u+UkXXZ&#10;gsJXZR1Z02EQDZVj5yzTxG1pWZnn8eH2NcqAQf9fo6JpoDyvQleGS549AgsEByeBbkAugoeCi88W&#10;2oCuR5b8856K3ELVTwyYFGBCVCLQDeL6oC9I7Pcs93soS2GpyGotZB7j1iSP+0aU6wK+hDUwjM9A&#10;5ValJsZuVx1nIcT+TXHcPj6M8OpIPxZWlVn+K+HdBQSQSrnM8EzJ705xnsou8Yzser5vJp3SGz1t&#10;iKJjzT2H2sAuTRpTHtGKhHTwdeIRM5PH0i3r8tggOHrw3WMDOetAb8yUF+uNG0whB6kENSDV643j&#10;eFAPqfR0iNNOSjq1ka2gil8xZwyEhwtDs2e0Z1AQGlZMBazrY9f+QsQu7OuZk5yKWKg6usB8Lkjh&#10;Mx1rnuqUHcyn8ykZEcebj4idJKPZIiYjb4F9N5kkcZzgQ51S6vftOqX2M+CwJyNGkoGRL5IRpcLK&#10;0V3EnoOvUMwc81XH19n4CoJ4HNlvka/zBMeOrsbAmQeJ6J2v5+QrCNgxX3UZfja+Th3Qtrevr7NJ&#10;7Lmzd309KNO+g74GT/kaKK+cja8TH8MJ6M3XA2QeO4nOPO/6OhwrDvi6q2Z1ldDddBgmvfop2gPN&#10;M7p7p7LzNd8irIvIjsfqFI3aLbzvzySveJ6GHAB8npBJdwHT1wtwfMCmvvXgOkmB19++PKlw38/T&#10;ULAelDFy/9Lg+52n2+1yay4Ee5X8v5ywdXzCPammXXenqy5i99s6cnc3z1f/AAAA//8DAFBLAwQU&#10;AAYACAAAACEAjoZFW98AAAAJAQAADwAAAGRycy9kb3ducmV2LnhtbEyPQWvCQBCF74X+h2UKvdVN&#10;TJQSsxGRticpVAvF25gdk2B2NmTXJP77rqf2NjPv8eZ7+XoyrRiod41lBfEsAkFcWt1wpeD78P7y&#10;CsJ5ZI2tZVJwIwfr4vEhx0zbkb9o2PtKhBB2GSqove8yKV1Zk0E3sx1x0M62N+jD2ldS9ziGcNPK&#10;eRQtpcGGw4caO9rWVF72V6PgY8Rxk8Rvw+5y3t6Oh8Xnzy4mpZ6fps0KhKfJ/5nhjh/QoQhMJ3tl&#10;7USrIJ0HYzgvYhB3OUqWKYhTmJI0AVnk8n+D4hcAAP//AwBQSwECLQAUAAYACAAAACEAtoM4kv4A&#10;AADhAQAAEwAAAAAAAAAAAAAAAAAAAAAAW0NvbnRlbnRfVHlwZXNdLnhtbFBLAQItABQABgAIAAAA&#10;IQA4/SH/1gAAAJQBAAALAAAAAAAAAAAAAAAAAC8BAABfcmVscy8ucmVsc1BLAQItABQABgAIAAAA&#10;IQCTEh8hwQQAAMEWAAAOAAAAAAAAAAAAAAAAAC4CAABkcnMvZTJvRG9jLnhtbFBLAQItABQABgAI&#10;AAAAIQCOhkVb3wAAAAkBAAAPAAAAAAAAAAAAAAAAABsHAABkcnMvZG93bnJldi54bWxQSwUGAAAA&#10;AAQABADzAAAAJwgAAAAA&#10;">
            <v:group id="Group 3" o:spid="_x0000_s1064" style="position:absolute;left:1417;top:2898;width:9072;height:495" coordorigin="1417,1417" coordsize="9072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<v:rect id="Rectangle 4" o:spid="_x0000_s1065" style="position:absolute;left:1417;top:1417;width:9072;height:49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vGIr4A&#10;AADbAAAADwAAAGRycy9kb3ducmV2LnhtbESPwQrCMBBE74L/EFbwpqmiItUoogh6VPsBa7O2xWZT&#10;m2jr3xtB8DjMzBtmuW5NKV5Uu8KygtEwAkGcWl1wpiC57AdzEM4jaywtk4I3OVivup0lxto2fKLX&#10;2WciQNjFqCD3voqldGlOBt3QVsTBu9naoA+yzqSusQlwU8pxFM2kwYLDQo4VbXNK7+enUTCvDsnk&#10;ba7abh43d98em9Hu2SjV77WbBQhPrf+Hf+2DVjCdwPdL+AF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+7xiK+AAAA2wAAAA8AAAAAAAAAAAAAAAAAmAIAAGRycy9kb3ducmV2&#10;LnhtbFBLBQYAAAAABAAEAPUAAACDAwAAAAA=&#10;" fillcolor="#1a1d56" stroked="f"/>
              <v:group id="Group 5" o:spid="_x0000_s1066" style="position:absolute;left:1417;top:1912;width:9072;height:0" coordorigin="1446,2677" coordsize="907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<v:shape id="AutoShape 6" o:spid="_x0000_s1067" type="#_x0000_t32" style="position:absolute;left:5982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ddgMMAAADbAAAADwAAAGRycy9kb3ducmV2LnhtbESP3WoCMRSE7wu+QziCdzVbbaVsjSLi&#10;Ymm98ecBDpvj7tbNSUjiur59Uyh4OczMN8x82ZtWdORDY1nByzgDQVxa3XCl4HQsnt9BhIissbVM&#10;Cu4UYLkYPM0x1/bGe+oOsRIJwiFHBXWMLpcylDUZDGPriJN3tt5gTNJXUnu8Jbhp5STLZtJgw2mh&#10;RkfrmsrL4WoUbL+nvihOO7d57baOLj945t2XUqNhv/oAEamPj/B/+1MreJvB35f0A+Ti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U3XYDDAAAA2wAAAA8AAAAAAAAAAAAA&#10;AAAAoQIAAGRycy9kb3ducmV2LnhtbFBLBQYAAAAABAAEAPkAAACRAwAAAAA=&#10;" strokecolor="#f0ba2d" strokeweight="4.5pt"/>
                <v:shape id="AutoShape 7" o:spid="_x0000_s1068" type="#_x0000_t32" style="position:absolute;left:1446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vKMMMAAADbAAAADwAAAGRycy9kb3ducmV2LnhtbESPQYvCMBSE7wv+h/AEb2vqwrpSjSKC&#10;IAii1Yu3R/Nsq81LaFJb/71ZWNjjMDPfMItVb2rxpMZXlhVMxgkI4tzqigsFl/P2cwbCB2SNtWVS&#10;8CIPq+XgY4Gpth2f6JmFQkQI+xQVlCG4VEqfl2TQj60jjt7NNgZDlE0hdYNdhJtafiXJVBqsOC6U&#10;6GhTUv7IWqNg1x9v7aFdHw8dX8Pe7c+ZO92VGg379RxEoD78h//aO63g+wd+v8QfIJ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ryjDDAAAA2wAAAA8AAAAAAAAAAAAA&#10;AAAAoQIAAGRycy9kb3ducmV2LnhtbFBLBQYAAAAABAAEAPkAAACRAwAAAAA=&#10;" strokecolor="#ed1c23" strokeweight="4.5pt"/>
                <v:shape id="AutoShape 8" o:spid="_x0000_s1069" type="#_x0000_t32" style="position:absolute;left:8250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oap8EAAADbAAAADwAAAGRycy9kb3ducmV2LnhtbERPy4rCMBTdC/5DuIIbGVMFRTtG8YE4&#10;G8HHgNs7zbUNNjeliVr/3iwGXB7Oe7ZobCkeVHvjWMGgn4Agzpw2nCv4PW+/JiB8QNZYOiYFL/Kw&#10;mLdbM0y1e/KRHqeQixjCPkUFRQhVKqXPCrLo+64ijtzV1RZDhHUudY3PGG5LOUySsbRoODYUWNG6&#10;oOx2ulsF58sKj9PdPt/sLge9+hubV29qlOp2muU3iEBN+Ij/3T9awSiOjV/iD5Dz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1ihqnwQAAANsAAAAPAAAAAAAAAAAAAAAA&#10;AKECAABkcnMvZG93bnJldi54bWxQSwUGAAAAAAQABAD5AAAAjwMAAAAA&#10;" strokecolor="#a3c65a" strokeweight="4.5pt"/>
                <v:shape id="AutoShape 9" o:spid="_x0000_s1070" type="#_x0000_t32" style="position:absolute;left:3714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t9ncUAAADbAAAADwAAAGRycy9kb3ducmV2LnhtbESPT2sCMRTE74V+h/AKvdXslurWrVkp&#10;pQVFULQePD42b//QzcuSpLp+eyMIHoeZ+Q0zmw+mE0dyvrWsIB0lIIhLq1uuFex/f17eQfiArLGz&#10;TArO5GFePD7MMNf2xFs67kItIoR9jgqaEPpcSl82ZNCPbE8cvco6gyFKV0vt8BThppOvSTKRBluO&#10;Cw329NVQ+bf7NwrWuFzT4TDJ0rcssaWuNt9uVSn1/DR8foAINIR7+NZeaAXjKVy/xB8giw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pt9ncUAAADbAAAADwAAAAAAAAAA&#10;AAAAAAChAgAAZHJzL2Rvd25yZXYueG1sUEsFBgAAAAAEAAQA+QAAAJMDAAAAAA==&#10;" strokecolor="#4ec2d7" strokeweight="4.5pt"/>
              </v:group>
            </v:group>
            <v:shape id="Text Box 10" o:spid="_x0000_s1071" type="#_x0000_t202" style="position:absolute;left:1418;top:3438;width:9071;height:6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as8bwA&#10;AADbAAAADwAAAGRycy9kb3ducmV2LnhtbERPSwrCMBDdC94hjOBOU12IVKOIIAgifuoBhmZso82k&#10;NFGrpzcLweXj/efL1lbiSY03jhWMhgkI4txpw4WCS7YZTEH4gKyxckwK3uRhueh25phq9+ITPc+h&#10;EDGEfYoKyhDqVEqfl2TRD11NHLmrayyGCJtC6gZfMdxWcpwkE2nRcGwosaZ1Sfn9/LAKDvu18cXe&#10;1O0nM9dj9r7tTnxTqt9rVzMQgdrwF//cW61gEtfHL/EHyM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65qzxvAAAANsAAAAPAAAAAAAAAAAAAAAAAJgCAABkcnMvZG93bnJldi54&#10;bWxQSwUGAAAAAAQABAD1AAAAgQMAAAAA&#10;" fillcolor="#1a1d56" stroked="f">
              <v:textbox>
                <w:txbxContent>
                  <w:p w:rsidR="00CD33EF" w:rsidRPr="00740AA0" w:rsidRDefault="00CD33EF" w:rsidP="00740AA0">
                    <w:pPr>
                      <w:spacing w:before="240"/>
                      <w:jc w:val="center"/>
                      <w:rPr>
                        <w:rFonts w:ascii="Calibri" w:hAnsi="Calibri" w:cs="Times New Roman"/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>DIRIGEANTS  ASSOCIATION</w:t>
                    </w:r>
                  </w:p>
                </w:txbxContent>
              </v:textbox>
            </v:shape>
            <w10:wrap type="square"/>
          </v:group>
        </w:pict>
      </w:r>
      <w:r w:rsidR="00621893" w:rsidRPr="00621893">
        <w:rPr>
          <w:rFonts w:ascii="Arial" w:hAnsi="Arial" w:cs="Arial"/>
          <w:b/>
          <w:i/>
          <w:color w:val="FF0000"/>
        </w:rPr>
        <w:t>FICHE A COMPLETER  ET/OU A CORRIGER</w:t>
      </w:r>
      <w:r w:rsidR="00621893">
        <w:rPr>
          <w:rFonts w:ascii="Arial" w:hAnsi="Arial" w:cs="Arial"/>
          <w:b/>
          <w:i/>
          <w:color w:val="FF0000"/>
        </w:rPr>
        <w:t xml:space="preserve"> (retour avec fiche affiliation et règlement)</w:t>
      </w:r>
    </w:p>
    <w:tbl>
      <w:tblPr>
        <w:tblW w:w="9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2464"/>
        <w:gridCol w:w="827"/>
        <w:gridCol w:w="520"/>
        <w:gridCol w:w="1329"/>
        <w:gridCol w:w="1014"/>
        <w:gridCol w:w="1386"/>
        <w:gridCol w:w="1200"/>
      </w:tblGrid>
      <w:tr w:rsidR="007E292A" w:rsidRPr="007E292A" w:rsidTr="008675C4">
        <w:trPr>
          <w:trHeight w:val="315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Club</w:t>
            </w:r>
          </w:p>
        </w:tc>
        <w:tc>
          <w:tcPr>
            <w:tcW w:w="51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lang w:eastAsia="fr-FR"/>
              </w:rPr>
            </w:pPr>
          </w:p>
        </w:tc>
        <w:tc>
          <w:tcPr>
            <w:tcW w:w="24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N° d'affiliation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</w:tr>
      <w:tr w:rsidR="007E292A" w:rsidRPr="007E292A" w:rsidTr="008675C4">
        <w:trPr>
          <w:trHeight w:val="315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Ville</w:t>
            </w:r>
          </w:p>
        </w:tc>
        <w:tc>
          <w:tcPr>
            <w:tcW w:w="38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Sigle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</w:tr>
      <w:tr w:rsidR="007E292A" w:rsidRPr="007E292A" w:rsidTr="008675C4">
        <w:trPr>
          <w:trHeight w:val="315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Spécialités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</w:tr>
      <w:tr w:rsidR="007E292A" w:rsidRPr="007E292A" w:rsidTr="007E292A">
        <w:trPr>
          <w:trHeight w:val="315"/>
        </w:trPr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 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15"/>
        </w:trPr>
        <w:tc>
          <w:tcPr>
            <w:tcW w:w="99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Président</w:t>
            </w: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Nom</w:t>
            </w:r>
          </w:p>
        </w:tc>
        <w:tc>
          <w:tcPr>
            <w:tcW w:w="38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Prénom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15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N° Licence</w:t>
            </w:r>
          </w:p>
        </w:tc>
        <w:tc>
          <w:tcPr>
            <w:tcW w:w="32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25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Webdings" w:eastAsia="Times New Roman" w:hAnsi="Webdings" w:cs="Times New Roman"/>
                <w:color w:val="31849B"/>
                <w:lang w:eastAsia="fr-FR"/>
              </w:rPr>
            </w:pPr>
            <w:r w:rsidRPr="007E292A">
              <w:rPr>
                <w:rFonts w:ascii="Webdings" w:eastAsia="Times New Roman" w:hAnsi="Times New Roman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Adresse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CP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Ville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1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2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Mail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Spécialité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15"/>
        </w:trPr>
        <w:tc>
          <w:tcPr>
            <w:tcW w:w="99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Secrétaire</w:t>
            </w: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Nom</w:t>
            </w:r>
          </w:p>
        </w:tc>
        <w:tc>
          <w:tcPr>
            <w:tcW w:w="38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Prénom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15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N° Licence</w:t>
            </w:r>
          </w:p>
        </w:tc>
        <w:tc>
          <w:tcPr>
            <w:tcW w:w="32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25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Webdings" w:eastAsia="Times New Roman" w:hAnsi="Webdings" w:cs="Times New Roman"/>
                <w:color w:val="31849B"/>
                <w:lang w:eastAsia="fr-FR"/>
              </w:rPr>
            </w:pPr>
            <w:r w:rsidRPr="007E292A">
              <w:rPr>
                <w:rFonts w:ascii="Webdings" w:eastAsia="Times New Roman" w:hAnsi="Times New Roman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Adresse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CP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Ville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1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2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Mail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Spécialité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15"/>
        </w:trPr>
        <w:tc>
          <w:tcPr>
            <w:tcW w:w="99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Trésorier</w:t>
            </w: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Nom</w:t>
            </w:r>
          </w:p>
        </w:tc>
        <w:tc>
          <w:tcPr>
            <w:tcW w:w="38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Prénom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15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N° Licence</w:t>
            </w:r>
          </w:p>
        </w:tc>
        <w:tc>
          <w:tcPr>
            <w:tcW w:w="32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25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Webdings" w:eastAsia="Times New Roman" w:hAnsi="Webdings" w:cs="Times New Roman"/>
                <w:color w:val="31849B"/>
                <w:lang w:eastAsia="fr-FR"/>
              </w:rPr>
            </w:pPr>
            <w:r w:rsidRPr="007E292A">
              <w:rPr>
                <w:rFonts w:ascii="Webdings" w:eastAsia="Times New Roman" w:hAnsi="Times New Roman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Adresse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CP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Ville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1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2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Mail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Spécialité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lang w:eastAsia="fr-FR"/>
              </w:rPr>
              <w:t>G</w:t>
            </w: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15"/>
        </w:trPr>
        <w:tc>
          <w:tcPr>
            <w:tcW w:w="99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Correspondant</w:t>
            </w: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Nom</w:t>
            </w:r>
          </w:p>
        </w:tc>
        <w:tc>
          <w:tcPr>
            <w:tcW w:w="38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Prénom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15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N° Licence</w:t>
            </w:r>
          </w:p>
        </w:tc>
        <w:tc>
          <w:tcPr>
            <w:tcW w:w="32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25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Webdings" w:eastAsia="Times New Roman" w:hAnsi="Webdings" w:cs="Times New Roman"/>
                <w:color w:val="31849B"/>
                <w:lang w:eastAsia="fr-FR"/>
              </w:rPr>
            </w:pPr>
            <w:r w:rsidRPr="007E292A">
              <w:rPr>
                <w:rFonts w:ascii="Webdings" w:eastAsia="Times New Roman" w:hAnsi="Times New Roman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Adresse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CP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Ville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1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2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Mail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Spécialité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</w:tr>
      <w:tr w:rsidR="007E292A" w:rsidRPr="007E292A" w:rsidTr="007E292A">
        <w:trPr>
          <w:trHeight w:val="315"/>
        </w:trPr>
        <w:tc>
          <w:tcPr>
            <w:tcW w:w="994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2EAF1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b/>
                <w:bCs/>
                <w:color w:val="31849B"/>
                <w:sz w:val="24"/>
                <w:szCs w:val="24"/>
                <w:lang w:eastAsia="fr-FR"/>
              </w:rPr>
              <w:t>Responsable technique</w:t>
            </w: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Nom</w:t>
            </w:r>
          </w:p>
        </w:tc>
        <w:tc>
          <w:tcPr>
            <w:tcW w:w="381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Prénom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15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N° Licence</w:t>
            </w:r>
          </w:p>
        </w:tc>
        <w:tc>
          <w:tcPr>
            <w:tcW w:w="32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258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Webdings" w:eastAsia="Times New Roman" w:hAnsi="Webdings" w:cs="Times New Roman"/>
                <w:color w:val="31849B"/>
                <w:lang w:eastAsia="fr-FR"/>
              </w:rPr>
            </w:pPr>
            <w:r w:rsidRPr="007E292A">
              <w:rPr>
                <w:rFonts w:ascii="Webdings" w:eastAsia="Times New Roman" w:hAnsi="Times New Roman" w:cs="Times New Roman"/>
                <w:color w:val="31849B"/>
                <w:lang w:eastAsia="fr-FR"/>
              </w:rPr>
              <w:t> </w:t>
            </w: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Adresse</w:t>
            </w:r>
          </w:p>
        </w:tc>
        <w:tc>
          <w:tcPr>
            <w:tcW w:w="874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CP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Ville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  <w:bookmarkStart w:id="1" w:name="_GoBack"/>
            <w:bookmarkEnd w:id="1"/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1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Tél 2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noWrap/>
            <w:vAlign w:val="bottom"/>
            <w:hideMark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color w:val="000000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000000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Mail</w:t>
            </w:r>
          </w:p>
        </w:tc>
        <w:tc>
          <w:tcPr>
            <w:tcW w:w="36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</w:tr>
      <w:tr w:rsidR="007E292A" w:rsidRPr="007E292A" w:rsidTr="008675C4">
        <w:trPr>
          <w:trHeight w:val="300"/>
        </w:trPr>
        <w:tc>
          <w:tcPr>
            <w:tcW w:w="1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Spécialité</w:t>
            </w:r>
          </w:p>
        </w:tc>
        <w:tc>
          <w:tcPr>
            <w:tcW w:w="2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:rsidR="007E292A" w:rsidRPr="007E292A" w:rsidRDefault="007E292A" w:rsidP="007E292A">
            <w:pPr>
              <w:spacing w:after="0" w:line="240" w:lineRule="auto"/>
              <w:jc w:val="left"/>
              <w:rPr>
                <w:rFonts w:ascii="Calibri" w:eastAsia="Times New Roman" w:hAnsi="Calibri" w:cs="Times New Roman"/>
                <w:lang w:eastAsia="fr-FR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2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01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E292A" w:rsidRPr="007E292A" w:rsidRDefault="007E292A" w:rsidP="007E292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31849B"/>
                <w:lang w:eastAsia="fr-FR"/>
              </w:rPr>
            </w:pPr>
            <w:r w:rsidRPr="007E292A">
              <w:rPr>
                <w:rFonts w:ascii="Calibri" w:eastAsia="Times New Roman" w:hAnsi="Calibri" w:cs="Times New Roman"/>
                <w:color w:val="31849B"/>
                <w:lang w:eastAsia="fr-FR"/>
              </w:rPr>
              <w:t> </w:t>
            </w:r>
          </w:p>
        </w:tc>
      </w:tr>
    </w:tbl>
    <w:p w:rsidR="007E292A" w:rsidRDefault="007E292A" w:rsidP="00621893">
      <w:pPr>
        <w:spacing w:before="120" w:after="0" w:line="240" w:lineRule="auto"/>
        <w:jc w:val="center"/>
        <w:rPr>
          <w:rFonts w:ascii="Arial" w:hAnsi="Arial" w:cs="Arial"/>
          <w:b/>
          <w:i/>
          <w:color w:val="FF0000"/>
        </w:rPr>
      </w:pPr>
    </w:p>
    <w:p w:rsidR="00225FC5" w:rsidRDefault="00225FC5" w:rsidP="00F01030">
      <w:pPr>
        <w:rPr>
          <w:rFonts w:ascii="Arial" w:hAnsi="Arial" w:cs="Arial"/>
          <w:b/>
          <w:sz w:val="28"/>
        </w:rPr>
      </w:pPr>
    </w:p>
    <w:p w:rsidR="00F01030" w:rsidRPr="00F16620" w:rsidRDefault="00E6013D" w:rsidP="00B13EF6">
      <w:pPr>
        <w:rPr>
          <w:rFonts w:ascii="Arial" w:hAnsi="Arial" w:cs="Arial"/>
          <w:b/>
          <w:sz w:val="16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pict>
          <v:group id="_x0000_s1072" style="position:absolute;left:0;text-align:left;margin-left:1pt;margin-top:7.35pt;width:516.1pt;height:59.6pt;z-index:251717632" coordorigin="1417,2898" coordsize="9072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eFnvwQAAMEWAAAOAAAAZHJzL2Uyb0RvYy54bWzsWNtu4zYQfS/QfyD07liUKckSoiwcyw4K&#10;pO2im34ALcmWUIlUSSV2tui/d0jqYjtON9htvCmQPDiieNHMmTOHQ15+2FUlesiELDiLLHxhWyhj&#10;CU8Ltoms3++Wo6mFZENZSkvOssh6zKT14erHHy63dZg5POdlmgkEizAZbuvIypumDsdjmeRZReUF&#10;rzMGnWsuKtpAU2zGqaBbWL0qx45te+MtF2kteJJJCW9j02ld6fXX6yxpfl2vZdagMrLAtkb/Cv27&#10;Ur/jq0sabgSt8yJpzaBfYUVFCwYf7ZeKaUPRvSieLFUVieCSr5uLhFdjvl4XSaZ9AG+wfeTNjeD3&#10;tfZlE243dQ8TQHuE01cvm/zy8FGgIo0sH+BhtIIY6c8iR2GzrTchDLkR9af6ozAOwuMtT/6Q0D0+&#10;7lftjRmMVtufeQrL0fuGa2x2a1GpJcBrtNMheOxDkO0alMBLz3UJUaYk0Oe7XuC0MUpyCKSahgn2&#10;LQS9zjSYmvgl+aKdHti+Y+ZiHGgPxjQ039W2trYZx3Sj97GDAR/CMHltGE7404ExeEMCt3P1GAY9&#10;X9P4FAztxGdRgKyTA7HktxHrU07rTPNVKtZ0iEJEDLF+g3SkbFNmiBhU9bCOWdLQCjE+z2FUNhOC&#10;b/OMpmAVVuMhgnsTVEMCKb/Isx7gAalnAe5xomEtZHOT8Qqph8gSYLtmMX24lY2yZhiiSC15WaTL&#10;oix1Q2xW81KgBwqyg2c4dj3twNGwkqnBjKtpZkXzBsyDb6g+ZaiWkb8C7BD72glGS2/qj8iSuKPA&#10;t6cjGwfXgWeTgMTLv5WBmIR5kaYZuy1Y1kkaJi+LbCuuRoy0qKFtZAWu42rfn3fS1n+nnKyKBhS+&#10;LKrImvaDaKgCu2CpJm5Di9I8jw/N1ygDBt1/jYqmgYq8Sl0Zrnj6CCwQHIIEugF7ETzkXHy20BZ0&#10;PbLkn/dUZBYqf2LApAATojYC3SCuD/qCxH7Par+HsgSWiqzGQuZx3pjN474WxSaHL2ENDOMzULl1&#10;oYkxWNVyFlLs3xRn0uWHEV6d6cfCqnaW/0p4h4QAUqmQGZ4p+R0U56nsEs/Iruf7ZtIpvdHT+iw6&#10;1txzqA3p0FQR0YqEdPK14jFnZh9Ldqzdx3rB0YPvHmvYsw70xkx5sd64wRQUT21QPVKd3jiOB/WQ&#10;2toOcRqkpFUb2Qiq+DXnjIHwcGFo9oz29ApCw5KphHV97NpfyNilfT1z4lMZC1VHm5jPJSl8pmXN&#10;U52yg8V0MSUj4niLEbHjeDRbzsnIW2LfjSfxfB7jQ51S6vftOqXs6XHYkxEjycDIF8mIUmEV6DZj&#10;z8FX9ylfdX6dja8giMeZ/Rb5uojx3NHVGATzYCN65+s5+QpcMdXcoK+6DD8bX6cOaNvb19fZZO65&#10;s3d9PSjTvoO+wmHxmK+BisrZ+DrxMdQkb74eIIu5E+ud511f+2PFAV+HalZXCe1Nh2HS65+ioXA0&#10;PL5Tu/M13yGsi8iWx+oUjZodvO/OJK94ngZbgM8TMmkvYLp6AY4PcH2i6lvPPbx9eVLhvp+noWA9&#10;KGPk/qXB9ztPN7vVTl8I9qem/8sJW+cn3JPq24L2TlddxO63deYON89X/wAAAP//AwBQSwMEFAAG&#10;AAgAAAAhADGGCoLgAAAACQEAAA8AAABkcnMvZG93bnJldi54bWxMj81OwzAQhO9IvIO1SNyo81Og&#10;hDhVVQGnCokWCfW2jbdJ1NiOYjdJ357tCW67O6PZb/LlZFoxUO8bZxXEswgE2dLpxlYKvnfvDwsQ&#10;PqDV2DpLCi7kYVnc3uSYaTfaLxq2oRIcYn2GCuoQukxKX9Zk0M9cR5a1o+sNBl77SuoeRw43rUyi&#10;6EkabCx/qLGjdU3laXs2Cj5GHFdp/DZsTsf1Zb97/PzZxKTU/d20egURaAp/ZrjiMzoUzHRwZ6u9&#10;aBUk3CTwef4M4ipH6TwBceApTV9AFrn836D4BQAA//8DAFBLAQItABQABgAIAAAAIQC2gziS/gAA&#10;AOEBAAATAAAAAAAAAAAAAAAAAAAAAABbQ29udGVudF9UeXBlc10ueG1sUEsBAi0AFAAGAAgAAAAh&#10;ADj9If/WAAAAlAEAAAsAAAAAAAAAAAAAAAAALwEAAF9yZWxzLy5yZWxzUEsBAi0AFAAGAAgAAAAh&#10;AP3F4We/BAAAwRYAAA4AAAAAAAAAAAAAAAAALgIAAGRycy9lMm9Eb2MueG1sUEsBAi0AFAAGAAgA&#10;AAAhADGGCoLgAAAACQEAAA8AAAAAAAAAAAAAAAAAGQcAAGRycy9kb3ducmV2LnhtbFBLBQYAAAAA&#10;BAAEAPMAAAAmCAAAAAA=&#10;">
            <v:group id="Group 3" o:spid="_x0000_s1073" style="position:absolute;left:1417;top:2898;width:9072;height:495" coordorigin="1417,1417" coordsize="9072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<v:rect id="Rectangle 4" o:spid="_x0000_s1074" style="position:absolute;left:1417;top:1417;width:9072;height:49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unrb4A&#10;AADbAAAADwAAAGRycy9kb3ducmV2LnhtbESPwQrCMBBE74L/EFbwpqkiKtUoogh6VPsBa7O2xWZT&#10;m2jr3xtB8DjMzBtmuW5NKV5Uu8KygtEwAkGcWl1wpiC57AdzEM4jaywtk4I3OVivup0lxto2fKLX&#10;2WciQNjFqCD3voqldGlOBt3QVsTBu9naoA+yzqSusQlwU8pxFE2lwYLDQo4VbXNK7+enUTCvDsnk&#10;ba7abh43d98em9Hu2SjV77WbBQhPrf+Hf+2DVjAbw/dL+AF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Srp62+AAAA2wAAAA8AAAAAAAAAAAAAAAAAmAIAAGRycy9kb3ducmV2&#10;LnhtbFBLBQYAAAAABAAEAPUAAACDAwAAAAA=&#10;" fillcolor="#1a1d56" stroked="f"/>
              <v:group id="Group 5" o:spid="_x0000_s1075" style="position:absolute;left:1417;top:1912;width:9072;height:0" coordorigin="1446,2677" coordsize="907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<v:shape id="AutoShape 6" o:spid="_x0000_s1076" type="#_x0000_t32" style="position:absolute;left:5982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w6DMMAAADbAAAADwAAAGRycy9kb3ducmV2LnhtbESP3WoCMRSE7wu+QziCdzXrD7VsjSLS&#10;xdJ6o/UBDpvj7tbNSUjSdfv2jSB4OczMN8xy3ZtWdORDY1nBZJyBIC6tbrhScPounl9BhIissbVM&#10;Cv4owHo1eFpiru2VD9QdYyUShEOOCuoYXS5lKGsyGMbWESfvbL3BmKSvpPZ4TXDTymmWvUiDDaeF&#10;Gh1tayovx1+jYPc180Vx2rv3ebdzdPnBM+8/lRoN+80biEh9fITv7Q+tYDGH25f0A+Tq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cOgzDAAAA2wAAAA8AAAAAAAAAAAAA&#10;AAAAoQIAAGRycy9kb3ducmV2LnhtbFBLBQYAAAAABAAEAPkAAACRAwAAAAA=&#10;" strokecolor="#f0ba2d" strokeweight="4.5pt"/>
                <v:shape id="AutoShape 7" o:spid="_x0000_s1077" type="#_x0000_t32" style="position:absolute;left:1446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CtvMMAAADbAAAADwAAAGRycy9kb3ducmV2LnhtbESPQYvCMBSE7wv+h/AEb2vqwrpSjSKC&#10;IAii1Yu3R/Nsq81LaFJb/71ZWNjjMDPfMItVb2rxpMZXlhVMxgkI4tzqigsFl/P2cwbCB2SNtWVS&#10;8CIPq+XgY4Gpth2f6JmFQkQI+xQVlCG4VEqfl2TQj60jjt7NNgZDlE0hdYNdhJtafiXJVBqsOC6U&#10;6GhTUv7IWqNg1x9v7aFdHw8dX8Pe7c+ZO92VGg379RxEoD78h//aO63g5xt+v8QfIJ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ArbzDAAAA2wAAAA8AAAAAAAAAAAAA&#10;AAAAoQIAAGRycy9kb3ducmV2LnhtbFBLBQYAAAAABAAEAPkAAACRAwAAAAA=&#10;" strokecolor="#ed1c23" strokeweight="4.5pt"/>
                <v:shape id="AutoShape 8" o:spid="_x0000_s1078" type="#_x0000_t32" style="position:absolute;left:8250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x3LsUAAADbAAAADwAAAGRycy9kb3ducmV2LnhtbESPQWvCQBSE74X+h+UVvEizsYe0plml&#10;WkQvBaMFr6/Z12Rp9m3Irhr/vSsIPQ4z8w1TzAfbihP13jhWMElSEMSV04ZrBd/71fMbCB+QNbaO&#10;ScGFPMxnjw8F5tqduaTTLtQiQtjnqKAJocul9FVDFn3iOuLo/breYoiyr6Xu8RzhtpUvaZpJi4bj&#10;QoMdLRuq/nZHq2B/WGA5XX/Vn+vDVi9+MnMZT41So6fh4x1EoCH8h+/tjVbwmsHtS/wBcnY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Ox3LsUAAADbAAAADwAAAAAAAAAA&#10;AAAAAAChAgAAZHJzL2Rvd25yZXYueG1sUEsFBgAAAAAEAAQA+QAAAJMDAAAAAA==&#10;" strokecolor="#a3c65a" strokeweight="4.5pt"/>
                <v:shape id="AutoShape 9" o:spid="_x0000_s1079" type="#_x0000_t32" style="position:absolute;left:3714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0QFMMAAADbAAAADwAAAGRycy9kb3ducmV2LnhtbESPS4sCMRCE7wv+h9DC3taMy+LIaBQR&#10;F5QFxcfBYzPpeeCkMyRRx3+/EQSPRVV9RU3nnWnEjZyvLSsYDhIQxLnVNZcKTsffrzEIH5A1NpZJ&#10;wYM8zGe9jylm2t55T7dDKEWEsM9QQRVCm0np84oM+oFtiaNXWGcwROlKqR3eI9w08jtJRtJgzXGh&#10;wpaWFeWXw9Uo2OJmS+fzKB3+pInNdbFbub9Cqc9+t5iACNSFd/jVXmsFaQrPL/EHyNk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9EBTDAAAA2wAAAA8AAAAAAAAAAAAA&#10;AAAAoQIAAGRycy9kb3ducmV2LnhtbFBLBQYAAAAABAAEAPkAAACRAwAAAAA=&#10;" strokecolor="#4ec2d7" strokeweight="4.5pt"/>
              </v:group>
            </v:group>
            <v:shape id="Text Box 10" o:spid="_x0000_s1080" type="#_x0000_t202" style="position:absolute;left:1418;top:3438;width:9071;height:6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k2KsEA&#10;AADbAAAADwAAAGRycy9kb3ducmV2LnhtbERP3WrCMBS+H+wdwhG8m6m70NE1LVIYDEQ27R7g0Jy2&#10;qc1JaaLWPf1yIezy4/vPitkO4kqTN44VrFcJCOLaacOtgp/q4+UNhA/IGgfHpOBOHor8+SnDVLsb&#10;H+l6Cq2IIexTVNCFMKZS+roji37lRuLINW6yGCKcWqknvMVwO8jXJNlIi4ZjQ4cjlR3V59PFKvg6&#10;lMa3BzPOv5Vpvqt7vz9yr9RyMe/eQQSaw7/44f7UCrZxbPwSf4DM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JNirBAAAA2wAAAA8AAAAAAAAAAAAAAAAAmAIAAGRycy9kb3du&#10;cmV2LnhtbFBLBQYAAAAABAAEAPUAAACGAwAAAAA=&#10;" fillcolor="#1a1d56" stroked="f">
              <v:textbox>
                <w:txbxContent>
                  <w:p w:rsidR="00CD33EF" w:rsidRDefault="00CD33EF" w:rsidP="00740AA0">
                    <w:pPr>
                      <w:spacing w:before="240"/>
                      <w:jc w:val="center"/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</w:pP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>COORDONNEES RESPONSABLES TECHNIQUES</w:t>
                    </w:r>
                  </w:p>
                  <w:p w:rsidR="00CD33EF" w:rsidRPr="00740AA0" w:rsidRDefault="00CD33EF" w:rsidP="00740AA0">
                    <w:pPr>
                      <w:spacing w:before="240"/>
                      <w:jc w:val="center"/>
                      <w:rPr>
                        <w:rFonts w:ascii="Calibri" w:hAnsi="Calibri" w:cs="Times New Roman"/>
                        <w:sz w:val="24"/>
                      </w:rPr>
                    </w:pPr>
                  </w:p>
                </w:txbxContent>
              </v:textbox>
            </v:shape>
            <w10:wrap type="square"/>
          </v:group>
        </w:pict>
      </w:r>
      <w:r>
        <w:rPr>
          <w:b/>
          <w:noProof/>
          <w:sz w:val="28"/>
          <w:lang w:eastAsia="fr-FR"/>
        </w:rPr>
        <w:pict>
          <v:rect id="Rectangle 19" o:spid="_x0000_s1104" style="position:absolute;left:0;text-align:left;margin-left:90.15pt;margin-top:25.4pt;width:131.8pt;height:17.75pt;z-index:2517012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EHJHgMAABgHAAAOAAAAZHJzL2Uyb0RvYy54bWysVdtuGzcQfS/QfyD4Hq8kS74IlgNVhosC&#10;bmLECfw84nJ3CXBJlqQsuV+fQ3IlK44DpEX0QJHD4VzOzJy9er/rNXuSPihrFnx8MuJMGmFrZdoF&#10;//L59t0FZyGSqUlbIxf8WQb+/vr33662bi4ntrO6lp7BiAnzrVvwLkY3r6ogOtlTOLFOGlw21vcU&#10;cfRtVXvawnqvq8lodFZtra+dt0KGAOlNueTX2X7TSBE/Nk2QkekFR2wxrz6v67RW11c0bz25Tokh&#10;DPofUfSkDJweTN1QJLbx6jtTvRLeBtvEE2H7yjaNEjLngGzGo1fZPHTkZM4F4AR3gCn8OrPiw9O9&#10;Z6pG7S45M9SjRp+AGplWSwYZANq6MIfeg7v3wylgm7LdNb5P/8iD7TKozwdQ5S4yAeH47Pz04gzY&#10;C9xNJrPpZJaMVi+vnQ/xT2l7ljYL7uE+Y0lPdyEW1b3KAHF9q7Rm3sZHFbuMEvwU/APeZK3AnAVQ&#10;oywOvl2vtGdPhD6Y/rFcrc6yPCoTi3A2wq+0Q6D4t62L+DSJsxwBD1Zy8G049nKanv+kp9PzwSIM&#10;/ndP4xTPz7oa57AA4StXh2TfSAqidg+iVoahE1IRMWzJLwuCtEztMhQRs5OrkXxow7YLfjlDhZkg&#10;THOjKWLbOzwIpuWMdAuaENEXrKxWh8c/KlHoqJalGJdvpzMe7eWv0gnH9lML3VDoiql8NaSgTQpe&#10;ZrYYusduovQPXb1la73xnwjxT0v+tUo9mtHgrFagklm+ATTf9uMbNcoQFjlp19HQYhcJ2NLnxx12&#10;iCH321F4VRrIMoJpt7b1M2YY3vMEBiduFXK9oxDvyYPNEBoYOn7E0miLCtlhx1ln/b9vyZM+SAa3&#10;nG3BjijfPxvykjP9l8FUXY6nU5iN+TCdnU9S+sc36+Mbs+lXFoM3Rvs4kbdJP+r9tvG2fwSRL5NX&#10;XJER8F0aZTisYmFtfAqEXC6zGijUUbwzD07s5z9V+fPukbwb2CSChz7YPZPS/BWpFN1Uf2OXm2gb&#10;lRnnBVeAnw6g3zL25VOR+P34nLVePmjXXwEAAP//AwBQSwMEFAAGAAgAAAAhAHUt8ZLfAAAACQEA&#10;AA8AAABkcnMvZG93bnJldi54bWxMj8FOwzAQRO9I/IO1SNyoHVKqkMapqqJeyqkNKlc33sYRsR3F&#10;bhr4epZTOY72afZNsZpsx0YcQuudhGQmgKGrvW5dI+Gj2j5lwEJUTqvOO5TwjQFW5f1doXLtr26P&#10;4yE2jEpcyJUEE2Ofcx5qg1aFme/R0e3sB6sixaHhelBXKrcdfxZiwa1qHX0wqseNwfrrcLESdj9q&#10;eK8+q7dkY8ZjctyvtztspHx8mNZLYBGneIPhT5/UoSSnk784HVhHORMpoRJeBE0gYD5PX4GdJGSL&#10;FHhZ8P8Lyl8AAAD//wMAUEsBAi0AFAAGAAgAAAAhALaDOJL+AAAA4QEAABMAAAAAAAAAAAAAAAAA&#10;AAAAAFtDb250ZW50X1R5cGVzXS54bWxQSwECLQAUAAYACAAAACEAOP0h/9YAAACUAQAACwAAAAAA&#10;AAAAAAAAAAAvAQAAX3JlbHMvLnJlbHNQSwECLQAUAAYACAAAACEAAGxByR4DAAAYBwAADgAAAAAA&#10;AAAAAAAAAAAuAgAAZHJzL2Uyb0RvYy54bWxQSwECLQAUAAYACAAAACEAdS3xkt8AAAAJAQAADwAA&#10;AAAAAAAAAAAAAAB4BQAAZHJzL2Rvd25yZXYueG1sUEsFBgAAAAAEAAQA8wAAAIQGAAAAAA==&#10;" fillcolor="#9eeaff" strokecolor="#46aac5">
            <v:fill color2="#e4f9ff" rotate="t" angle="180" colors="0 #9eeaff;22938f #bbefff;1 #e4f9ff" focus="100%" type="gradient"/>
            <v:shadow on="t" color="black" opacity="24903f" origin=",.5" offset="0,.55556mm"/>
          </v:rect>
        </w:pict>
      </w:r>
      <w:r>
        <w:rPr>
          <w:b/>
          <w:noProof/>
          <w:sz w:val="28"/>
          <w:lang w:eastAsia="fr-FR"/>
        </w:rPr>
        <w:pict>
          <v:rect id="Rectangle 20" o:spid="_x0000_s1103" style="position:absolute;left:0;text-align:left;margin-left:341.55pt;margin-top:25.3pt;width:131.8pt;height:17.75pt;z-index:2517022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iYEHAMAABgHAAAOAAAAZHJzL2Uyb0RvYy54bWysVdtuGyEQfa/Uf0C8N+t17FysOJXrKFWl&#10;NIniVHnGLLuLxAIFHDv9+h5g7bhpKqVV/YBhGOZyZubs2cdNp8ijcF4aPaXlwYASobmppG6m9Nv9&#10;5YcTSnxgumLKaDGlT8LTj+fv352t7UQMTWtUJRyBEe0nazulbQh2UhSet6Jj/sBYoXFZG9exgKNr&#10;isqxNax3qhgOBkfF2rjKOsOF95Be5Et6nuzXteDhpq69CERNKWILaXVpXca1OD9jk8Yx20reh8H+&#10;IYqOSQ2nO1MXLDCycvI3U53kznhThwNuusLUteQi5YBsysGLbBYtsyLlAnC83cHk/59Zfv1464is&#10;pnQIeDTrUKM7oMZ0owSBDACtrZ9Ab2FvXX/y2MZsN7Xr4j/yIJsE6tMOVLEJhENYHh0fnhzBOMfd&#10;cDgeDcfRaPH82jofPgvTkbiZUgf3CUv2eOVDVt2q9BBXl1Ip4kx4kKFNKMFPxt/jTdLyxBoANUhi&#10;75rlXDnyyNAHo0+z+fwoyYPUIQvHA/xyO3gWvpoqiw+jOMkRcG8lBd/4fS+H8fkbPR0e9xZh8O89&#10;lTGet7oqU1iA8IWrXbKvJAVRswVRSU3QCbGIGLbol3jOlEC7lH0RMTupGtGH0mQ9padjVJhwhmmu&#10;FQvYdhYPvG4oYaoBTfDgMlZGyd3jP5XIt6wSuRinr6dTDrbyF+n4ffuxhS6Yb7OpdNWnoHQMXiS2&#10;6LvHrIJwi7Zak6VauTuG+Ec5/0rGHk1oUFJJUMk43QCaX/vxlRolCLOcKduyvsVOIrC5z/c7bBdD&#10;6re98Io4kHkE425pqifMMLynCfSWX0rkesV8uGUObIbQwNDhBkutDCpk+h0lrXE/XpNHfZAMbilZ&#10;gx1Rvu8r5gQl6ovGVJ2WoxHMhnQYjY8jebj9m+X+jV51c4PBK9E+lqdt1A9qu62d6R5A5LPoFVdM&#10;c/jOjdIf5iGzNj4FXMxmSQ0Ualm40gvLt/Mfq3y/eWDO9mwSwEPXZsukbPKCVLJurL82s1UwtUyM&#10;84wrwI8H0G8e+/ypiPy+f05azx+0858AAAD//wMAUEsDBBQABgAIAAAAIQBwpox93wAAAAkBAAAP&#10;AAAAZHJzL2Rvd25yZXYueG1sTI/LTsMwEEX3SPyDNUjsqGMeIYRMqqqom7Jqg8rWjYc4IrYj200D&#10;X49ZwXJ0j+49Uy1nM7CJfOidRRCLDBjZ1qnedghvzeamABaitEoOzhLCFwVY1pcXlSyVO9sdTfvY&#10;sVRiQykRdIxjyXloNRkZFm4km7IP542M6fQdV16eU7kZ+G2W5dzI3qYFLUdaa2o/9yeDsP2W/rV5&#10;b17EWk8HcditNlvqEK+v5tUzsEhz/IPhVz+pQ52cju5kVWADQl7ciYQiPGQ5sAQ83eePwI4IRS6A&#10;1xX//0H9AwAA//8DAFBLAQItABQABgAIAAAAIQC2gziS/gAAAOEBAAATAAAAAAAAAAAAAAAAAAAA&#10;AABbQ29udGVudF9UeXBlc10ueG1sUEsBAi0AFAAGAAgAAAAhADj9If/WAAAAlAEAAAsAAAAAAAAA&#10;AAAAAAAALwEAAF9yZWxzLy5yZWxzUEsBAi0AFAAGAAgAAAAhAAN2JgQcAwAAGAcAAA4AAAAAAAAA&#10;AAAAAAAALgIAAGRycy9lMm9Eb2MueG1sUEsBAi0AFAAGAAgAAAAhAHCmjH3fAAAACQEAAA8AAAAA&#10;AAAAAAAAAAAAdgUAAGRycy9kb3ducmV2LnhtbFBLBQYAAAAABAAEAPMAAACCBgAAAAA=&#10;" fillcolor="#9eeaff" strokecolor="#46aac5">
            <v:fill color2="#e4f9ff" rotate="t" angle="180" colors="0 #9eeaff;22938f #bbefff;1 #e4f9ff" focus="100%" type="gradient"/>
            <v:shadow on="t" color="black" opacity="24903f" origin=",.5" offset="0,.55556mm"/>
          </v:rect>
        </w:pict>
      </w:r>
      <w:r w:rsidR="00F01030" w:rsidRPr="00953062">
        <w:rPr>
          <w:rFonts w:ascii="Arial" w:hAnsi="Arial" w:cs="Arial"/>
          <w:b/>
          <w:sz w:val="28"/>
        </w:rPr>
        <w:t xml:space="preserve"> </w:t>
      </w:r>
      <w:r w:rsidR="00695D37">
        <w:rPr>
          <w:rFonts w:ascii="Arial" w:hAnsi="Arial" w:cs="Arial"/>
          <w:b/>
          <w:sz w:val="28"/>
        </w:rPr>
        <w:t>N° Affiliation</w:t>
      </w:r>
      <w:r w:rsidR="00695D37">
        <w:rPr>
          <w:rFonts w:ascii="Arial" w:hAnsi="Arial" w:cs="Arial"/>
          <w:b/>
          <w:sz w:val="28"/>
        </w:rPr>
        <w:tab/>
      </w:r>
      <w:r w:rsidR="00695D37">
        <w:rPr>
          <w:rFonts w:ascii="Arial" w:hAnsi="Arial" w:cs="Arial"/>
          <w:b/>
          <w:sz w:val="28"/>
        </w:rPr>
        <w:tab/>
      </w:r>
      <w:r w:rsidR="00695D37">
        <w:rPr>
          <w:rFonts w:ascii="Arial" w:hAnsi="Arial" w:cs="Arial"/>
          <w:b/>
          <w:sz w:val="28"/>
        </w:rPr>
        <w:tab/>
      </w:r>
      <w:r w:rsidR="00695D37">
        <w:rPr>
          <w:rFonts w:ascii="Arial" w:hAnsi="Arial" w:cs="Arial"/>
          <w:b/>
          <w:sz w:val="28"/>
        </w:rPr>
        <w:tab/>
      </w:r>
      <w:r w:rsidR="00695D37">
        <w:rPr>
          <w:rFonts w:ascii="Arial" w:hAnsi="Arial" w:cs="Arial"/>
          <w:b/>
          <w:sz w:val="28"/>
        </w:rPr>
        <w:tab/>
        <w:t>Association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4"/>
      </w:tblGrid>
      <w:tr w:rsidR="00F01030" w:rsidRPr="00953062" w:rsidTr="00C02AAB">
        <w:tc>
          <w:tcPr>
            <w:tcW w:w="10344" w:type="dxa"/>
          </w:tcPr>
          <w:p w:rsidR="00F01030" w:rsidRPr="00953062" w:rsidRDefault="00E6013D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b/>
                <w:noProof/>
                <w:sz w:val="32"/>
                <w:lang w:eastAsia="fr-FR"/>
              </w:rPr>
              <w:pict>
                <v:rect id="Rectangle 21" o:spid="_x0000_s1102" style="position:absolute;margin-left:252.95pt;margin-top:4.8pt;width:226.3pt;height:25.25pt;z-index:251703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YU8IAMAABgHAAAOAAAAZHJzL2Uyb0RvYy54bWysVdtuGzcQfS/QfyD4Xq+uvgiWA1WGiwJu&#10;YsQJ/DzicncJcEmWpCy5X59DciWrrgOkRfVAkcPhXM7MnL3+sO81e5Y+KGuWfHw24kwaYWtl2iX/&#10;+uXul0vOQiRTk7ZGLvmLDPzDzc8/Xe/cQk5sZ3UtPYMRExY7t+RdjG5RVUF0sqdwZp00uGys7yni&#10;6Nuq9rSD9V5Xk9HovNpZXztvhQwB0ttyyW+y/aaRIn5qmiAj00uO2GJefV43aa1urmnRenKdEkMY&#10;9B+i6EkZOD2auqVIbOvVP0z1SngbbBPPhO0r2zRKyJwDshmP3mTz2JGTOReAE9wRpvD/mRUfnx88&#10;U/WST8acGepRo89AjUyrJYMMAO1cWEDv0T344RSwTdnuG9+nf+TB9hnUlyOoch+ZgHByeTG9nKAN&#10;BO6mk9H5dJqMVq+vnQ/xN2l7ljZL7uE+Y0nP9yEW1YPKAHF9p7Rm3sYnFbuMEnqv4B/wJmsF5iyA&#10;GmVx8O1mrT17JvTB7NfVen2e5VGZWITzEX6lHQLFP2xdxNMkznIEPFjJwbfh1Ms0Pf9BT9OLwSIM&#10;/ntP4xTPj7oa57AA4RtXx2TfSQqi9gCiVoahEwDuOYYt+WVBkJZol9wZSddTrkbyoQ3bLfnVfDJH&#10;tQnT3GiK2PYOD4JpOSPdgiZE9AUrq9Xx8fdKFDqqZSnG1fvpjEcH+Zt0wqn91EK3FLpiKl8NfahN&#10;Cl5mthi6x26j9I9dvWMbvfWfCfHPSv61Sj2a0eCsVqCSeb4BNH/vx3dqlCEsctKuo6HFLhOwpc9P&#10;O+wYQ+63k/CqNJBlBNNuY+sXzDC85wkMTtwp5HpPIT6QB5shNDB0/ISl0RYVssOOs876v96TJ32Q&#10;DG4524EdUb4/t+QlZ/p3g6m6Gs9miU7zYTa/mKT0T282pzdm268tBg8Mg+jyNulHfdg23vZPIPJV&#10;8oorMgK+S6MMh3UsrI1PgZCrVVYDhTqK9+bRicP8pyp/2T+RdwObRPDQR3tgUlq8IZWim+pv7Gob&#10;baMy47ziCvDTAfRbxr58KhK/n56z1usH7eYbAAAA//8DAFBLAwQUAAYACAAAACEAKrEuet4AAAAI&#10;AQAADwAAAGRycy9kb3ducmV2LnhtbEyPMWvDMBSE90L/g3iFbo3kgk3sWg4hJUs6JQ7p+mK92CaW&#10;ZCTFcfvrq07teNxx9125mvXAJnK+t0ZCshDAyDRW9aaVcKy3L0tgPqBROFhDEr7Iw6p6fCixUPZu&#10;9jQdQstiifEFSuhCGAvOfdORRr+wI5noXazTGKJ0LVcO77FcD/xViIxr7E1c6HCkTUfN9XDTEnbf&#10;6D7qz/o92XTTKTnt19sdtVI+P83rN2CB5vAXhl/8iA5VZDrbm1GeDRJSkeYxKiHPgEU/T5cpsLOE&#10;TCTAq5L/P1D9AAAA//8DAFBLAQItABQABgAIAAAAIQC2gziS/gAAAOEBAAATAAAAAAAAAAAAAAAA&#10;AAAAAABbQ29udGVudF9UeXBlc10ueG1sUEsBAi0AFAAGAAgAAAAhADj9If/WAAAAlAEAAAsAAAAA&#10;AAAAAAAAAAAALwEAAF9yZWxzLy5yZWxzUEsBAi0AFAAGAAgAAAAhABIthTwgAwAAGAcAAA4AAAAA&#10;AAAAAAAAAAAALgIAAGRycy9lMm9Eb2MueG1sUEsBAi0AFAAGAAgAAAAhACqxLnreAAAACAEAAA8A&#10;AAAAAAAAAAAAAAAAegUAAGRycy9kb3ducmV2LnhtbFBLBQYAAAAABAAEAPMAAACFBgAAAAA=&#10;" fillcolor="#9eeaff" strokecolor="#46aac5">
                  <v:fill color2="#e4f9ff" rotate="t" angle="180" colors="0 #9eeaff;22938f #bbefff;1 #e4f9ff" focus="100%" type="gradient"/>
                  <v:shadow on="t" color="black" opacity="24903f" origin=",.5" offset="0,.55556mm"/>
                </v:rect>
              </w:pict>
            </w:r>
            <w:r w:rsidR="00F01030" w:rsidRPr="00953062">
              <w:rPr>
                <w:rFonts w:ascii="Arial" w:hAnsi="Arial" w:cs="Arial"/>
                <w:sz w:val="24"/>
              </w:rPr>
              <w:t xml:space="preserve">Responsable Technique (préciser la discipline) </w:t>
            </w: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</w:rPr>
            </w:pPr>
          </w:p>
        </w:tc>
      </w:tr>
    </w:tbl>
    <w:p w:rsidR="00F01030" w:rsidRPr="00953062" w:rsidRDefault="00F01030" w:rsidP="00F01030">
      <w:pPr>
        <w:spacing w:before="120" w:after="0" w:line="240" w:lineRule="auto"/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44"/>
      </w:tblGrid>
      <w:tr w:rsidR="00F01030" w:rsidRPr="00953062" w:rsidTr="0072543B">
        <w:tc>
          <w:tcPr>
            <w:tcW w:w="10344" w:type="dxa"/>
          </w:tcPr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NOM/Prénom</w:t>
            </w: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N° Licence</w:t>
            </w: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Téléphone :                                                               Email :</w:t>
            </w: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</w:rPr>
            </w:pP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</w:rPr>
            </w:pPr>
          </w:p>
        </w:tc>
      </w:tr>
    </w:tbl>
    <w:p w:rsidR="00F01030" w:rsidRPr="00953062" w:rsidRDefault="00F01030" w:rsidP="00F01030">
      <w:pPr>
        <w:spacing w:before="120" w:after="0" w:line="240" w:lineRule="auto"/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4"/>
      </w:tblGrid>
      <w:tr w:rsidR="00F01030" w:rsidRPr="00953062" w:rsidTr="00A85AB5">
        <w:tc>
          <w:tcPr>
            <w:tcW w:w="10344" w:type="dxa"/>
          </w:tcPr>
          <w:p w:rsidR="00F01030" w:rsidRPr="00953062" w:rsidRDefault="00E6013D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b/>
                <w:noProof/>
                <w:sz w:val="32"/>
                <w:lang w:eastAsia="fr-FR"/>
              </w:rPr>
              <w:pict>
                <v:rect id="Rectangle 22" o:spid="_x0000_s1101" style="position:absolute;margin-left:252.95pt;margin-top:4.8pt;width:226.3pt;height:25.25pt;z-index:251704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o4DHgMAABgHAAAOAAAAZHJzL2Uyb0RvYy54bWysVdtuGyEQfa/Uf0C8N7te24ljxa5cR6kq&#10;pUkUp8rzmGV3kViggC/p13eAteO6rpRW9QOGYZjLmZmzVx+3rSRrbp3QakJ7ZzklXDFdClVP6Len&#10;mw8jSpwHVYLUik/oC3f04/T9u6uNGfNCN1qW3BI0otx4Yya08d6Ms8yxhrfgzrThCi8rbVvweLR1&#10;VlrYoPVWZkWen2cbbUtjNePOofQ6XdJptF9VnPn7qnLcEzmhGJuPq43rMqzZ9ArGtQXTCNaFAf8Q&#10;RQtCodO9qWvwQFZW/GaqFcxqpyt/xnSb6aoSjMccMJtefpTNogHDYy4IjjN7mNz/M8vu1g+WiHJC&#10;i4ISBS3W6BFRA1VLTlCGAG2MG6PewjzY7uRwG7LdVrYN/5gH2UZQX/ag8q0nDIXF6KI/KrANGN71&#10;i/y83w9Gs9fXxjr/meuWhM2EWnQfsYT1rfNJdafSQVzeCCmJ1f5Z+CaihL2X8Hf4Jmo5YjQClUex&#10;s/VyLi1ZA/bB4NNsPj+Pci+UT8Jhjr/UDg78V10mcT+IoxwD7qzE4Gt36KUfnr/RU/+is4gG/95T&#10;L8TzVle9GBZCeORqn+yJpFBU70CUQhHsBAT3HIct+CWOgeTYLr2uiDg7sRrBh1RkM6GXw2KI1Qac&#10;5kqCx21r8IFTNSUga6QJ5m3CSkuxf/ynErkGSp6KcXk6nV6+kx+l4w7thxa6BtckU/GqS0GqEDyP&#10;bNF1j155bhdNuSFLubKPgPEPUv6lCD0a0aCkFEglw3iD0PzajydqFCFMcpCmga7FRgHY1OeHHbaP&#10;IfbbQXhZGMg0gmG31OULzjB6jxPoDLsRmOstOP8AFtkMQ0OG9ve4VFJjhXS3o6TR9scpedBHksFb&#10;SjbIjli+7yuwnBL5ReFUXfYGg0Cn8TAYXhQh/cOb5eGNWrVzjYPXw/YxLG6Dvpe7bWV1+4xEPgte&#10;8QoUQ9+pUbrD3CfWxk8B47NZVEMKNeBv1cKw3fyHKj9tn8Gajk088tCd3jEpjI9IJemG+is9W3ld&#10;icg4r7gi+OGA9JvGPn0qAr8fnqPW6wdt+hMAAP//AwBQSwMEFAAGAAgAAAAhACqxLnreAAAACAEA&#10;AA8AAABkcnMvZG93bnJldi54bWxMjzFrwzAUhPdC/4N4hW6N5IJN7FoOISVLOiUO6fpivdgmlmQk&#10;xXH766tO7XjccfdduZr1wCZyvrdGQrIQwMg0VvWmlXCsty9LYD6gUThYQxK+yMOqenwosVD2bvY0&#10;HULLYonxBUroQhgLzn3TkUa/sCOZ6F2s0xiidC1XDu+xXA/8VYiMa+xNXOhwpE1HzfVw0xJ23+g+&#10;6s/6Pdl00yk57dfbHbVSPj/N6zdggebwF4Zf/IgOVWQ625tRng0SUpHmMSohz4BFP0+XKbCzhEwk&#10;wKuS/z9Q/QAAAP//AwBQSwECLQAUAAYACAAAACEAtoM4kv4AAADhAQAAEwAAAAAAAAAAAAAAAAAA&#10;AAAAW0NvbnRlbnRfVHlwZXNdLnhtbFBLAQItABQABgAIAAAAIQA4/SH/1gAAAJQBAAALAAAAAAAA&#10;AAAAAAAAAC8BAABfcmVscy8ucmVsc1BLAQItABQABgAIAAAAIQAXuo4DHgMAABgHAAAOAAAAAAAA&#10;AAAAAAAAAC4CAABkcnMvZTJvRG9jLnhtbFBLAQItABQABgAIAAAAIQAqsS563gAAAAgBAAAPAAAA&#10;AAAAAAAAAAAAAHgFAABkcnMvZG93bnJldi54bWxQSwUGAAAAAAQABADzAAAAgwYAAAAA&#10;" fillcolor="#9eeaff" strokecolor="#46aac5">
                  <v:fill color2="#e4f9ff" rotate="t" angle="180" colors="0 #9eeaff;22938f #bbefff;1 #e4f9ff" focus="100%" type="gradient"/>
                  <v:shadow on="t" color="black" opacity="24903f" origin=",.5" offset="0,.55556mm"/>
                </v:rect>
              </w:pict>
            </w:r>
            <w:r w:rsidR="00F01030" w:rsidRPr="00953062">
              <w:rPr>
                <w:rFonts w:ascii="Arial" w:hAnsi="Arial" w:cs="Arial"/>
                <w:sz w:val="24"/>
              </w:rPr>
              <w:t xml:space="preserve">Responsable Technique (préciser la discipline) </w:t>
            </w: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</w:rPr>
            </w:pPr>
          </w:p>
        </w:tc>
      </w:tr>
    </w:tbl>
    <w:p w:rsidR="00F01030" w:rsidRPr="00953062" w:rsidRDefault="00F01030" w:rsidP="00F01030">
      <w:pPr>
        <w:spacing w:before="120" w:after="0" w:line="240" w:lineRule="auto"/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44"/>
      </w:tblGrid>
      <w:tr w:rsidR="00F01030" w:rsidRPr="00953062" w:rsidTr="0072543B">
        <w:tc>
          <w:tcPr>
            <w:tcW w:w="10344" w:type="dxa"/>
          </w:tcPr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NOM/Prénom</w:t>
            </w: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N° Licence</w:t>
            </w: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Téléphone :                                                               Email :</w:t>
            </w:r>
          </w:p>
          <w:p w:rsidR="00F01030" w:rsidRPr="00953062" w:rsidRDefault="00F01030" w:rsidP="0072543B">
            <w:pPr>
              <w:spacing w:before="120"/>
              <w:jc w:val="left"/>
              <w:rPr>
                <w:rFonts w:ascii="Arial" w:hAnsi="Arial" w:cs="Arial"/>
              </w:rPr>
            </w:pPr>
          </w:p>
        </w:tc>
      </w:tr>
    </w:tbl>
    <w:p w:rsidR="00F01030" w:rsidRDefault="00F01030" w:rsidP="00F01030">
      <w:pPr>
        <w:spacing w:before="120" w:after="0" w:line="240" w:lineRule="auto"/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4"/>
      </w:tblGrid>
      <w:tr w:rsidR="00A85AB5" w:rsidRPr="00953062" w:rsidTr="005B56A3">
        <w:tc>
          <w:tcPr>
            <w:tcW w:w="10344" w:type="dxa"/>
          </w:tcPr>
          <w:p w:rsidR="00A85AB5" w:rsidRPr="00953062" w:rsidRDefault="00E6013D" w:rsidP="005B56A3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b/>
                <w:noProof/>
                <w:sz w:val="32"/>
                <w:lang w:eastAsia="fr-FR"/>
              </w:rPr>
              <w:pict>
                <v:rect id="Rectangle 66" o:spid="_x0000_s1100" style="position:absolute;margin-left:252.95pt;margin-top:4.8pt;width:226.3pt;height:25.25pt;z-index:251739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HZeHgMAABgHAAAOAAAAZHJzL2Uyb0RvYy54bWysVdtuGyEQfa/Uf0C8N+v1LY6VdeU6SlUp&#10;TaI4VZ7HLLuLxAIFHDv9+g6wdlzXldKqfsAwDHM5M3P28uO2leSZWye0Kmh+1qOEK6ZLoeqCfnu8&#10;/jChxHlQJUiteEFfuKMfZ+/fXW7MlPd1o2XJLUEjyk03pqCN92aaZY41vAV3pg1XeFlp24LHo62z&#10;0sIGrbcy6/d642yjbWmsZtw5lF6lSzqL9quKM39XVY57IguKsfm42riuwprNLmFaWzCNYF0Y8A9R&#10;tCAUOt2bugIPZG3Fb6Zawax2uvJnTLeZrirBeMwBs8l7R9ksGzA85oLgOLOHyf0/s+z2+d4SURZ0&#10;PKZEQYs1ekDUQNWSE5QhQBvjpqi3NPe2Oznchmy3lW3DP+ZBthHUlz2ofOsJQ2F/cj6Y9LENGN4N&#10;+r3xYBCMZq+vjXX+M9ctCZuCWnQfsYTnG+eT6k6lg7i8FlISq/2T8E1ECXsv4e/wTdRyxGgEqhfF&#10;ztarhbTkGbAPhp/mi8U4yr1QPglHPfyldnDgv+oyiQdBHOUYcGclBl+7Qy+D8PyNngbnnUU0+Pee&#10;8hDPW13lMSyE8MjVPtkTSaGo3oEohSLYCQjuGIct+CWOgeTYLnlXRJydWI3gQyqyKejFqD/CagNO&#10;cyXB47Y1+MCpmhKQNdIE8zZhpaXYP/5TiVwDJU/FuDidTt7byY/ScYf2QwtdgWuSqXjVpSBVCJ5H&#10;tui6R689t8um3JCVXNsHwPiHKf9ShB6NaFBSCqSSUbxBaH7txxM1ihAmOUjTQNdikwBs6vPDDtvH&#10;EPvtILwsDGQawbBb6fIFZxi9xwl0hl0LzPUGnL8Hi2yGoSFD+ztcKqmxQrrbUdJo++OUPOgjyeAt&#10;JRtkRyzf9zVYTon8onCqLvLhMNBpPAxH5/2Q/uHN6vBGrduFxsHLsX0Mi9ug7+VuW1ndPiGRz4NX&#10;vALF0HdqlO6w8Im18VPA+Hwe1ZBCDfgbtTRsN/+hyo/bJ7CmYxOPPHSrd0wK0yNSSbqh/krP115X&#10;IjLOK64Ifjgg/aaxT5+KwO+H56j1+kGb/QQAAP//AwBQSwMEFAAGAAgAAAAhACqxLnreAAAACAEA&#10;AA8AAABkcnMvZG93bnJldi54bWxMjzFrwzAUhPdC/4N4hW6N5IJN7FoOISVLOiUO6fpivdgmlmQk&#10;xXH766tO7XjccfdduZr1wCZyvrdGQrIQwMg0VvWmlXCsty9LYD6gUThYQxK+yMOqenwosVD2bvY0&#10;HULLYonxBUroQhgLzn3TkUa/sCOZ6F2s0xiidC1XDu+xXA/8VYiMa+xNXOhwpE1HzfVw0xJ23+g+&#10;6s/6Pdl00yk57dfbHbVSPj/N6zdggebwF4Zf/IgOVWQ625tRng0SUpHmMSohz4BFP0+XKbCzhEwk&#10;wKuS/z9Q/QAAAP//AwBQSwECLQAUAAYACAAAACEAtoM4kv4AAADhAQAAEwAAAAAAAAAAAAAAAAAA&#10;AAAAW0NvbnRlbnRfVHlwZXNdLnhtbFBLAQItABQABgAIAAAAIQA4/SH/1gAAAJQBAAALAAAAAAAA&#10;AAAAAAAAAC8BAABfcmVscy8ucmVsc1BLAQItABQABgAIAAAAIQAE2HZeHgMAABgHAAAOAAAAAAAA&#10;AAAAAAAAAC4CAABkcnMvZTJvRG9jLnhtbFBLAQItABQABgAIAAAAIQAqsS563gAAAAgBAAAPAAAA&#10;AAAAAAAAAAAAAHgFAABkcnMvZG93bnJldi54bWxQSwUGAAAAAAQABADzAAAAgwYAAAAA&#10;" fillcolor="#9eeaff" strokecolor="#46aac5">
                  <v:fill color2="#e4f9ff" rotate="t" angle="180" colors="0 #9eeaff;22938f #bbefff;1 #e4f9ff" focus="100%" type="gradient"/>
                  <v:shadow on="t" color="black" opacity="24903f" origin=",.5" offset="0,.55556mm"/>
                </v:rect>
              </w:pict>
            </w:r>
            <w:r w:rsidR="00A85AB5" w:rsidRPr="00953062">
              <w:rPr>
                <w:rFonts w:ascii="Arial" w:hAnsi="Arial" w:cs="Arial"/>
                <w:sz w:val="24"/>
              </w:rPr>
              <w:t xml:space="preserve">Responsable Technique (préciser la discipline) </w:t>
            </w:r>
          </w:p>
          <w:p w:rsidR="00A85AB5" w:rsidRPr="00953062" w:rsidRDefault="00A85AB5" w:rsidP="005B56A3">
            <w:pPr>
              <w:spacing w:before="120"/>
              <w:jc w:val="left"/>
              <w:rPr>
                <w:rFonts w:ascii="Arial" w:hAnsi="Arial" w:cs="Arial"/>
              </w:rPr>
            </w:pPr>
          </w:p>
        </w:tc>
      </w:tr>
    </w:tbl>
    <w:p w:rsidR="00A85AB5" w:rsidRPr="00953062" w:rsidRDefault="00A85AB5" w:rsidP="00A85AB5">
      <w:pPr>
        <w:spacing w:before="120" w:after="0" w:line="240" w:lineRule="auto"/>
        <w:jc w:val="left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344"/>
      </w:tblGrid>
      <w:tr w:rsidR="00A85AB5" w:rsidRPr="00953062" w:rsidTr="005B56A3">
        <w:tc>
          <w:tcPr>
            <w:tcW w:w="10344" w:type="dxa"/>
          </w:tcPr>
          <w:p w:rsidR="00A85AB5" w:rsidRPr="00953062" w:rsidRDefault="00A85AB5" w:rsidP="005B56A3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NOM/Prénom</w:t>
            </w:r>
          </w:p>
          <w:p w:rsidR="00A85AB5" w:rsidRPr="00953062" w:rsidRDefault="00A85AB5" w:rsidP="005B56A3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</w:p>
          <w:p w:rsidR="00A85AB5" w:rsidRPr="00953062" w:rsidRDefault="00A85AB5" w:rsidP="005B56A3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N° Licence</w:t>
            </w:r>
          </w:p>
          <w:p w:rsidR="00A85AB5" w:rsidRPr="00953062" w:rsidRDefault="00A85AB5" w:rsidP="005B56A3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</w:p>
          <w:p w:rsidR="00A85AB5" w:rsidRPr="00953062" w:rsidRDefault="00A85AB5" w:rsidP="005B56A3">
            <w:pPr>
              <w:spacing w:before="120"/>
              <w:jc w:val="left"/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Téléphone :                                                               Email :</w:t>
            </w:r>
          </w:p>
          <w:p w:rsidR="00A85AB5" w:rsidRPr="00953062" w:rsidRDefault="00A85AB5" w:rsidP="005B56A3">
            <w:pPr>
              <w:spacing w:before="120"/>
              <w:jc w:val="left"/>
              <w:rPr>
                <w:rFonts w:ascii="Arial" w:hAnsi="Arial" w:cs="Arial"/>
              </w:rPr>
            </w:pPr>
          </w:p>
        </w:tc>
      </w:tr>
    </w:tbl>
    <w:p w:rsidR="00C02AAB" w:rsidRDefault="00C02AAB" w:rsidP="00F01030">
      <w:pPr>
        <w:spacing w:before="120" w:after="0" w:line="240" w:lineRule="auto"/>
        <w:jc w:val="left"/>
        <w:rPr>
          <w:rFonts w:ascii="Arial" w:hAnsi="Arial" w:cs="Arial"/>
        </w:rPr>
      </w:pPr>
    </w:p>
    <w:p w:rsidR="00740AA0" w:rsidRPr="006336D7" w:rsidRDefault="00E6013D" w:rsidP="00740AA0">
      <w:pPr>
        <w:spacing w:before="120" w:after="0" w:line="240" w:lineRule="auto"/>
        <w:jc w:val="left"/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lastRenderedPageBreak/>
        <w:pict>
          <v:group id="_x0000_s1081" style="position:absolute;margin-left:-2.85pt;margin-top:10.9pt;width:516.1pt;height:59.6pt;z-index:251719680" coordorigin="1417,2898" coordsize="9072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8/AwwQAAMEWAAAOAAAAZHJzL2Uyb0RvYy54bWzsWNtu4zYQfS/QfyD07liSKckS4iwcyw4K&#10;pN3FbvoBtCRbQiVSJZXYadF/73AoybekG+w2bgokD44oXjRz5szhkJcftlVJHjKpCsEnlnNhWyTj&#10;iUgLvp5Yv94tBmOLqIbxlJWCZxPrMVPWh6sff7jc1FHmilyUaSYJLMJVtKknVt40dTQcqiTPKqYu&#10;RJ1x6FwJWbEGmnI9TCXbwOpVOXRt2x9uhExrKZJMKXgbm07rCtdfrbKk+bhaqawh5cQC2xr8lfi7&#10;1L/Dq0sWrSWr8yJpzWDfYEXFCg4f7ZeKWcPIvSxOlqqKRAolVs1FIqqhWK2KJEMfwBvHPvLmRor7&#10;Gn1ZR5t13cME0B7h9M3LJr88fJKkSCfWGODhrIIY4WeJq7HZ1OsIhtzI+kv9SRoH4fFWJL8p6B4e&#10;9+v22gwmy83PIoXl2H0jEJvtSlZ6CfCabDEEj30Ism1DEnjpex6lAZiSQF/g+aHbxijJIZB6mkOd&#10;wCLQ647DsYlfks/b6aEduGau44TowZBF5rtoa2ubcQwbvY8dDM4hDKPXhuEJfzowdt7Q0OtcPYYB&#10;5yONn4KhnfgsCpB1akcs9X3E+pKzOkO+Ks2aDlGIiCHWZ0hHxtdlRqhBFYd1zFKGVoSLWQ6jsqmU&#10;YpNnLAWrHD0eIrg3QTcUkPKrPOsB3iH1LMA9TiyqpWpuMlER/TCxJNiOLGYPt6rR1uyGaFIrURbp&#10;oihLbMj1clZK8sBAdpypE3s+OnA0rOR6MBd6mlnRvAHz4Bu6TxuKMvJn6LjUvnbDwcIfBwO6oN4g&#10;DOzxwHbC69C3aUjjxV/aQIdGeZGmGb8teNZJmkNfFtlWXI0YoaiRzcQKPddD35930sa/p5ysigYU&#10;viwqLTH6Tw9ikQ7snKf43LCiNM/DQ/MRZcCg+4+oIA105HXqqmgp0kdggRQQJNAN2IvgIRfyD4ts&#10;QNcnlvr9nsnMIuVPHJgUOpTqjQAb1AtAX4jc71nu9zCewFITq7GIeZw1ZvO4r2WxzuFLDgLDxRRU&#10;blUgMXZWtZyFFPsnxRl1+WGEFzP9WFj1zvJvCe8uIYBUJhqnCXEqu9Q3susHgZn0lN7gtD6LjjX3&#10;HGpDOzR1RFCRCCZfKx4zbvaxZMvbfawXHBx891jDnnWgN2bKi/XGC8egeHqD6pHq4HVdH+ohvbUd&#10;4rSTklZtVCOZ5tdMcA7CI6Sh2TPa0ysIi0quE9YLHM/+SsYu7OupGz+VsVB1tIn5XJLCZ1p1OtUp&#10;O5yP52M6oK4/H1A7jgfTxYwO/IUTePEons1i51CntPp9v05pe3oc9mTESDIw8kUyolVYB7rN2HPw&#10;1TvlK+bX2fgKgnic2W+Rr/PYmblYjUEwDzaid76ek6/AFVPN7fQVy/Cz8XXsgra9fX2djma+N33X&#10;14My7T/QVzgsHvM11FE5G19HgQM1yZuvB+h85sa487zra3+sOODrrprFKqG96TBMev1TNBSOhsd3&#10;ene+FlviYBHZ8lifokmzhffdmeQVz9NgC/B5REftBUxXL8CFBVyf6PrW9w5vX04q3PfzNBSsB2WM&#10;2r80wJNyd0g4GPba5+lmu9zihWBfhf5fTtiYn3BPircF7Z2uvojdb2Pm7m6er/4GAAD//wMAUEsD&#10;BBQABgAIAAAAIQAqbhgs4QAAAAoBAAAPAAAAZHJzL2Rvd25yZXYueG1sTI/BasMwEETvhf6D2EJv&#10;iSS3TotrOYTQ9hQKTQohN8Xa2CbWyliK7fx9lVN722GG2Tf5crItG7D3jSMFci6AIZXONFQp+Nl9&#10;zF6B+aDJ6NYRKriih2Vxf5frzLiRvnHYhorFEvKZVlCH0GWc+7JGq/3cdUjRO7ne6hBlX3HT6zGW&#10;25YnQiy41Q3FD7XucF1jed5erILPUY+rJ/k+bM6n9fWwS7/2G4lKPT5MqzdgAafwF4YbfkSHIjId&#10;3YWMZ62CWfoSkwoSGRfcfJEsUmDHeD1LAbzI+f8JxS8AAAD//wMAUEsBAi0AFAAGAAgAAAAhALaD&#10;OJL+AAAA4QEAABMAAAAAAAAAAAAAAAAAAAAAAFtDb250ZW50X1R5cGVzXS54bWxQSwECLQAUAAYA&#10;CAAAACEAOP0h/9YAAACUAQAACwAAAAAAAAAAAAAAAAAvAQAAX3JlbHMvLnJlbHNQSwECLQAUAAYA&#10;CAAAACEA+EfPwMMEAADBFgAADgAAAAAAAAAAAAAAAAAuAgAAZHJzL2Uyb0RvYy54bWxQSwECLQAU&#10;AAYACAAAACEAKm4YLOEAAAAKAQAADwAAAAAAAAAAAAAAAAAdBwAAZHJzL2Rvd25yZXYueG1sUEsF&#10;BgAAAAAEAAQA8wAAACsIAAAAAA==&#10;">
            <v:group id="Group 3" o:spid="_x0000_s1082" style="position:absolute;left:1417;top:2898;width:9072;height:495" coordorigin="1417,1417" coordsize="9072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<v:rect id="Rectangle 4" o:spid="_x0000_s1083" style="position:absolute;left:1417;top:1417;width:9072;height:49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7Xir4A&#10;AADbAAAADwAAAGRycy9kb3ducmV2LnhtbESPzQrCMBCE74LvEFbwpqkiItW0iCLo0Z8HWJu1LTab&#10;2kRb394Igsdh5pthVmlnKvGixpWWFUzGEQjizOqScwWX8260AOE8ssbKMil4k4M06fdWGGvb8pFe&#10;J5+LUMIuRgWF93UspcsKMujGtiYO3s02Bn2QTS51g20oN5WcRtFcGiw5LBRY06ag7H56GgWLen+Z&#10;vc1V2/Xj5u6bQzvZPlulhoNuvQThqfP/8I/e68BN4fsl/ACZfA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F+14q+AAAA2wAAAA8AAAAAAAAAAAAAAAAAmAIAAGRycy9kb3ducmV2&#10;LnhtbFBLBQYAAAAABAAEAPUAAACDAwAAAAA=&#10;" fillcolor="#1a1d56" stroked="f"/>
              <v:group id="Group 5" o:spid="_x0000_s1084" style="position:absolute;left:1417;top:1912;width:9072;height:0" coordorigin="1446,2677" coordsize="907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<v:shape id="AutoShape 6" o:spid="_x0000_s1085" type="#_x0000_t32" style="position:absolute;left:5982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lKK8MAAADbAAAADwAAAGRycy9kb3ducmV2LnhtbESPzWrDMBCE74W+g9hAb42cNoTgWAml&#10;1KQ0ueTnARZr/dNYKyGpjvv2VSGQ4zAz3zDFZjS9GMiHzrKC2TQDQVxZ3XGj4Hwqn5cgQkTW2Fsm&#10;Bb8UYLN+fCgw1/bKBxqOsREJwiFHBW2MLpcyVC0ZDFPriJNXW28wJukbqT1eE9z08iXLFtJgx2mh&#10;RUfvLVWX449RsN29+rI8793HfNg6unxjzfsvpZ4m49sKRKQx3sO39qdWsJzD/5f0A+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TJSivDAAAA2wAAAA8AAAAAAAAAAAAA&#10;AAAAoQIAAGRycy9kb3ducmV2LnhtbFBLBQYAAAAABAAEAPkAAACRAwAAAAA=&#10;" strokecolor="#f0ba2d" strokeweight="4.5pt"/>
                <v:shape id="AutoShape 7" o:spid="_x0000_s1086" type="#_x0000_t32" style="position:absolute;left:1446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Xdm8IAAADbAAAADwAAAGRycy9kb3ducmV2LnhtbESPQYvCMBSE7wv+h/AEb2uq4CLVKCII&#10;giBavXh7NM+22ryEJrX135uFhT0OM/MNs1z3phYvanxlWcFknIAgzq2uuFBwvey+5yB8QNZYWyYF&#10;b/KwXg2+lphq2/GZXlkoRISwT1FBGYJLpfR5SQb92Dri6N1tYzBE2RRSN9hFuKnlNEl+pMGK40KJ&#10;jrYl5c+sNQr2/eneHtvN6djxLRzc4ZK580Op0bDfLEAE6sN/+K+91wrmM/j9En+AXH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9Xdm8IAAADbAAAADwAAAAAAAAAAAAAA&#10;AAChAgAAZHJzL2Rvd25yZXYueG1sUEsFBgAAAAAEAAQA+QAAAJADAAAAAA==&#10;" strokecolor="#ed1c23" strokeweight="4.5pt"/>
                <v:shape id="AutoShape 8" o:spid="_x0000_s1087" type="#_x0000_t32" style="position:absolute;left:8250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kHCcQAAADbAAAADwAAAGRycy9kb3ducmV2LnhtbESPT4vCMBTE78J+h/AWvMia6qFoNcq6&#10;suhF8M+C12fzbIPNS2myWr+9EQSPw8z8hpnOW1uJKzXeOFYw6CcgiHOnDRcK/g6/XyMQPiBrrByT&#10;gjt5mM8+OlPMtLvxjq77UIgIYZ+hgjKEOpPS5yVZ9H1XE0fv7BqLIcqmkLrBW4TbSg6TJJUWDceF&#10;Emv6KSm/7P+tgsNxgbvxalMsV8etXpxSc++NjVLdz/Z7AiJQG97hV3utFYxSeH6JP0DO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OQcJxAAAANsAAAAPAAAAAAAAAAAA&#10;AAAAAKECAABkcnMvZG93bnJldi54bWxQSwUGAAAAAAQABAD5AAAAkgMAAAAA&#10;" strokecolor="#a3c65a" strokeweight="4.5pt"/>
                <v:shape id="AutoShape 9" o:spid="_x0000_s1088" type="#_x0000_t32" style="position:absolute;left:3714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hgM8QAAADbAAAADwAAAGRycy9kb3ducmV2LnhtbESPzWrDMBCE74W8g9hAb7WcUuzgRAkh&#10;pJBScGmag4+Ltf4h1spISuK+fVUo9DjMzDfMejuZQdzI+d6ygkWSgiCure65VXD+en1agvABWeNg&#10;mRR8k4ftZvawxkLbO3/S7RRaESHsC1TQhTAWUvq6I4M+sSNx9BrrDIYoXSu1w3uEm0E+p2kmDfYc&#10;Fzocad9RfTldjYIS30qqqixfvOSprXXzcXDvjVKP82m3AhFoCv/hv/ZRK1jm8Psl/gC5+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KGAzxAAAANsAAAAPAAAAAAAAAAAA&#10;AAAAAKECAABkcnMvZG93bnJldi54bWxQSwUGAAAAAAQABAD5AAAAkgMAAAAA&#10;" strokecolor="#4ec2d7" strokeweight="4.5pt"/>
              </v:group>
            </v:group>
            <v:shape id="Text Box 10" o:spid="_x0000_s1089" type="#_x0000_t202" style="position:absolute;left:1418;top:3438;width:9071;height:6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xGDbwA&#10;AADbAAAADwAAAGRycy9kb3ducmV2LnhtbERPSwrCMBDdC94hjOBOU12IVKOIIAgifuoBhmZso82k&#10;NFGrpzcLweXj/efL1lbiSY03jhWMhgkI4txpw4WCS7YZTEH4gKyxckwK3uRhueh25phq9+ITPc+h&#10;EDGEfYoKyhDqVEqfl2TRD11NHLmrayyGCJtC6gZfMdxWcpwkE2nRcGwosaZ1Sfn9/LAKDvu18cXe&#10;1O0nM9dj9r7tTnxTqt9rVzMQgdrwF//cW61gGsfGL/EHyM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0nEYNvAAAANsAAAAPAAAAAAAAAAAAAAAAAJgCAABkcnMvZG93bnJldi54&#10;bWxQSwUGAAAAAAQABAD1AAAAgQMAAAAA&#10;" fillcolor="#1a1d56" stroked="f">
              <v:textbox>
                <w:txbxContent>
                  <w:p w:rsidR="00CD33EF" w:rsidRPr="00740AA0" w:rsidRDefault="00CD33EF" w:rsidP="00740AA0">
                    <w:pPr>
                      <w:spacing w:before="240"/>
                      <w:jc w:val="center"/>
                      <w:rPr>
                        <w:rFonts w:ascii="Calibri" w:hAnsi="Calibri" w:cs="Times New Roman"/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>INFORMATIONS TECHNIQUES COMPLEMENTAIRES</w:t>
                    </w:r>
                  </w:p>
                </w:txbxContent>
              </v:textbox>
            </v:shape>
            <w10:wrap type="square"/>
          </v:group>
        </w:pict>
      </w:r>
    </w:p>
    <w:p w:rsidR="009C2140" w:rsidRPr="00953062" w:rsidRDefault="009C2140" w:rsidP="009C2140">
      <w:pPr>
        <w:rPr>
          <w:rFonts w:ascii="Arial" w:hAnsi="Arial" w:cs="Arial"/>
          <w:b/>
          <w:sz w:val="28"/>
        </w:rPr>
      </w:pPr>
      <w:r w:rsidRPr="00953062">
        <w:rPr>
          <w:rFonts w:ascii="Arial" w:hAnsi="Arial" w:cs="Arial"/>
          <w:b/>
          <w:sz w:val="28"/>
          <w:highlight w:val="lightGray"/>
        </w:rPr>
        <w:t>DISCIPLINES</w:t>
      </w:r>
      <w:r w:rsidRPr="00953062">
        <w:rPr>
          <w:rFonts w:ascii="Arial" w:hAnsi="Arial" w:cs="Arial"/>
          <w:b/>
          <w:sz w:val="28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510"/>
        <w:gridCol w:w="2977"/>
        <w:gridCol w:w="3827"/>
      </w:tblGrid>
      <w:tr w:rsidR="009C2140" w:rsidRPr="00953062" w:rsidTr="0072543B">
        <w:tc>
          <w:tcPr>
            <w:tcW w:w="3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□ GAF</w:t>
            </w:r>
          </w:p>
          <w:p w:rsidR="009C2140" w:rsidRPr="00953062" w:rsidRDefault="009C2140" w:rsidP="0072543B">
            <w:pPr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□ GAM</w:t>
            </w:r>
          </w:p>
          <w:p w:rsidR="009C2140" w:rsidRPr="00953062" w:rsidRDefault="009C2140" w:rsidP="0072543B">
            <w:pPr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□ GR</w:t>
            </w:r>
          </w:p>
          <w:p w:rsidR="009C2140" w:rsidRPr="00953062" w:rsidRDefault="009C2140" w:rsidP="0072543B">
            <w:pPr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□ AEROBIC</w:t>
            </w:r>
          </w:p>
          <w:p w:rsidR="009C2140" w:rsidRPr="00953062" w:rsidRDefault="009C2140" w:rsidP="0072543B">
            <w:pPr>
              <w:rPr>
                <w:rFonts w:ascii="Arial" w:hAnsi="Arial" w:cs="Arial"/>
                <w:sz w:val="24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84407A" w:rsidRDefault="009C2140" w:rsidP="0072543B">
            <w:pPr>
              <w:rPr>
                <w:rFonts w:ascii="Arial" w:hAnsi="Arial" w:cs="Arial"/>
                <w:sz w:val="24"/>
                <w:lang w:val="en-US"/>
              </w:rPr>
            </w:pPr>
            <w:r w:rsidRPr="0084407A">
              <w:rPr>
                <w:rFonts w:ascii="Arial" w:hAnsi="Arial" w:cs="Arial"/>
                <w:sz w:val="24"/>
                <w:lang w:val="en-US"/>
              </w:rPr>
              <w:t>□ TRAMPOLINE</w:t>
            </w:r>
          </w:p>
          <w:p w:rsidR="009C2140" w:rsidRPr="0084407A" w:rsidRDefault="009C2140" w:rsidP="0072543B">
            <w:pPr>
              <w:rPr>
                <w:rFonts w:ascii="Arial" w:hAnsi="Arial" w:cs="Arial"/>
                <w:sz w:val="24"/>
                <w:lang w:val="en-US"/>
              </w:rPr>
            </w:pPr>
            <w:r w:rsidRPr="0084407A">
              <w:rPr>
                <w:rFonts w:ascii="Arial" w:hAnsi="Arial" w:cs="Arial"/>
                <w:sz w:val="24"/>
                <w:lang w:val="en-US"/>
              </w:rPr>
              <w:t>□ TUMBLING</w:t>
            </w:r>
          </w:p>
          <w:p w:rsidR="009C2140" w:rsidRPr="0084407A" w:rsidRDefault="009C2140" w:rsidP="0072543B">
            <w:pPr>
              <w:rPr>
                <w:rFonts w:ascii="Arial" w:hAnsi="Arial" w:cs="Arial"/>
                <w:sz w:val="24"/>
                <w:lang w:val="en-US"/>
              </w:rPr>
            </w:pPr>
            <w:r w:rsidRPr="0084407A">
              <w:rPr>
                <w:rFonts w:ascii="Arial" w:hAnsi="Arial" w:cs="Arial"/>
                <w:sz w:val="24"/>
                <w:lang w:val="en-US"/>
              </w:rPr>
              <w:t>□ GYM ACROBATIQUE</w:t>
            </w:r>
          </w:p>
          <w:p w:rsidR="00F16620" w:rsidRPr="0084407A" w:rsidRDefault="00F16620" w:rsidP="0072543B">
            <w:pPr>
              <w:rPr>
                <w:rFonts w:ascii="Arial" w:hAnsi="Arial" w:cs="Arial"/>
                <w:sz w:val="24"/>
                <w:lang w:val="en-US"/>
              </w:rPr>
            </w:pPr>
            <w:r w:rsidRPr="0084407A">
              <w:rPr>
                <w:rFonts w:ascii="Arial" w:hAnsi="Arial" w:cs="Arial"/>
                <w:sz w:val="24"/>
                <w:lang w:val="en-US"/>
              </w:rPr>
              <w:t>□ TEAM</w:t>
            </w:r>
            <w:r w:rsidR="00D60B86">
              <w:rPr>
                <w:rFonts w:ascii="Arial" w:hAnsi="Arial" w:cs="Arial"/>
                <w:sz w:val="24"/>
                <w:lang w:val="en-US"/>
              </w:rPr>
              <w:t xml:space="preserve"> </w:t>
            </w:r>
            <w:r w:rsidRPr="0084407A">
              <w:rPr>
                <w:rFonts w:ascii="Arial" w:hAnsi="Arial" w:cs="Arial"/>
                <w:sz w:val="24"/>
                <w:lang w:val="en-US"/>
              </w:rPr>
              <w:t>GYM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50662C" w:rsidP="0072543B">
            <w:p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□ Gym Pour Tous</w:t>
            </w:r>
          </w:p>
          <w:p w:rsidR="009C2140" w:rsidRPr="00953062" w:rsidRDefault="0050662C" w:rsidP="0072543B">
            <w:pPr>
              <w:pStyle w:val="Paragraphedeliste"/>
              <w:numPr>
                <w:ilvl w:val="0"/>
                <w:numId w:val="17"/>
              </w:num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Freestyle gym</w:t>
            </w:r>
            <w:r w:rsidR="009C2140" w:rsidRPr="00953062">
              <w:rPr>
                <w:rFonts w:ascii="Arial" w:hAnsi="Arial" w:cs="Arial"/>
                <w:sz w:val="24"/>
              </w:rPr>
              <w:t xml:space="preserve"> □</w:t>
            </w:r>
          </w:p>
          <w:p w:rsidR="009C2140" w:rsidRPr="00953062" w:rsidRDefault="009C2140" w:rsidP="0072543B">
            <w:pPr>
              <w:pStyle w:val="Paragraphedeliste"/>
              <w:numPr>
                <w:ilvl w:val="0"/>
                <w:numId w:val="17"/>
              </w:numPr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Adultes □</w:t>
            </w:r>
          </w:p>
          <w:p w:rsidR="009C2140" w:rsidRDefault="009C2140" w:rsidP="0072543B">
            <w:pPr>
              <w:pStyle w:val="Paragraphedeliste"/>
              <w:numPr>
                <w:ilvl w:val="0"/>
                <w:numId w:val="17"/>
              </w:numPr>
              <w:rPr>
                <w:rFonts w:ascii="Arial" w:hAnsi="Arial" w:cs="Arial"/>
                <w:sz w:val="24"/>
              </w:rPr>
            </w:pPr>
            <w:r w:rsidRPr="00953062">
              <w:rPr>
                <w:rFonts w:ascii="Arial" w:hAnsi="Arial" w:cs="Arial"/>
                <w:sz w:val="24"/>
              </w:rPr>
              <w:t>Baby gym □</w:t>
            </w:r>
          </w:p>
          <w:p w:rsidR="0084407A" w:rsidRDefault="0084407A" w:rsidP="0072543B">
            <w:pPr>
              <w:pStyle w:val="Paragraphedeliste"/>
              <w:numPr>
                <w:ilvl w:val="0"/>
                <w:numId w:val="17"/>
              </w:numPr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Access Gym </w:t>
            </w:r>
            <w:r w:rsidRPr="00953062">
              <w:rPr>
                <w:rFonts w:ascii="Arial" w:hAnsi="Arial" w:cs="Arial"/>
                <w:sz w:val="24"/>
              </w:rPr>
              <w:t>□</w:t>
            </w:r>
          </w:p>
          <w:p w:rsidR="0084407A" w:rsidRPr="0084407A" w:rsidRDefault="0084407A" w:rsidP="0084407A">
            <w:pPr>
              <w:pStyle w:val="Paragraphedeliste"/>
              <w:numPr>
                <w:ilvl w:val="0"/>
                <w:numId w:val="17"/>
              </w:numPr>
              <w:rPr>
                <w:rFonts w:ascii="Arial" w:hAnsi="Arial" w:cs="Arial"/>
                <w:sz w:val="24"/>
              </w:rPr>
            </w:pPr>
            <w:proofErr w:type="spellStart"/>
            <w:r>
              <w:rPr>
                <w:rFonts w:ascii="Arial" w:hAnsi="Arial" w:cs="Arial"/>
                <w:sz w:val="24"/>
              </w:rPr>
              <w:t>Handigym</w:t>
            </w:r>
            <w:proofErr w:type="spellEnd"/>
            <w:r>
              <w:rPr>
                <w:rFonts w:ascii="Arial" w:hAnsi="Arial" w:cs="Arial"/>
                <w:sz w:val="24"/>
              </w:rPr>
              <w:t xml:space="preserve"> </w:t>
            </w:r>
            <w:r w:rsidRPr="00953062">
              <w:rPr>
                <w:rFonts w:ascii="Arial" w:hAnsi="Arial" w:cs="Arial"/>
                <w:sz w:val="24"/>
              </w:rPr>
              <w:t>□</w:t>
            </w:r>
          </w:p>
          <w:p w:rsidR="009C2140" w:rsidRPr="00953062" w:rsidRDefault="009C2140" w:rsidP="0072543B">
            <w:pPr>
              <w:pStyle w:val="Paragraphedeliste"/>
              <w:rPr>
                <w:rFonts w:ascii="Arial" w:hAnsi="Arial" w:cs="Arial"/>
                <w:sz w:val="24"/>
              </w:rPr>
            </w:pPr>
          </w:p>
        </w:tc>
      </w:tr>
    </w:tbl>
    <w:p w:rsidR="009C2140" w:rsidRPr="00953062" w:rsidRDefault="009C2140" w:rsidP="009C2140">
      <w:pPr>
        <w:rPr>
          <w:rFonts w:ascii="Arial" w:hAnsi="Arial" w:cs="Arial"/>
        </w:rPr>
      </w:pPr>
    </w:p>
    <w:p w:rsidR="009C2140" w:rsidRPr="00953062" w:rsidRDefault="009C2140" w:rsidP="009C2140">
      <w:pPr>
        <w:rPr>
          <w:rFonts w:ascii="Arial" w:hAnsi="Arial" w:cs="Arial"/>
          <w:b/>
          <w:sz w:val="28"/>
        </w:rPr>
      </w:pPr>
      <w:r w:rsidRPr="00953062">
        <w:rPr>
          <w:rFonts w:ascii="Arial" w:hAnsi="Arial" w:cs="Arial"/>
          <w:b/>
          <w:sz w:val="28"/>
          <w:highlight w:val="lightGray"/>
        </w:rPr>
        <w:t>SITES D’ENTRAINEMENT</w:t>
      </w:r>
    </w:p>
    <w:p w:rsidR="009C2140" w:rsidRPr="00953062" w:rsidRDefault="009C2140" w:rsidP="009C21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953062">
        <w:rPr>
          <w:rFonts w:ascii="Arial" w:hAnsi="Arial" w:cs="Arial"/>
        </w:rPr>
        <w:t>Nom</w:t>
      </w:r>
    </w:p>
    <w:p w:rsidR="009C2140" w:rsidRPr="00953062" w:rsidRDefault="009C2140" w:rsidP="009C21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953062">
        <w:rPr>
          <w:rFonts w:ascii="Arial" w:hAnsi="Arial" w:cs="Arial"/>
        </w:rPr>
        <w:t>Adresse</w:t>
      </w:r>
    </w:p>
    <w:p w:rsidR="009C2140" w:rsidRPr="00953062" w:rsidRDefault="009C2140" w:rsidP="009C21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953062">
        <w:rPr>
          <w:rFonts w:ascii="Arial" w:hAnsi="Arial" w:cs="Arial"/>
        </w:rPr>
        <w:t>CP/VILLE</w:t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  <w:t>Téléphone</w:t>
      </w:r>
    </w:p>
    <w:p w:rsidR="009C2140" w:rsidRPr="00953062" w:rsidRDefault="00E6013D" w:rsidP="009C2140">
      <w:pPr>
        <w:spacing w:after="0"/>
        <w:jc w:val="center"/>
        <w:rPr>
          <w:rFonts w:ascii="Arial" w:hAnsi="Arial" w:cs="Arial"/>
        </w:rPr>
      </w:pPr>
      <w:r>
        <w:rPr>
          <w:rFonts w:ascii="Arial" w:hAnsi="Arial" w:cs="Arial"/>
        </w:rPr>
        <w:pict>
          <v:rect id="_x0000_i1026" style="width:510.2pt;height:1.5pt" o:hralign="center" o:hrstd="t" o:hr="t" fillcolor="#a0a0a0" stroked="f"/>
        </w:pict>
      </w:r>
    </w:p>
    <w:p w:rsidR="009C2140" w:rsidRPr="00953062" w:rsidRDefault="009C2140" w:rsidP="009C21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953062">
        <w:rPr>
          <w:rFonts w:ascii="Arial" w:hAnsi="Arial" w:cs="Arial"/>
        </w:rPr>
        <w:t>Nom</w:t>
      </w:r>
    </w:p>
    <w:p w:rsidR="009C2140" w:rsidRPr="00953062" w:rsidRDefault="009C2140" w:rsidP="009C21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953062">
        <w:rPr>
          <w:rFonts w:ascii="Arial" w:hAnsi="Arial" w:cs="Arial"/>
        </w:rPr>
        <w:t>Adresse</w:t>
      </w:r>
    </w:p>
    <w:p w:rsidR="009C2140" w:rsidRPr="0084407A" w:rsidRDefault="009C2140" w:rsidP="0084407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953062">
        <w:rPr>
          <w:rFonts w:ascii="Arial" w:hAnsi="Arial" w:cs="Arial"/>
        </w:rPr>
        <w:t>CP/VILLE</w:t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</w:r>
      <w:r w:rsidRPr="00953062">
        <w:rPr>
          <w:rFonts w:ascii="Arial" w:hAnsi="Arial" w:cs="Arial"/>
        </w:rPr>
        <w:tab/>
        <w:t>Téléphone</w:t>
      </w:r>
    </w:p>
    <w:p w:rsidR="009C2140" w:rsidRPr="00953062" w:rsidRDefault="009C2140" w:rsidP="009C2140">
      <w:pPr>
        <w:rPr>
          <w:rFonts w:ascii="Arial" w:hAnsi="Arial" w:cs="Arial"/>
          <w:b/>
          <w:sz w:val="28"/>
        </w:rPr>
      </w:pPr>
      <w:r w:rsidRPr="00953062">
        <w:rPr>
          <w:rFonts w:ascii="Arial" w:hAnsi="Arial" w:cs="Arial"/>
          <w:b/>
          <w:sz w:val="28"/>
          <w:highlight w:val="lightGray"/>
        </w:rPr>
        <w:t>EFFECTIF D’ENCADREMENT ACTUEL</w:t>
      </w:r>
      <w:r w:rsidRPr="00953062">
        <w:rPr>
          <w:rFonts w:ascii="Arial" w:hAnsi="Arial" w:cs="Arial"/>
          <w:b/>
          <w:sz w:val="28"/>
        </w:rPr>
        <w:t xml:space="preserve"> </w:t>
      </w:r>
    </w:p>
    <w:tbl>
      <w:tblPr>
        <w:tblStyle w:val="Grilledutableau"/>
        <w:tblW w:w="10216" w:type="dxa"/>
        <w:tblLook w:val="04A0" w:firstRow="1" w:lastRow="0" w:firstColumn="1" w:lastColumn="0" w:noHBand="0" w:noVBand="1"/>
      </w:tblPr>
      <w:tblGrid>
        <w:gridCol w:w="1778"/>
        <w:gridCol w:w="889"/>
        <w:gridCol w:w="917"/>
        <w:gridCol w:w="836"/>
        <w:gridCol w:w="885"/>
        <w:gridCol w:w="904"/>
        <w:gridCol w:w="899"/>
        <w:gridCol w:w="888"/>
        <w:gridCol w:w="1230"/>
        <w:gridCol w:w="990"/>
      </w:tblGrid>
      <w:tr w:rsidR="009C2140" w:rsidRPr="00953062" w:rsidTr="0072543B">
        <w:trPr>
          <w:trHeight w:val="380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Diplôme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GAF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GAM</w:t>
            </w: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GR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TRA</w:t>
            </w: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TUM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GAC</w:t>
            </w: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AER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BBG(PE)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3062">
              <w:rPr>
                <w:rFonts w:ascii="Arial" w:hAnsi="Arial" w:cs="Arial"/>
                <w:b/>
                <w:sz w:val="24"/>
                <w:szCs w:val="24"/>
              </w:rPr>
              <w:t>Autres</w:t>
            </w: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DE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BE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BP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CQP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ENTRAINEUR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MONITEUR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ANIMATEUR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AUTRES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Juge 4</w:t>
            </w:r>
          </w:p>
        </w:tc>
        <w:tc>
          <w:tcPr>
            <w:tcW w:w="94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Juge 3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Juge 2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C2140" w:rsidRPr="00953062" w:rsidTr="0072543B">
        <w:trPr>
          <w:trHeight w:val="371"/>
        </w:trPr>
        <w:tc>
          <w:tcPr>
            <w:tcW w:w="1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53062">
              <w:rPr>
                <w:rFonts w:ascii="Arial" w:hAnsi="Arial" w:cs="Arial"/>
                <w:sz w:val="24"/>
                <w:szCs w:val="24"/>
              </w:rPr>
              <w:t>Juge 1</w:t>
            </w:r>
          </w:p>
        </w:tc>
        <w:tc>
          <w:tcPr>
            <w:tcW w:w="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2140" w:rsidRPr="00953062" w:rsidRDefault="009C2140" w:rsidP="0072543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9C2140" w:rsidRPr="00216C9F" w:rsidRDefault="00E6013D" w:rsidP="009C2140">
      <w:pPr>
        <w:spacing w:after="0"/>
        <w:rPr>
          <w:sz w:val="28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fr-FR"/>
        </w:rPr>
        <w:lastRenderedPageBreak/>
        <w:pict>
          <v:group id="_x0000_s1090" style="position:absolute;left:0;text-align:left;margin-left:-3.1pt;margin-top:10.75pt;width:516.1pt;height:59.6pt;z-index:251721728;mso-position-horizontal-relative:text;mso-position-vertical-relative:text" coordorigin="1417,2898" coordsize="9072,11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jwxvgQAAMEWAAAOAAAAZHJzL2Uyb0RvYy54bWzsWNtu4zYQfS/QfyD07liUKckS4iwcyQ4K&#10;pO2im34ALcmWUIlUSSV2tui/d0jq4kvSDXYbbwokD44k3mbOnDkc8vLDrirRQyZkwdnMwhe2hTKW&#10;8LRgm5n1+91yNLWQbChLaclZNrMeM2l9uPrxh8ttHWYOz3mZZgLBJEyG23pm5U1Th+OxTPKsovKC&#10;1xmDxjUXFW3gVWzGqaBbmL0qx45te+MtF2kteJJJCV9j02hd6fnX6yxpfl2vZdagcmaBbY3+Ffp3&#10;pX7HV5c03Aha50XSmkG/woqKFgwW7aeKaUPRvShOpqqKRHDJ181FwqsxX6+LJNM+gDfYPvLmRvD7&#10;WvuyCbebuocJoD3C6aunTX55+ChQkc6saWAhRiuIkV4WOQqbbb0JocuNqD/VH4VxEB5vefKHhObx&#10;cbt635jOaLX9macwHb1vuMZmtxaVmgK8Rjsdgsc+BNmuQQl89FyXEB8ilUCb73qB08YoySGQahgm&#10;2LcQtDrTYGril+SLdnhg+44Zi3GgPRjT0KyrbW1tM47pl97HFoYA1t6HYfLaMDzhTwfG4A0J3M7V&#10;Yxj0eE3jp2BoBz6LAmSdHIglv41Yn3JaZ5qvUrGmQxR3iP4G6UjZpswQMajqbh2zpKEVYjzKoVc2&#10;F4Jv84ymYBVW/SGCewPUiwRSfpFnPcADUs8C3ONEw1rI5ibjFVIPM0uA7ZrF9OFWNsqaoYsiteRl&#10;kS6LstQvYrOKSoEeKMgOnuPY9bQDR91KpjozroaZGc0XMA/WUG3KUC0jfwXYIfa1E4yW3tQfkSVx&#10;R4FvT0c2Dq4DzyYBiZd/KwMxCfMiTTN2W7CskzRMXhbZVlyNGGlRQ9uZFbiOq31/3klb/z3lZFU0&#10;oPBlUYHE9J1oqAK7YKkmbkOL0jyPD83XKAMG3X+NiqaBirxKXRmuePoILBAcggS5C3sRPORcfLbQ&#10;FnR9Zsk/76nILFT+xIBJASZEbQT6hbg+6AsS+y2r/RbKEphqZjUWMo9RYzaP+1oUmxxWwhoYxueg&#10;cutCE2OwquUspNi/KQ4o1r7i6Ew/Fla1s/xXwjskBJBKhczwTMnvoDinsks8I7ue75tBT+mNHtZn&#10;0bHmnkNtJh2aKiJakZBOvlY8Imb2sWTH2n2sFxzd+e6xhj3rQG/MkBfrjRtMIaJqg+qR6vTGcTyo&#10;h9TWdojTICWt2shGUMWviDMGwsOFodkz2tMrCA1LphLW9bFrfyFjl/b13ImfylioOtrEfC5JYZmW&#10;Nac6ZQeL6WJKRsTxFiNix/FovozIyFti340ncRTF+FCnlPp9u04pe3oc9mTESDIw8kUyolRYBbrN&#10;2HPwlZzyVefX2fgKgnic2W+Rr4sYR46uxiCYBxvRO1/PyVf3lK+6DD8bX6cOaNvb19f5JPLc+bu+&#10;HpRp30FfQdtMdTXUA4GKytn4OvExaPybrwfIInJivfO862t/rDjg61DN6iqhvekwTHr9UzRcehge&#10;36nd+ZrvENZFZMtjdYpGzQ6+d2eSVzxPQxELfJ6QSXsB09ULcHyAw76qbz338PblpMJ9P09DwXpQ&#10;xsj9S4Pvd55udquduRDsVPL/csLW+Qn3pPq2oL3TVRex++86c4eb56t/AAAA//8DAFBLAwQUAAYA&#10;CAAAACEAQMNvheEAAAAKAQAADwAAAGRycy9kb3ducmV2LnhtbEyPQUvDQBCF74L/YRnBW7ubaKPE&#10;bEop6qkItkLpbZpMk9DsbMhuk/Tfuz3pbR7v8eZ72XIyrRiod41lDdFcgSAubNlwpeFn9zF7BeE8&#10;comtZdJwJQfL/P4uw7S0I3/TsPWVCCXsUtRQe9+lUrqiJoNubjvi4J1sb9AH2Vey7HEM5aaVsVKJ&#10;NNhw+FBjR+uaivP2YjR8jjiunqL3YXM+ra+H3eJrv4lI68eHafUGwtPk/8Jwww/okAemo71w6USr&#10;YZbEIakhjhYgbr6KkzDuGK5n9QIyz+T/CfkvAAAA//8DAFBLAQItABQABgAIAAAAIQC2gziS/gAA&#10;AOEBAAATAAAAAAAAAAAAAAAAAAAAAABbQ29udGVudF9UeXBlc10ueG1sUEsBAi0AFAAGAAgAAAAh&#10;ADj9If/WAAAAlAEAAAsAAAAAAAAAAAAAAAAALwEAAF9yZWxzLy5yZWxzUEsBAi0AFAAGAAgAAAAh&#10;APD+PDG+BAAAwRYAAA4AAAAAAAAAAAAAAAAALgIAAGRycy9lMm9Eb2MueG1sUEsBAi0AFAAGAAgA&#10;AAAhAEDDb4XhAAAACgEAAA8AAAAAAAAAAAAAAAAAGAcAAGRycy9kb3ducmV2LnhtbFBLBQYAAAAA&#10;BAAEAPMAAAAmCAAAAAA=&#10;">
            <v:group id="Group 3" o:spid="_x0000_s1091" style="position:absolute;left:1417;top:2898;width:9072;height:495" coordorigin="1417,1417" coordsize="9072,4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<v:rect id="Rectangle 4" o:spid="_x0000_s1092" style="position:absolute;left:1417;top:1417;width:9072;height:49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XfIL4A&#10;AADbAAAADwAAAGRycy9kb3ducmV2LnhtbESPzQrCMBCE74LvEFbwpmlFRKtRRBH06M8DrM3aFptN&#10;baKtb28EweMwM98wi1VrSvGi2hWWFcTDCARxanXBmYLLeTeYgnAeWWNpmRS8ycFq2e0sMNG24SO9&#10;Tj4TAcIuQQW591UipUtzMuiGtiIO3s3WBn2QdSZ1jU2Am1KOomgiDRYcFnKsaJNTej89jYJptb+M&#10;3+aq7fpxc/fNoYm3z0apfq9dz0F4av0//GvvtYJZDN8v4QfI5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R13yC+AAAA2wAAAA8AAAAAAAAAAAAAAAAAmAIAAGRycy9kb3ducmV2&#10;LnhtbFBLBQYAAAAABAAEAPUAAACDAwAAAAA=&#10;" fillcolor="#1a1d56" stroked="f"/>
              <v:group id="Group 5" o:spid="_x0000_s1093" style="position:absolute;left:1417;top:1912;width:9072;height:0" coordorigin="1446,2677" coordsize="9072,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<v:shape id="AutoShape 6" o:spid="_x0000_s1094" type="#_x0000_t32" style="position:absolute;left:5982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lEgsMAAADbAAAADwAAAGRycy9kb3ducmV2LnhtbESP0WoCMRRE3wv+Q7iCbzWrlmK3RhHp&#10;YrG+aP2Ay+a6u3VzE5J0Xf/eFAo+DjNzhlmsetOKjnxoLCuYjDMQxKXVDVcKTt/F8xxEiMgaW8uk&#10;4EYBVsvB0wJzba98oO4YK5EgHHJUUMfocilDWZPBMLaOOHln6w3GJH0ltcdrgptWTrPsVRpsOC3U&#10;6GhTU3k5/hoF26+ZL4rT3n28dFtHlx88836n1GjYr99BROrjI/zf/tQK3mbw9yX9AL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75RILDAAAA2wAAAA8AAAAAAAAAAAAA&#10;AAAAoQIAAGRycy9kb3ducmV2LnhtbFBLBQYAAAAABAAEAPkAAACRAwAAAAA=&#10;" strokecolor="#f0ba2d" strokeweight="4.5pt"/>
                <v:shape id="AutoShape 7" o:spid="_x0000_s1095" type="#_x0000_t32" style="position:absolute;left:1446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Du3cMAAADbAAAADwAAAGRycy9kb3ducmV2LnhtbESPQYvCMBSE7wv+h/AEb2vqsshajSKC&#10;IAii1Yu3R/Nsq81LaFJb/71ZWNjjMDPfMItVb2rxpMZXlhVMxgkI4tzqigsFl/P28weED8gaa8uk&#10;4EUeVsvBxwJTbTs+0TMLhYgQ9ikqKENwqZQ+L8mgH1tHHL2bbQyGKJtC6ga7CDe1/EqSqTRYcVwo&#10;0dGmpPyRtUbBrj/e2kO7Ph46voa9258zd7orNRr26zmIQH34D/+1d1rB7Bt+v8QfIJd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lA7t3DAAAA2wAAAA8AAAAAAAAAAAAA&#10;AAAAoQIAAGRycy9kb3ducmV2LnhtbFBLBQYAAAAABAAEAPkAAACRAwAAAAA=&#10;" strokecolor="#ed1c23" strokeweight="4.5pt"/>
                <v:shape id="AutoShape 8" o:spid="_x0000_s1096" type="#_x0000_t32" style="position:absolute;left:8250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IPo8QAAADbAAAADwAAAGRycy9kb3ducmV2LnhtbESPQWvCQBSE7wX/w/KEXkQ3FhSTuopa&#10;xF4EowWvr9nXZDH7NmS3Gv99VxB6HGbmG2a+7GwtrtR641jBeJSAIC6cNlwq+DpthzMQPiBrrB2T&#10;gjt5WC56L3PMtLtxTtdjKEWEsM9QQRVCk0npi4os+pFriKP341qLIcq2lLrFW4TbWr4lyVRaNBwX&#10;KmxoU1FxOf5aBafzGvN0ty8/dueDXn9PzX2QGqVe+93qHUSgLvyHn+1PrSCdwONL/AF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Mg+jxAAAANsAAAAPAAAAAAAAAAAA&#10;AAAAAKECAABkcnMvZG93bnJldi54bWxQSwUGAAAAAAQABAD5AAAAkgMAAAAA&#10;" strokecolor="#a3c65a" strokeweight="4.5pt"/>
                <v:shape id="AutoShape 9" o:spid="_x0000_s1097" type="#_x0000_t32" style="position:absolute;left:3714;top:2677;width:2268;height: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1TdcQAAADbAAAADwAAAGRycy9kb3ducmV2LnhtbESPT2vCQBTE7wW/w/KE3upGKbHGbKQU&#10;C5WCYurB4yP78gezb8PuVtNv7xYKPQ4z8xsm34ymF1dyvrOsYD5LQBBXVnfcKDh9vT+9gPABWWNv&#10;mRT8kIdNMXnIMdP2xke6lqEREcI+QwVtCEMmpa9aMuhndiCOXm2dwRCla6R2eItw08tFkqTSYMdx&#10;ocWB3lqqLuW3UbDH3Z7O53Q5f14mttL1Yes+a6Uep+PrGkSgMfyH/9ofWsEqhd8v8QfI4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vVN1xAAAANsAAAAPAAAAAAAAAAAA&#10;AAAAAKECAABkcnMvZG93bnJldi54bWxQSwUGAAAAAAQABAD5AAAAkgMAAAAA&#10;" strokecolor="#4ec2d7" strokeweight="4.5pt"/>
              </v:group>
            </v:group>
            <v:shape id="Text Box 10" o:spid="_x0000_s1098" type="#_x0000_t202" style="position:absolute;left:1418;top:3438;width:9071;height:6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pEosMA&#10;AADbAAAADwAAAGRycy9kb3ducmV2LnhtbESP0YrCMBRE3xf8h3CFfVtTfVC3GkUEYUFEbfcDLs21&#10;jTY3pclq3a83guDjMDNnmPmys7W4UuuNYwXDQQKCuHDacKngN998TUH4gKyxdkwK7uRhueh9zDHV&#10;7sZHumahFBHCPkUFVQhNKqUvKrLoB64hjt7JtRZDlG0pdYu3CLe1HCXJWFo0HBcqbGhdUXHJ/qyC&#10;/W5tfLkzTfefm9Mhv5+3Rz4r9dnvVjMQgbrwDr/aP1rB9wSeX+IP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pEosMAAADbAAAADwAAAAAAAAAAAAAAAACYAgAAZHJzL2Rv&#10;d25yZXYueG1sUEsFBgAAAAAEAAQA9QAAAIgDAAAAAA==&#10;" fillcolor="#1a1d56" stroked="f">
              <v:textbox>
                <w:txbxContent>
                  <w:p w:rsidR="00CD33EF" w:rsidRPr="00740AA0" w:rsidRDefault="00CD33EF" w:rsidP="004D34D3">
                    <w:pPr>
                      <w:spacing w:before="240"/>
                      <w:jc w:val="center"/>
                      <w:rPr>
                        <w:rFonts w:ascii="Calibri" w:hAnsi="Calibri" w:cs="Times New Roman"/>
                        <w:sz w:val="24"/>
                      </w:rPr>
                    </w:pPr>
                    <w:r>
                      <w:rPr>
                        <w:rFonts w:ascii="Arial" w:hAnsi="Arial" w:cs="Arial"/>
                        <w:b/>
                        <w:smallCaps/>
                        <w:color w:val="FFFFFF" w:themeColor="background1"/>
                        <w:sz w:val="28"/>
                      </w:rPr>
                      <w:t>INFORMATIONS &amp; RAPPELS</w:t>
                    </w:r>
                  </w:p>
                </w:txbxContent>
              </v:textbox>
            </v:shape>
            <w10:wrap type="square"/>
          </v:group>
        </w:pict>
      </w:r>
    </w:p>
    <w:p w:rsidR="009C2140" w:rsidRDefault="009C2140" w:rsidP="004D34D3">
      <w:pPr>
        <w:spacing w:after="0" w:line="240" w:lineRule="auto"/>
        <w:jc w:val="left"/>
      </w:pPr>
    </w:p>
    <w:p w:rsidR="00F846D0" w:rsidRDefault="003974B3" w:rsidP="004D34D3">
      <w:pPr>
        <w:pStyle w:val="Titre2"/>
        <w:spacing w:before="0" w:line="240" w:lineRule="auto"/>
      </w:pPr>
      <w:r>
        <w:t>Extraits</w:t>
      </w:r>
      <w:r w:rsidR="00001E64" w:rsidRPr="005660F6">
        <w:t xml:space="preserve"> </w:t>
      </w:r>
      <w:r w:rsidR="00F846D0">
        <w:t>de</w:t>
      </w:r>
      <w:r w:rsidR="00DB4EA4">
        <w:t xml:space="preserve">s Statuts </w:t>
      </w:r>
      <w:proofErr w:type="spellStart"/>
      <w:r w:rsidR="00DB4EA4">
        <w:t>FFGym</w:t>
      </w:r>
      <w:proofErr w:type="spellEnd"/>
      <w:r w:rsidR="00DB4EA4">
        <w:t> :</w:t>
      </w:r>
      <w:r w:rsidR="00F846D0">
        <w:t xml:space="preserve"> article 8 </w:t>
      </w:r>
      <w:r w:rsidR="00DB4EA4">
        <w:t>– Délivrance de la Licence</w:t>
      </w:r>
    </w:p>
    <w:p w:rsidR="004D34D3" w:rsidRPr="004D34D3" w:rsidRDefault="004D34D3" w:rsidP="004D34D3"/>
    <w:p w:rsidR="00DB4EA4" w:rsidRPr="00953062" w:rsidRDefault="00DB4EA4" w:rsidP="004D34D3">
      <w:pPr>
        <w:pStyle w:val="Paragraphedeliste"/>
        <w:numPr>
          <w:ilvl w:val="0"/>
          <w:numId w:val="12"/>
        </w:numPr>
        <w:spacing w:after="0" w:line="240" w:lineRule="auto"/>
        <w:rPr>
          <w:rFonts w:ascii="Arial" w:hAnsi="Arial" w:cs="Arial"/>
          <w:i/>
        </w:rPr>
      </w:pPr>
      <w:r w:rsidRPr="00953062">
        <w:rPr>
          <w:rFonts w:ascii="Arial" w:hAnsi="Arial" w:cs="Arial"/>
          <w:i/>
        </w:rPr>
        <w:t>« La licence […] délivrée par la Fédération […] marque l’adhésion volontaire de son titulaire […] aux statuts et règlements de celle-ci »</w:t>
      </w:r>
    </w:p>
    <w:p w:rsidR="00DB4EA4" w:rsidRPr="00953062" w:rsidRDefault="00F846D0" w:rsidP="004D34D3">
      <w:pPr>
        <w:pStyle w:val="Paragraphedeliste"/>
        <w:numPr>
          <w:ilvl w:val="0"/>
          <w:numId w:val="12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  <w:i/>
        </w:rPr>
        <w:t>« La licence confère à son titulaire le droit de participer aux activités de la Fédération »</w:t>
      </w:r>
    </w:p>
    <w:p w:rsidR="00F846D0" w:rsidRPr="00953062" w:rsidRDefault="00F846D0" w:rsidP="004D34D3">
      <w:pPr>
        <w:pStyle w:val="Paragraphedeliste"/>
        <w:numPr>
          <w:ilvl w:val="0"/>
          <w:numId w:val="12"/>
        </w:numPr>
        <w:spacing w:after="0" w:line="240" w:lineRule="auto"/>
        <w:rPr>
          <w:rFonts w:ascii="Arial" w:hAnsi="Arial" w:cs="Arial"/>
          <w:i/>
        </w:rPr>
      </w:pPr>
      <w:r w:rsidRPr="00953062">
        <w:rPr>
          <w:rFonts w:ascii="Arial" w:hAnsi="Arial" w:cs="Arial"/>
          <w:i/>
        </w:rPr>
        <w:t>« La licence est annuelle, elle est délivrée pour la d</w:t>
      </w:r>
      <w:r w:rsidR="00DB4EA4" w:rsidRPr="00953062">
        <w:rPr>
          <w:rFonts w:ascii="Arial" w:hAnsi="Arial" w:cs="Arial"/>
          <w:i/>
        </w:rPr>
        <w:t>urée de la saison sportive, du 1</w:t>
      </w:r>
      <w:r w:rsidR="00DB4EA4" w:rsidRPr="00953062">
        <w:rPr>
          <w:rFonts w:ascii="Arial" w:hAnsi="Arial" w:cs="Arial"/>
          <w:i/>
          <w:vertAlign w:val="superscript"/>
        </w:rPr>
        <w:t>er</w:t>
      </w:r>
      <w:r w:rsidR="00DB4EA4" w:rsidRPr="00953062">
        <w:rPr>
          <w:rFonts w:ascii="Arial" w:hAnsi="Arial" w:cs="Arial"/>
          <w:i/>
        </w:rPr>
        <w:t xml:space="preserve"> </w:t>
      </w:r>
      <w:r w:rsidRPr="00953062">
        <w:rPr>
          <w:rFonts w:ascii="Arial" w:hAnsi="Arial" w:cs="Arial"/>
          <w:i/>
        </w:rPr>
        <w:t>septembre au 31 août de l’année suivante</w:t>
      </w:r>
      <w:r w:rsidR="00DB4EA4" w:rsidRPr="00953062">
        <w:rPr>
          <w:rFonts w:ascii="Arial" w:hAnsi="Arial" w:cs="Arial"/>
          <w:i/>
        </w:rPr>
        <w:t> »</w:t>
      </w:r>
    </w:p>
    <w:p w:rsidR="00986CFC" w:rsidRDefault="00DB4EA4" w:rsidP="00732603">
      <w:pPr>
        <w:pStyle w:val="Paragraphedeliste"/>
        <w:numPr>
          <w:ilvl w:val="0"/>
          <w:numId w:val="12"/>
        </w:num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  <w:i/>
        </w:rPr>
        <w:t>« Les membres adhérents à une association […] affiliée à la Fédération sont tenus d’être titulaires d’une licence de la Fédération »</w:t>
      </w:r>
      <w:r w:rsidRPr="00953062">
        <w:rPr>
          <w:rFonts w:ascii="Arial" w:hAnsi="Arial" w:cs="Arial"/>
        </w:rPr>
        <w:t>.</w:t>
      </w:r>
    </w:p>
    <w:p w:rsidR="00732603" w:rsidRPr="00732603" w:rsidRDefault="00732603" w:rsidP="00732603">
      <w:pPr>
        <w:pStyle w:val="Paragraphedeliste"/>
        <w:spacing w:after="0" w:line="240" w:lineRule="auto"/>
        <w:rPr>
          <w:rFonts w:ascii="Arial" w:hAnsi="Arial" w:cs="Arial"/>
        </w:rPr>
      </w:pPr>
    </w:p>
    <w:p w:rsidR="00986CFC" w:rsidRDefault="00DB4EA4" w:rsidP="00986CFC">
      <w:pPr>
        <w:pStyle w:val="Titre2"/>
        <w:spacing w:before="240" w:line="240" w:lineRule="auto"/>
      </w:pPr>
      <w:r>
        <w:t>Mutation</w:t>
      </w:r>
      <w:r w:rsidR="00D60B86">
        <w:t xml:space="preserve"> du 19 Juin au 10 Septembre 2017</w:t>
      </w:r>
      <w:r w:rsidR="00986CFC">
        <w:t xml:space="preserve"> (procédure </w:t>
      </w:r>
      <w:proofErr w:type="spellStart"/>
      <w:r w:rsidR="00986CFC">
        <w:t>féderale</w:t>
      </w:r>
      <w:proofErr w:type="spellEnd"/>
      <w:r w:rsidR="00986CFC">
        <w:t xml:space="preserve"> jointe)</w:t>
      </w:r>
    </w:p>
    <w:p w:rsidR="00986CFC" w:rsidRPr="00986CFC" w:rsidRDefault="00986CFC" w:rsidP="00986CFC"/>
    <w:p w:rsidR="00DB4EA4" w:rsidRDefault="00986CFC" w:rsidP="00986CFC">
      <w:pPr>
        <w:pStyle w:val="Titre2"/>
        <w:spacing w:before="240" w:line="240" w:lineRule="auto"/>
      </w:pPr>
      <w:r>
        <w:t xml:space="preserve">Certificat </w:t>
      </w:r>
      <w:proofErr w:type="spellStart"/>
      <w:r>
        <w:t>Medical</w:t>
      </w:r>
      <w:proofErr w:type="spellEnd"/>
      <w:r>
        <w:t xml:space="preserve"> 2017 : nouvelle formule </w:t>
      </w:r>
      <w:proofErr w:type="spellStart"/>
      <w:r>
        <w:t>annexee</w:t>
      </w:r>
      <w:proofErr w:type="spellEnd"/>
      <w:r>
        <w:t xml:space="preserve"> au dossier affiliation</w:t>
      </w:r>
    </w:p>
    <w:p w:rsidR="00A76D2D" w:rsidRDefault="00DB4EA4" w:rsidP="00CD33EF">
      <w:pPr>
        <w:pStyle w:val="Titre2"/>
        <w:spacing w:line="240" w:lineRule="auto"/>
      </w:pPr>
      <w:r>
        <w:t>Textes Règlementaires</w:t>
      </w:r>
    </w:p>
    <w:p w:rsidR="00CD33EF" w:rsidRPr="00CD33EF" w:rsidRDefault="00CD33EF" w:rsidP="00CD33EF">
      <w:pPr>
        <w:spacing w:after="0" w:line="240" w:lineRule="auto"/>
      </w:pPr>
    </w:p>
    <w:p w:rsidR="005660F6" w:rsidRDefault="00DB4EA4" w:rsidP="00CD33EF">
      <w:pPr>
        <w:spacing w:after="0" w:line="240" w:lineRule="auto"/>
        <w:rPr>
          <w:rFonts w:ascii="Arial" w:hAnsi="Arial" w:cs="Arial"/>
        </w:rPr>
      </w:pPr>
      <w:r w:rsidRPr="00953062">
        <w:rPr>
          <w:rFonts w:ascii="Arial" w:hAnsi="Arial" w:cs="Arial"/>
          <w:b/>
        </w:rPr>
        <w:t>Les brochures techniques fédérales</w:t>
      </w:r>
      <w:r w:rsidR="00FB656B" w:rsidRPr="00953062">
        <w:rPr>
          <w:rFonts w:ascii="Arial" w:hAnsi="Arial" w:cs="Arial"/>
        </w:rPr>
        <w:t xml:space="preserve"> sont consultables en ligne</w:t>
      </w:r>
      <w:r w:rsidR="008619CC">
        <w:rPr>
          <w:rFonts w:ascii="Arial" w:hAnsi="Arial" w:cs="Arial"/>
        </w:rPr>
        <w:t xml:space="preserve"> sur le site Internet fédéral.</w:t>
      </w:r>
    </w:p>
    <w:p w:rsidR="00CD33EF" w:rsidRDefault="00CD33EF" w:rsidP="00CD33EF">
      <w:pPr>
        <w:spacing w:after="0" w:line="240" w:lineRule="auto"/>
        <w:rPr>
          <w:rFonts w:ascii="Arial" w:hAnsi="Arial" w:cs="Arial"/>
        </w:rPr>
      </w:pPr>
      <w:r w:rsidRPr="00CD33EF">
        <w:rPr>
          <w:rFonts w:ascii="Arial" w:hAnsi="Arial" w:cs="Arial"/>
          <w:b/>
        </w:rPr>
        <w:t>Les fiches techniques régionales</w:t>
      </w:r>
      <w:r>
        <w:rPr>
          <w:rFonts w:ascii="Arial" w:hAnsi="Arial" w:cs="Arial"/>
        </w:rPr>
        <w:t xml:space="preserve"> seront disponibles, sur le site régional, courant septembre 2017.</w:t>
      </w:r>
    </w:p>
    <w:p w:rsidR="00CD33EF" w:rsidRPr="00732603" w:rsidRDefault="00732603" w:rsidP="00CD33EF">
      <w:pPr>
        <w:pStyle w:val="Titre2"/>
        <w:spacing w:line="240" w:lineRule="auto"/>
        <w:rPr>
          <w:color w:val="auto"/>
          <w:sz w:val="24"/>
        </w:rPr>
      </w:pPr>
      <w:r>
        <w:t>Assurance ALLIANZ </w:t>
      </w:r>
    </w:p>
    <w:p w:rsidR="00732603" w:rsidRPr="00732603" w:rsidRDefault="00732603" w:rsidP="00732603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Les</w:t>
      </w:r>
      <w:r w:rsidRPr="00732603">
        <w:rPr>
          <w:rFonts w:ascii="Arial" w:hAnsi="Arial" w:cs="Arial"/>
        </w:rPr>
        <w:t xml:space="preserve"> notice</w:t>
      </w:r>
      <w:r>
        <w:rPr>
          <w:rFonts w:ascii="Arial" w:hAnsi="Arial" w:cs="Arial"/>
        </w:rPr>
        <w:t>s</w:t>
      </w:r>
      <w:r w:rsidRPr="00732603">
        <w:rPr>
          <w:rFonts w:ascii="Arial" w:hAnsi="Arial" w:cs="Arial"/>
        </w:rPr>
        <w:t xml:space="preserve"> explicative</w:t>
      </w:r>
      <w:r>
        <w:rPr>
          <w:rFonts w:ascii="Arial" w:hAnsi="Arial" w:cs="Arial"/>
        </w:rPr>
        <w:t>s ont</w:t>
      </w:r>
      <w:r w:rsidRPr="00732603">
        <w:rPr>
          <w:rFonts w:ascii="Arial" w:hAnsi="Arial" w:cs="Arial"/>
        </w:rPr>
        <w:t xml:space="preserve"> été transmise</w:t>
      </w:r>
      <w:r>
        <w:rPr>
          <w:rFonts w:ascii="Arial" w:hAnsi="Arial" w:cs="Arial"/>
        </w:rPr>
        <w:t>s</w:t>
      </w:r>
      <w:r w:rsidRPr="0073260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directement </w:t>
      </w:r>
      <w:r w:rsidRPr="00732603">
        <w:rPr>
          <w:rFonts w:ascii="Arial" w:hAnsi="Arial" w:cs="Arial"/>
        </w:rPr>
        <w:t>par la FFGYM.</w:t>
      </w:r>
    </w:p>
    <w:p w:rsidR="00732603" w:rsidRDefault="00732603" w:rsidP="00732603">
      <w:pPr>
        <w:spacing w:after="0" w:line="240" w:lineRule="auto"/>
        <w:rPr>
          <w:rFonts w:ascii="Arial" w:hAnsi="Arial" w:cs="Arial"/>
        </w:rPr>
      </w:pPr>
    </w:p>
    <w:p w:rsidR="00CD33EF" w:rsidRDefault="00CD33EF" w:rsidP="00CD33EF">
      <w:pPr>
        <w:rPr>
          <w:sz w:val="20"/>
        </w:rPr>
      </w:pPr>
    </w:p>
    <w:p w:rsidR="001F28B3" w:rsidRDefault="001F28B3" w:rsidP="00CD33EF">
      <w:pPr>
        <w:rPr>
          <w:sz w:val="20"/>
        </w:rPr>
      </w:pPr>
    </w:p>
    <w:p w:rsidR="00732603" w:rsidRPr="00AA7DC2" w:rsidRDefault="00732603" w:rsidP="00732603">
      <w:pPr>
        <w:spacing w:after="0" w:line="240" w:lineRule="auto"/>
        <w:rPr>
          <w:rStyle w:val="Rfrenceintense"/>
          <w:rFonts w:ascii="Arial" w:hAnsi="Arial" w:cs="Arial"/>
          <w:sz w:val="28"/>
          <w:u w:val="none"/>
        </w:rPr>
      </w:pPr>
      <w:r w:rsidRPr="00AA7DC2">
        <w:rPr>
          <w:rStyle w:val="Rfrenceintense"/>
          <w:rFonts w:ascii="Arial" w:hAnsi="Arial" w:cs="Arial"/>
          <w:sz w:val="28"/>
          <w:u w:val="none"/>
        </w:rPr>
        <w:t>La gestion des licences est à la charge du Comite, si vous avez un problème quel qu’il soit : affiliation, licence, création acteur, club secondaire, mutation …, vous devez contacter le Comité Auvergne-Rhône-Alpes.</w:t>
      </w:r>
    </w:p>
    <w:p w:rsidR="00732603" w:rsidRPr="00AA7DC2" w:rsidRDefault="00732603" w:rsidP="00CD33EF">
      <w:pPr>
        <w:rPr>
          <w:rFonts w:ascii="Arial" w:hAnsi="Arial" w:cs="Arial"/>
          <w:sz w:val="18"/>
        </w:rPr>
      </w:pPr>
    </w:p>
    <w:p w:rsidR="001F28B3" w:rsidRPr="001F28B3" w:rsidRDefault="001F28B3" w:rsidP="001F28B3">
      <w:pPr>
        <w:pStyle w:val="Titre2"/>
        <w:spacing w:before="0" w:line="240" w:lineRule="auto"/>
        <w:jc w:val="center"/>
        <w:rPr>
          <w:sz w:val="32"/>
        </w:rPr>
      </w:pPr>
      <w:r w:rsidRPr="001F28B3">
        <w:rPr>
          <w:sz w:val="32"/>
        </w:rPr>
        <w:t xml:space="preserve">Tout dossier incomplet ne sera pas valide </w:t>
      </w:r>
    </w:p>
    <w:p w:rsidR="001F28B3" w:rsidRPr="001F28B3" w:rsidRDefault="001F28B3" w:rsidP="001F28B3">
      <w:pPr>
        <w:pStyle w:val="Titre2"/>
        <w:spacing w:before="0" w:line="240" w:lineRule="auto"/>
        <w:jc w:val="center"/>
        <w:rPr>
          <w:sz w:val="32"/>
        </w:rPr>
      </w:pPr>
      <w:r w:rsidRPr="001F28B3">
        <w:rPr>
          <w:sz w:val="32"/>
        </w:rPr>
        <w:t xml:space="preserve">aucune demande de licence ne pourra être traitée </w:t>
      </w:r>
    </w:p>
    <w:p w:rsidR="001F28B3" w:rsidRDefault="001F28B3" w:rsidP="001F28B3">
      <w:pPr>
        <w:pStyle w:val="Titre2"/>
        <w:spacing w:before="0" w:line="240" w:lineRule="auto"/>
        <w:jc w:val="center"/>
        <w:rPr>
          <w:sz w:val="32"/>
        </w:rPr>
      </w:pPr>
      <w:r w:rsidRPr="001F28B3">
        <w:rPr>
          <w:sz w:val="32"/>
        </w:rPr>
        <w:t>sans la validation de votre affiliation</w:t>
      </w:r>
    </w:p>
    <w:p w:rsidR="00AA7DC2" w:rsidRDefault="00AA7DC2" w:rsidP="00AA7DC2"/>
    <w:p w:rsidR="00AA7DC2" w:rsidRPr="00AA7DC2" w:rsidRDefault="00AA7DC2" w:rsidP="00AA7DC2">
      <w:pPr>
        <w:jc w:val="center"/>
        <w:rPr>
          <w:rFonts w:ascii="Arial" w:hAnsi="Arial" w:cs="Arial"/>
        </w:rPr>
      </w:pPr>
      <w:r w:rsidRPr="00AA7DC2">
        <w:rPr>
          <w:rStyle w:val="Rfrenceintense"/>
          <w:rFonts w:ascii="Arial" w:hAnsi="Arial" w:cs="Arial"/>
          <w:sz w:val="32"/>
          <w:u w:val="none"/>
        </w:rPr>
        <w:t>BONNE SAISON A TOUS !</w:t>
      </w:r>
    </w:p>
    <w:p w:rsidR="008B0B3D" w:rsidRPr="00953062" w:rsidRDefault="008B0B3D" w:rsidP="00722715">
      <w:pPr>
        <w:rPr>
          <w:rFonts w:ascii="Arial" w:hAnsi="Arial" w:cs="Arial"/>
        </w:rPr>
      </w:pPr>
    </w:p>
    <w:sectPr w:rsidR="008B0B3D" w:rsidRPr="00953062" w:rsidSect="004600AF">
      <w:footerReference w:type="default" r:id="rId17"/>
      <w:pgSz w:w="11906" w:h="16838"/>
      <w:pgMar w:top="238" w:right="851" w:bottom="249" w:left="851" w:header="709" w:footer="40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013D" w:rsidRDefault="00E6013D" w:rsidP="00722715">
      <w:r>
        <w:separator/>
      </w:r>
    </w:p>
  </w:endnote>
  <w:endnote w:type="continuationSeparator" w:id="0">
    <w:p w:rsidR="00E6013D" w:rsidRDefault="00E6013D" w:rsidP="007227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91737007"/>
      <w:docPartObj>
        <w:docPartGallery w:val="Page Numbers (Bottom of Page)"/>
        <w:docPartUnique/>
      </w:docPartObj>
    </w:sdtPr>
    <w:sdtEndPr/>
    <w:sdtContent>
      <w:p w:rsidR="000A5429" w:rsidRDefault="000A5429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75C4">
          <w:rPr>
            <w:noProof/>
          </w:rPr>
          <w:t>12</w:t>
        </w:r>
        <w:r>
          <w:fldChar w:fldCharType="end"/>
        </w:r>
      </w:p>
    </w:sdtContent>
  </w:sdt>
  <w:p w:rsidR="00CD33EF" w:rsidRDefault="00CD33E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013D" w:rsidRDefault="00E6013D" w:rsidP="00722715">
      <w:r>
        <w:separator/>
      </w:r>
    </w:p>
  </w:footnote>
  <w:footnote w:type="continuationSeparator" w:id="0">
    <w:p w:rsidR="00E6013D" w:rsidRDefault="00E6013D" w:rsidP="007227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155BDC"/>
    <w:multiLevelType w:val="hybridMultilevel"/>
    <w:tmpl w:val="F52E9528"/>
    <w:lvl w:ilvl="0" w:tplc="31E45F9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510892"/>
    <w:multiLevelType w:val="hybridMultilevel"/>
    <w:tmpl w:val="FFC26DF8"/>
    <w:lvl w:ilvl="0" w:tplc="545CBE3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67625E"/>
    <w:multiLevelType w:val="hybridMultilevel"/>
    <w:tmpl w:val="4D2CEB60"/>
    <w:lvl w:ilvl="0" w:tplc="BCAA3B5A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9D3494"/>
    <w:multiLevelType w:val="hybridMultilevel"/>
    <w:tmpl w:val="7122BFEC"/>
    <w:lvl w:ilvl="0" w:tplc="5D2027A0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6D613C9"/>
    <w:multiLevelType w:val="hybridMultilevel"/>
    <w:tmpl w:val="5D3C2036"/>
    <w:lvl w:ilvl="0" w:tplc="C2DA9A3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510075"/>
    <w:multiLevelType w:val="hybridMultilevel"/>
    <w:tmpl w:val="27BA608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070FAF"/>
    <w:multiLevelType w:val="hybridMultilevel"/>
    <w:tmpl w:val="1584CD7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F048A8"/>
    <w:multiLevelType w:val="hybridMultilevel"/>
    <w:tmpl w:val="1584CD7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38090E"/>
    <w:multiLevelType w:val="hybridMultilevel"/>
    <w:tmpl w:val="666CC11A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C92643"/>
    <w:multiLevelType w:val="hybridMultilevel"/>
    <w:tmpl w:val="17DA6632"/>
    <w:lvl w:ilvl="0" w:tplc="C2DA9A3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A90A4C"/>
    <w:multiLevelType w:val="hybridMultilevel"/>
    <w:tmpl w:val="7B48E83E"/>
    <w:lvl w:ilvl="0" w:tplc="C2DA9A3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1227CB"/>
    <w:multiLevelType w:val="hybridMultilevel"/>
    <w:tmpl w:val="A1AA5DBC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A21C86"/>
    <w:multiLevelType w:val="hybridMultilevel"/>
    <w:tmpl w:val="063A56A0"/>
    <w:lvl w:ilvl="0" w:tplc="C2DA9A3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0337D66"/>
    <w:multiLevelType w:val="hybridMultilevel"/>
    <w:tmpl w:val="2244DDBC"/>
    <w:lvl w:ilvl="0" w:tplc="5DEED5E0">
      <w:start w:val="1"/>
      <w:numFmt w:val="bullet"/>
      <w:lvlText w:val="c"/>
      <w:lvlJc w:val="left"/>
      <w:pPr>
        <w:ind w:left="720" w:hanging="360"/>
      </w:pPr>
      <w:rPr>
        <w:rFonts w:ascii="Webdings" w:hAnsi="Web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9B0164"/>
    <w:multiLevelType w:val="hybridMultilevel"/>
    <w:tmpl w:val="FD3C9304"/>
    <w:lvl w:ilvl="0" w:tplc="DDDA9EE8">
      <w:start w:val="19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E8302C"/>
    <w:multiLevelType w:val="hybridMultilevel"/>
    <w:tmpl w:val="7C0EC4DA"/>
    <w:lvl w:ilvl="0" w:tplc="2B6C478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0C86AC8"/>
    <w:multiLevelType w:val="hybridMultilevel"/>
    <w:tmpl w:val="0A605D10"/>
    <w:lvl w:ilvl="0" w:tplc="C2DA9A3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FC506C"/>
    <w:multiLevelType w:val="hybridMultilevel"/>
    <w:tmpl w:val="E984238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39615DC"/>
    <w:multiLevelType w:val="hybridMultilevel"/>
    <w:tmpl w:val="7D5A5FFE"/>
    <w:lvl w:ilvl="0" w:tplc="3E9A2D4E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7E97EC9"/>
    <w:multiLevelType w:val="hybridMultilevel"/>
    <w:tmpl w:val="E44CB8D2"/>
    <w:lvl w:ilvl="0" w:tplc="C2DA9A3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6E516B"/>
    <w:multiLevelType w:val="hybridMultilevel"/>
    <w:tmpl w:val="70A26500"/>
    <w:lvl w:ilvl="0" w:tplc="C2DA9A38">
      <w:start w:val="1"/>
      <w:numFmt w:val="bullet"/>
      <w:lvlText w:val="–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4E22D1"/>
    <w:multiLevelType w:val="hybridMultilevel"/>
    <w:tmpl w:val="C728DD40"/>
    <w:lvl w:ilvl="0" w:tplc="DDDA9EE8">
      <w:start w:val="19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16"/>
  </w:num>
  <w:num w:numId="4">
    <w:abstractNumId w:val="10"/>
  </w:num>
  <w:num w:numId="5">
    <w:abstractNumId w:val="12"/>
  </w:num>
  <w:num w:numId="6">
    <w:abstractNumId w:val="4"/>
  </w:num>
  <w:num w:numId="7">
    <w:abstractNumId w:val="21"/>
  </w:num>
  <w:num w:numId="8">
    <w:abstractNumId w:val="13"/>
  </w:num>
  <w:num w:numId="9">
    <w:abstractNumId w:val="9"/>
  </w:num>
  <w:num w:numId="10">
    <w:abstractNumId w:val="7"/>
  </w:num>
  <w:num w:numId="11">
    <w:abstractNumId w:val="19"/>
  </w:num>
  <w:num w:numId="12">
    <w:abstractNumId w:val="20"/>
  </w:num>
  <w:num w:numId="13">
    <w:abstractNumId w:val="17"/>
  </w:num>
  <w:num w:numId="14">
    <w:abstractNumId w:val="14"/>
  </w:num>
  <w:num w:numId="15">
    <w:abstractNumId w:val="5"/>
  </w:num>
  <w:num w:numId="16">
    <w:abstractNumId w:val="11"/>
  </w:num>
  <w:num w:numId="17">
    <w:abstractNumId w:val="15"/>
  </w:num>
  <w:num w:numId="18">
    <w:abstractNumId w:val="1"/>
  </w:num>
  <w:num w:numId="19">
    <w:abstractNumId w:val="6"/>
  </w:num>
  <w:num w:numId="20">
    <w:abstractNumId w:val="21"/>
  </w:num>
  <w:num w:numId="21">
    <w:abstractNumId w:val="2"/>
  </w:num>
  <w:num w:numId="22">
    <w:abstractNumId w:val="18"/>
  </w:num>
  <w:num w:numId="23">
    <w:abstractNumId w:val="3"/>
  </w:num>
  <w:num w:numId="24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317A6"/>
    <w:rsid w:val="00001E64"/>
    <w:rsid w:val="00012314"/>
    <w:rsid w:val="000159D0"/>
    <w:rsid w:val="0001717F"/>
    <w:rsid w:val="000304B1"/>
    <w:rsid w:val="000317A6"/>
    <w:rsid w:val="00031A22"/>
    <w:rsid w:val="00056F38"/>
    <w:rsid w:val="00062253"/>
    <w:rsid w:val="00065FA8"/>
    <w:rsid w:val="00073F5E"/>
    <w:rsid w:val="00086C1C"/>
    <w:rsid w:val="000931EC"/>
    <w:rsid w:val="000947A0"/>
    <w:rsid w:val="000A5429"/>
    <w:rsid w:val="000C2DA9"/>
    <w:rsid w:val="000C5E90"/>
    <w:rsid w:val="000C73BC"/>
    <w:rsid w:val="000C78C1"/>
    <w:rsid w:val="000D32A7"/>
    <w:rsid w:val="000E4779"/>
    <w:rsid w:val="000E6FE8"/>
    <w:rsid w:val="000F3024"/>
    <w:rsid w:val="00136D13"/>
    <w:rsid w:val="00150EAC"/>
    <w:rsid w:val="00151A26"/>
    <w:rsid w:val="001823F0"/>
    <w:rsid w:val="001830A4"/>
    <w:rsid w:val="001846A8"/>
    <w:rsid w:val="00186853"/>
    <w:rsid w:val="00190368"/>
    <w:rsid w:val="00194DB1"/>
    <w:rsid w:val="001B42BD"/>
    <w:rsid w:val="001C29EA"/>
    <w:rsid w:val="001F28B3"/>
    <w:rsid w:val="001F6C8B"/>
    <w:rsid w:val="00212E4F"/>
    <w:rsid w:val="00213397"/>
    <w:rsid w:val="002137BB"/>
    <w:rsid w:val="00216C9F"/>
    <w:rsid w:val="00217DA1"/>
    <w:rsid w:val="00225FC5"/>
    <w:rsid w:val="00256D4C"/>
    <w:rsid w:val="00257FD0"/>
    <w:rsid w:val="00294394"/>
    <w:rsid w:val="002960DF"/>
    <w:rsid w:val="002A6137"/>
    <w:rsid w:val="002B6722"/>
    <w:rsid w:val="002C77B0"/>
    <w:rsid w:val="002D3AD9"/>
    <w:rsid w:val="002D46E8"/>
    <w:rsid w:val="002E408C"/>
    <w:rsid w:val="00302882"/>
    <w:rsid w:val="00313852"/>
    <w:rsid w:val="00333CFD"/>
    <w:rsid w:val="00350863"/>
    <w:rsid w:val="00364D40"/>
    <w:rsid w:val="00366B97"/>
    <w:rsid w:val="00384C89"/>
    <w:rsid w:val="00394983"/>
    <w:rsid w:val="003974B3"/>
    <w:rsid w:val="003A226B"/>
    <w:rsid w:val="003A2B53"/>
    <w:rsid w:val="003C1FBC"/>
    <w:rsid w:val="003D63C8"/>
    <w:rsid w:val="003E3D22"/>
    <w:rsid w:val="003E40BB"/>
    <w:rsid w:val="003E45C4"/>
    <w:rsid w:val="003E59AF"/>
    <w:rsid w:val="00401A20"/>
    <w:rsid w:val="00404417"/>
    <w:rsid w:val="0041632E"/>
    <w:rsid w:val="004223BC"/>
    <w:rsid w:val="0043391C"/>
    <w:rsid w:val="00452217"/>
    <w:rsid w:val="00452F13"/>
    <w:rsid w:val="00456E8F"/>
    <w:rsid w:val="004600AF"/>
    <w:rsid w:val="00465211"/>
    <w:rsid w:val="004672E1"/>
    <w:rsid w:val="00467E16"/>
    <w:rsid w:val="0047235B"/>
    <w:rsid w:val="004776A7"/>
    <w:rsid w:val="004956ED"/>
    <w:rsid w:val="004A3091"/>
    <w:rsid w:val="004A4A1C"/>
    <w:rsid w:val="004C3B20"/>
    <w:rsid w:val="004D1929"/>
    <w:rsid w:val="004D1BD0"/>
    <w:rsid w:val="004D34D3"/>
    <w:rsid w:val="004E16A7"/>
    <w:rsid w:val="004E5885"/>
    <w:rsid w:val="004E5E22"/>
    <w:rsid w:val="004E65CE"/>
    <w:rsid w:val="004F622E"/>
    <w:rsid w:val="005057FA"/>
    <w:rsid w:val="0050662C"/>
    <w:rsid w:val="0051022F"/>
    <w:rsid w:val="00510941"/>
    <w:rsid w:val="00537BD8"/>
    <w:rsid w:val="005414E4"/>
    <w:rsid w:val="00544FD7"/>
    <w:rsid w:val="00545F0E"/>
    <w:rsid w:val="005660F6"/>
    <w:rsid w:val="0057514C"/>
    <w:rsid w:val="00584E96"/>
    <w:rsid w:val="005A057D"/>
    <w:rsid w:val="005B56A3"/>
    <w:rsid w:val="005B6286"/>
    <w:rsid w:val="005C00BA"/>
    <w:rsid w:val="005D3DA3"/>
    <w:rsid w:val="005D4AFA"/>
    <w:rsid w:val="005F0D89"/>
    <w:rsid w:val="0061715A"/>
    <w:rsid w:val="00621893"/>
    <w:rsid w:val="006336D7"/>
    <w:rsid w:val="0063577C"/>
    <w:rsid w:val="00637551"/>
    <w:rsid w:val="00650FFE"/>
    <w:rsid w:val="00666FD6"/>
    <w:rsid w:val="00673A77"/>
    <w:rsid w:val="0069153F"/>
    <w:rsid w:val="006928F9"/>
    <w:rsid w:val="00695D37"/>
    <w:rsid w:val="006A6B9B"/>
    <w:rsid w:val="006A6E08"/>
    <w:rsid w:val="006C312D"/>
    <w:rsid w:val="006C4194"/>
    <w:rsid w:val="006E1ADE"/>
    <w:rsid w:val="006E3567"/>
    <w:rsid w:val="006E438A"/>
    <w:rsid w:val="006E4F3F"/>
    <w:rsid w:val="007029E0"/>
    <w:rsid w:val="00707F09"/>
    <w:rsid w:val="00714A4B"/>
    <w:rsid w:val="00722715"/>
    <w:rsid w:val="00724DDC"/>
    <w:rsid w:val="0072543B"/>
    <w:rsid w:val="00732603"/>
    <w:rsid w:val="00740AA0"/>
    <w:rsid w:val="00754006"/>
    <w:rsid w:val="00781383"/>
    <w:rsid w:val="0079380B"/>
    <w:rsid w:val="007A11B1"/>
    <w:rsid w:val="007A3F12"/>
    <w:rsid w:val="007A788F"/>
    <w:rsid w:val="007C62BD"/>
    <w:rsid w:val="007E292A"/>
    <w:rsid w:val="007F5669"/>
    <w:rsid w:val="00801C8D"/>
    <w:rsid w:val="00802D9F"/>
    <w:rsid w:val="00834090"/>
    <w:rsid w:val="008354F7"/>
    <w:rsid w:val="00841E50"/>
    <w:rsid w:val="00843C06"/>
    <w:rsid w:val="0084407A"/>
    <w:rsid w:val="00855A46"/>
    <w:rsid w:val="008619CC"/>
    <w:rsid w:val="00864A02"/>
    <w:rsid w:val="008675C4"/>
    <w:rsid w:val="00880197"/>
    <w:rsid w:val="0088028E"/>
    <w:rsid w:val="00880AD8"/>
    <w:rsid w:val="00886F8F"/>
    <w:rsid w:val="00895E44"/>
    <w:rsid w:val="0089782A"/>
    <w:rsid w:val="008A6F02"/>
    <w:rsid w:val="008B0B3D"/>
    <w:rsid w:val="008B3B2D"/>
    <w:rsid w:val="008F2B6B"/>
    <w:rsid w:val="009027E6"/>
    <w:rsid w:val="00912DC2"/>
    <w:rsid w:val="00914C48"/>
    <w:rsid w:val="00930F4C"/>
    <w:rsid w:val="00931FFF"/>
    <w:rsid w:val="00944683"/>
    <w:rsid w:val="00953062"/>
    <w:rsid w:val="00973608"/>
    <w:rsid w:val="00973B77"/>
    <w:rsid w:val="00976110"/>
    <w:rsid w:val="00981188"/>
    <w:rsid w:val="00986CFC"/>
    <w:rsid w:val="009870CE"/>
    <w:rsid w:val="00992DBE"/>
    <w:rsid w:val="009A1DE3"/>
    <w:rsid w:val="009B42A4"/>
    <w:rsid w:val="009B5DFE"/>
    <w:rsid w:val="009C2140"/>
    <w:rsid w:val="009C2E24"/>
    <w:rsid w:val="009C58CF"/>
    <w:rsid w:val="009D3366"/>
    <w:rsid w:val="009D4E15"/>
    <w:rsid w:val="009D7308"/>
    <w:rsid w:val="009E0093"/>
    <w:rsid w:val="009E1032"/>
    <w:rsid w:val="009E47AC"/>
    <w:rsid w:val="009E5E83"/>
    <w:rsid w:val="009F2382"/>
    <w:rsid w:val="009F48DA"/>
    <w:rsid w:val="009F6EC5"/>
    <w:rsid w:val="009F6F3A"/>
    <w:rsid w:val="00A04D68"/>
    <w:rsid w:val="00A13431"/>
    <w:rsid w:val="00A179F3"/>
    <w:rsid w:val="00A24328"/>
    <w:rsid w:val="00A3026A"/>
    <w:rsid w:val="00A317EB"/>
    <w:rsid w:val="00A333EE"/>
    <w:rsid w:val="00A34566"/>
    <w:rsid w:val="00A37C40"/>
    <w:rsid w:val="00A447DF"/>
    <w:rsid w:val="00A45DC9"/>
    <w:rsid w:val="00A621F4"/>
    <w:rsid w:val="00A66747"/>
    <w:rsid w:val="00A67021"/>
    <w:rsid w:val="00A7325E"/>
    <w:rsid w:val="00A76D2D"/>
    <w:rsid w:val="00A82662"/>
    <w:rsid w:val="00A85AB5"/>
    <w:rsid w:val="00A8628D"/>
    <w:rsid w:val="00A97EEC"/>
    <w:rsid w:val="00AA7DC2"/>
    <w:rsid w:val="00AC2C69"/>
    <w:rsid w:val="00AD13F3"/>
    <w:rsid w:val="00AD54E5"/>
    <w:rsid w:val="00AE11A3"/>
    <w:rsid w:val="00AF480B"/>
    <w:rsid w:val="00B01013"/>
    <w:rsid w:val="00B06105"/>
    <w:rsid w:val="00B07A83"/>
    <w:rsid w:val="00B13EF6"/>
    <w:rsid w:val="00B204A1"/>
    <w:rsid w:val="00B25A7B"/>
    <w:rsid w:val="00B511F5"/>
    <w:rsid w:val="00B53614"/>
    <w:rsid w:val="00B5387A"/>
    <w:rsid w:val="00B55D7F"/>
    <w:rsid w:val="00B60B34"/>
    <w:rsid w:val="00B66191"/>
    <w:rsid w:val="00B7534D"/>
    <w:rsid w:val="00B92880"/>
    <w:rsid w:val="00B9435B"/>
    <w:rsid w:val="00B9506C"/>
    <w:rsid w:val="00B95F8A"/>
    <w:rsid w:val="00BB3021"/>
    <w:rsid w:val="00BB53C9"/>
    <w:rsid w:val="00BC4A46"/>
    <w:rsid w:val="00BD0EBA"/>
    <w:rsid w:val="00BD4268"/>
    <w:rsid w:val="00BD4449"/>
    <w:rsid w:val="00BE50EF"/>
    <w:rsid w:val="00BE5D9A"/>
    <w:rsid w:val="00C0266C"/>
    <w:rsid w:val="00C02AAB"/>
    <w:rsid w:val="00C27864"/>
    <w:rsid w:val="00C32897"/>
    <w:rsid w:val="00C83C64"/>
    <w:rsid w:val="00C85210"/>
    <w:rsid w:val="00C92E5E"/>
    <w:rsid w:val="00CA2E42"/>
    <w:rsid w:val="00CA33B0"/>
    <w:rsid w:val="00CB1913"/>
    <w:rsid w:val="00CB7DB4"/>
    <w:rsid w:val="00CC2612"/>
    <w:rsid w:val="00CD33EF"/>
    <w:rsid w:val="00CD4566"/>
    <w:rsid w:val="00CE1997"/>
    <w:rsid w:val="00CF3B1E"/>
    <w:rsid w:val="00D12068"/>
    <w:rsid w:val="00D13015"/>
    <w:rsid w:val="00D26A32"/>
    <w:rsid w:val="00D376E1"/>
    <w:rsid w:val="00D52A2C"/>
    <w:rsid w:val="00D60B86"/>
    <w:rsid w:val="00D6617D"/>
    <w:rsid w:val="00D726D9"/>
    <w:rsid w:val="00D72D15"/>
    <w:rsid w:val="00D769C5"/>
    <w:rsid w:val="00D85D1A"/>
    <w:rsid w:val="00D97897"/>
    <w:rsid w:val="00D97AB0"/>
    <w:rsid w:val="00DA4415"/>
    <w:rsid w:val="00DA71AE"/>
    <w:rsid w:val="00DB1707"/>
    <w:rsid w:val="00DB4941"/>
    <w:rsid w:val="00DB4EA4"/>
    <w:rsid w:val="00DC26B1"/>
    <w:rsid w:val="00E043A2"/>
    <w:rsid w:val="00E14EA7"/>
    <w:rsid w:val="00E21A6B"/>
    <w:rsid w:val="00E30E6F"/>
    <w:rsid w:val="00E35271"/>
    <w:rsid w:val="00E42857"/>
    <w:rsid w:val="00E469CD"/>
    <w:rsid w:val="00E50124"/>
    <w:rsid w:val="00E562B8"/>
    <w:rsid w:val="00E6013D"/>
    <w:rsid w:val="00E6383F"/>
    <w:rsid w:val="00E77074"/>
    <w:rsid w:val="00E7707D"/>
    <w:rsid w:val="00E806E4"/>
    <w:rsid w:val="00EA19D5"/>
    <w:rsid w:val="00EE084D"/>
    <w:rsid w:val="00EE1AC8"/>
    <w:rsid w:val="00EE1D18"/>
    <w:rsid w:val="00EE3919"/>
    <w:rsid w:val="00EE54A4"/>
    <w:rsid w:val="00EF2C0A"/>
    <w:rsid w:val="00EF686E"/>
    <w:rsid w:val="00F01030"/>
    <w:rsid w:val="00F07BF1"/>
    <w:rsid w:val="00F13CC7"/>
    <w:rsid w:val="00F15ACD"/>
    <w:rsid w:val="00F16620"/>
    <w:rsid w:val="00F3647C"/>
    <w:rsid w:val="00F459C4"/>
    <w:rsid w:val="00F47264"/>
    <w:rsid w:val="00F51679"/>
    <w:rsid w:val="00F51E78"/>
    <w:rsid w:val="00F617E2"/>
    <w:rsid w:val="00F64BFA"/>
    <w:rsid w:val="00F748A7"/>
    <w:rsid w:val="00F76619"/>
    <w:rsid w:val="00F76E42"/>
    <w:rsid w:val="00F82F3A"/>
    <w:rsid w:val="00F846D0"/>
    <w:rsid w:val="00F86D83"/>
    <w:rsid w:val="00F974E5"/>
    <w:rsid w:val="00FB656B"/>
    <w:rsid w:val="00FB6950"/>
    <w:rsid w:val="00FC587D"/>
    <w:rsid w:val="00FC5EA8"/>
    <w:rsid w:val="00FD08F0"/>
    <w:rsid w:val="00FD679A"/>
    <w:rsid w:val="00FE4FAC"/>
    <w:rsid w:val="00FE6E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AutoShape 6"/>
        <o:r id="V:Rule2" type="connector" idref="#AutoShape 7"/>
        <o:r id="V:Rule3" type="connector" idref="#AutoShape 8"/>
        <o:r id="V:Rule4" type="connector" idref="#AutoShape 9"/>
        <o:r id="V:Rule5" type="connector" idref="#AutoShape 6"/>
        <o:r id="V:Rule6" type="connector" idref="#AutoShape 7"/>
        <o:r id="V:Rule7" type="connector" idref="#AutoShape 8"/>
        <o:r id="V:Rule8" type="connector" idref="#AutoShape 9"/>
        <o:r id="V:Rule9" type="connector" idref="#AutoShape 6"/>
        <o:r id="V:Rule10" type="connector" idref="#AutoShape 7"/>
        <o:r id="V:Rule11" type="connector" idref="#AutoShape 8"/>
        <o:r id="V:Rule12" type="connector" idref="#AutoShape 9"/>
        <o:r id="V:Rule13" type="connector" idref="#AutoShape 6"/>
        <o:r id="V:Rule14" type="connector" idref="#AutoShape 7"/>
        <o:r id="V:Rule15" type="connector" idref="#AutoShape 8"/>
        <o:r id="V:Rule16" type="connector" idref="#AutoShape 9"/>
        <o:r id="V:Rule17" type="connector" idref="#AutoShape 6"/>
        <o:r id="V:Rule18" type="connector" idref="#AutoShape 7"/>
        <o:r id="V:Rule19" type="connector" idref="#AutoShape 8"/>
        <o:r id="V:Rule20" type="connector" idref="#AutoShape 9"/>
        <o:r id="V:Rule21" type="connector" idref="#AutoShape 6"/>
        <o:r id="V:Rule22" type="connector" idref="#AutoShape 7"/>
        <o:r id="V:Rule23" type="connector" idref="#AutoShape 8"/>
        <o:r id="V:Rule24" type="connector" idref="#AutoShape 9"/>
        <o:r id="V:Rule25" type="connector" idref="#AutoShape 6"/>
        <o:r id="V:Rule26" type="connector" idref="#AutoShape 7"/>
        <o:r id="V:Rule27" type="connector" idref="#AutoShape 8"/>
        <o:r id="V:Rule28" type="connector" idref="#AutoShape 9"/>
        <o:r id="V:Rule29" type="connector" idref="#AutoShape 382"/>
        <o:r id="V:Rule30" type="connector" idref="#AutoShape 7"/>
        <o:r id="V:Rule31" type="connector" idref="#AutoShape 6"/>
        <o:r id="V:Rule32" type="connector" idref="#AutoShape 9"/>
        <o:r id="V:Rule33" type="connector" idref="#AutoShape 8"/>
      </o:rules>
    </o:shapelayout>
  </w:shapeDefaults>
  <w:decimalSymbol w:val=","/>
  <w:listSeparator w:val=";"/>
  <w14:docId w14:val="4429D53C"/>
  <w15:docId w15:val="{7DF9BBF0-AE44-4037-B305-62F0BDE958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22715"/>
    <w:pPr>
      <w:jc w:val="both"/>
    </w:pPr>
  </w:style>
  <w:style w:type="paragraph" w:styleId="Titre1">
    <w:name w:val="heading 1"/>
    <w:basedOn w:val="Normal"/>
    <w:next w:val="Normal"/>
    <w:link w:val="Titre1Car"/>
    <w:uiPriority w:val="9"/>
    <w:qFormat/>
    <w:rsid w:val="00D72D1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E50EF"/>
    <w:pPr>
      <w:keepNext/>
      <w:keepLines/>
      <w:spacing w:before="720" w:after="0"/>
      <w:outlineLvl w:val="1"/>
    </w:pPr>
    <w:rPr>
      <w:rFonts w:asciiTheme="majorHAnsi" w:eastAsiaTheme="majorEastAsia" w:hAnsiTheme="majorHAnsi" w:cstheme="majorBidi"/>
      <w:b/>
      <w:bCs/>
      <w:smallCaps/>
      <w:color w:val="4F81BD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0317A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EA19D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uiPriority w:val="9"/>
    <w:rsid w:val="00BE50EF"/>
    <w:rPr>
      <w:rFonts w:asciiTheme="majorHAnsi" w:eastAsiaTheme="majorEastAsia" w:hAnsiTheme="majorHAnsi" w:cstheme="majorBidi"/>
      <w:b/>
      <w:bCs/>
      <w:smallCaps/>
      <w:color w:val="4F81BD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0317A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">
    <w:name w:val="Title"/>
    <w:basedOn w:val="Normal"/>
    <w:next w:val="Normal"/>
    <w:link w:val="TitreCar"/>
    <w:uiPriority w:val="10"/>
    <w:qFormat/>
    <w:rsid w:val="000317A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0317A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949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4983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A45D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A45DC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544FD7"/>
    <w:rPr>
      <w:color w:val="0000FF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086C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86C1C"/>
  </w:style>
  <w:style w:type="paragraph" w:styleId="Pieddepage">
    <w:name w:val="footer"/>
    <w:basedOn w:val="Normal"/>
    <w:link w:val="PieddepageCar"/>
    <w:uiPriority w:val="99"/>
    <w:unhideWhenUsed/>
    <w:rsid w:val="00086C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86C1C"/>
  </w:style>
  <w:style w:type="character" w:customStyle="1" w:styleId="Titre1Car">
    <w:name w:val="Titre 1 Car"/>
    <w:basedOn w:val="Policepardfaut"/>
    <w:link w:val="Titre1"/>
    <w:uiPriority w:val="9"/>
    <w:rsid w:val="00D72D1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styleId="Trameclaire-Accent5">
    <w:name w:val="Light Shading Accent 5"/>
    <w:basedOn w:val="TableauNormal"/>
    <w:uiPriority w:val="60"/>
    <w:rsid w:val="00B55D7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paragraph" w:customStyle="1" w:styleId="Bandeaufonc">
    <w:name w:val="Bandeau foncé"/>
    <w:basedOn w:val="Normal"/>
    <w:link w:val="BandeaufoncCar"/>
    <w:qFormat/>
    <w:rsid w:val="00465211"/>
    <w:pPr>
      <w:pageBreakBefore/>
      <w:shd w:val="clear" w:color="auto" w:fill="95B3D7" w:themeFill="accent1" w:themeFillTint="99"/>
      <w:jc w:val="center"/>
      <w:outlineLvl w:val="0"/>
    </w:pPr>
    <w:rPr>
      <w:smallCaps/>
      <w:color w:val="FFFFFF" w:themeColor="background1"/>
      <w:sz w:val="40"/>
      <w:lang w:eastAsia="fr-FR"/>
    </w:rPr>
  </w:style>
  <w:style w:type="paragraph" w:customStyle="1" w:styleId="Bandeauclair">
    <w:name w:val="Bandeau clair"/>
    <w:basedOn w:val="Normal"/>
    <w:link w:val="BandeauclairCar"/>
    <w:qFormat/>
    <w:rsid w:val="00465211"/>
    <w:pPr>
      <w:spacing w:after="0" w:line="240" w:lineRule="auto"/>
    </w:pPr>
    <w:rPr>
      <w:b/>
      <w:smallCaps/>
      <w:color w:val="31849B"/>
      <w:sz w:val="24"/>
    </w:rPr>
  </w:style>
  <w:style w:type="character" w:customStyle="1" w:styleId="BandeaufoncCar">
    <w:name w:val="Bandeau foncé Car"/>
    <w:basedOn w:val="Policepardfaut"/>
    <w:link w:val="Bandeaufonc"/>
    <w:rsid w:val="00465211"/>
    <w:rPr>
      <w:smallCaps/>
      <w:color w:val="FFFFFF" w:themeColor="background1"/>
      <w:sz w:val="40"/>
      <w:shd w:val="clear" w:color="auto" w:fill="95B3D7" w:themeFill="accent1" w:themeFillTint="99"/>
      <w:lang w:eastAsia="fr-FR"/>
    </w:rPr>
  </w:style>
  <w:style w:type="character" w:customStyle="1" w:styleId="BandeauclairCar">
    <w:name w:val="Bandeau clair Car"/>
    <w:basedOn w:val="Policepardfaut"/>
    <w:link w:val="Bandeauclair"/>
    <w:rsid w:val="00465211"/>
    <w:rPr>
      <w:b/>
      <w:smallCaps/>
      <w:color w:val="31849B"/>
      <w:sz w:val="24"/>
    </w:rPr>
  </w:style>
  <w:style w:type="character" w:customStyle="1" w:styleId="Titre4Car">
    <w:name w:val="Titre 4 Car"/>
    <w:basedOn w:val="Policepardfaut"/>
    <w:link w:val="Titre4"/>
    <w:uiPriority w:val="9"/>
    <w:rsid w:val="00EA19D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EA19D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EA19D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Emphaseintense">
    <w:name w:val="Intense Emphasis"/>
    <w:basedOn w:val="Policepardfaut"/>
    <w:uiPriority w:val="21"/>
    <w:qFormat/>
    <w:rsid w:val="00EA19D5"/>
    <w:rPr>
      <w:b/>
      <w:bCs/>
      <w:i/>
      <w:iCs/>
      <w:color w:val="4F81BD" w:themeColor="accent1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EA19D5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EA19D5"/>
    <w:rPr>
      <w:b/>
      <w:bCs/>
      <w:i/>
      <w:iCs/>
      <w:color w:val="4F81BD" w:themeColor="accent1"/>
    </w:rPr>
  </w:style>
  <w:style w:type="paragraph" w:styleId="Citation">
    <w:name w:val="Quote"/>
    <w:basedOn w:val="Normal"/>
    <w:next w:val="Normal"/>
    <w:link w:val="CitationCar"/>
    <w:uiPriority w:val="29"/>
    <w:qFormat/>
    <w:rsid w:val="00EA19D5"/>
    <w:rPr>
      <w:i/>
      <w:iCs/>
      <w:color w:val="000000" w:themeColor="text1"/>
    </w:rPr>
  </w:style>
  <w:style w:type="character" w:customStyle="1" w:styleId="CitationCar">
    <w:name w:val="Citation Car"/>
    <w:basedOn w:val="Policepardfaut"/>
    <w:link w:val="Citation"/>
    <w:uiPriority w:val="29"/>
    <w:rsid w:val="00EA19D5"/>
    <w:rPr>
      <w:i/>
      <w:iCs/>
      <w:color w:val="000000" w:themeColor="text1"/>
    </w:rPr>
  </w:style>
  <w:style w:type="character" w:styleId="lev">
    <w:name w:val="Strong"/>
    <w:basedOn w:val="Policepardfaut"/>
    <w:uiPriority w:val="22"/>
    <w:qFormat/>
    <w:rsid w:val="00EA19D5"/>
    <w:rPr>
      <w:b/>
      <w:bCs/>
    </w:rPr>
  </w:style>
  <w:style w:type="character" w:styleId="Accentuation">
    <w:name w:val="Emphasis"/>
    <w:basedOn w:val="Policepardfaut"/>
    <w:uiPriority w:val="20"/>
    <w:qFormat/>
    <w:rsid w:val="00EA19D5"/>
    <w:rPr>
      <w:i/>
      <w:iCs/>
    </w:rPr>
  </w:style>
  <w:style w:type="paragraph" w:styleId="Rvision">
    <w:name w:val="Revision"/>
    <w:hidden/>
    <w:uiPriority w:val="99"/>
    <w:semiHidden/>
    <w:rsid w:val="00452F13"/>
    <w:pPr>
      <w:spacing w:after="0" w:line="240" w:lineRule="auto"/>
    </w:p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A34566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A34566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A34566"/>
    <w:rPr>
      <w:vertAlign w:val="superscript"/>
    </w:rPr>
  </w:style>
  <w:style w:type="paragraph" w:styleId="z-Hautduformulaire">
    <w:name w:val="HTML Top of Form"/>
    <w:basedOn w:val="Normal"/>
    <w:next w:val="Normal"/>
    <w:link w:val="z-HautduformulaireCar"/>
    <w:hidden/>
    <w:uiPriority w:val="99"/>
    <w:semiHidden/>
    <w:unhideWhenUsed/>
    <w:rsid w:val="004F622E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fr-FR"/>
    </w:rPr>
  </w:style>
  <w:style w:type="character" w:customStyle="1" w:styleId="z-HautduformulaireCar">
    <w:name w:val="z-Haut du formulaire Car"/>
    <w:basedOn w:val="Policepardfaut"/>
    <w:link w:val="z-Hautduformulaire"/>
    <w:uiPriority w:val="99"/>
    <w:semiHidden/>
    <w:rsid w:val="004F622E"/>
    <w:rPr>
      <w:rFonts w:ascii="Arial" w:eastAsia="Times New Roman" w:hAnsi="Arial" w:cs="Arial"/>
      <w:vanish/>
      <w:sz w:val="16"/>
      <w:szCs w:val="16"/>
      <w:lang w:eastAsia="fr-FR"/>
    </w:rPr>
  </w:style>
  <w:style w:type="paragraph" w:styleId="z-Basduformulaire">
    <w:name w:val="HTML Bottom of Form"/>
    <w:basedOn w:val="Normal"/>
    <w:next w:val="Normal"/>
    <w:link w:val="z-BasduformulaireCar"/>
    <w:hidden/>
    <w:uiPriority w:val="99"/>
    <w:semiHidden/>
    <w:unhideWhenUsed/>
    <w:rsid w:val="004F622E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fr-FR"/>
    </w:rPr>
  </w:style>
  <w:style w:type="character" w:customStyle="1" w:styleId="z-BasduformulaireCar">
    <w:name w:val="z-Bas du formulaire Car"/>
    <w:basedOn w:val="Policepardfaut"/>
    <w:link w:val="z-Basduformulaire"/>
    <w:uiPriority w:val="99"/>
    <w:semiHidden/>
    <w:rsid w:val="004F622E"/>
    <w:rPr>
      <w:rFonts w:ascii="Arial" w:eastAsia="Times New Roman" w:hAnsi="Arial" w:cs="Arial"/>
      <w:vanish/>
      <w:sz w:val="16"/>
      <w:szCs w:val="16"/>
      <w:lang w:eastAsia="fr-FR"/>
    </w:rPr>
  </w:style>
  <w:style w:type="character" w:styleId="Rfrenceintense">
    <w:name w:val="Intense Reference"/>
    <w:basedOn w:val="Policepardfaut"/>
    <w:uiPriority w:val="32"/>
    <w:qFormat/>
    <w:rsid w:val="00F86D83"/>
    <w:rPr>
      <w:b/>
      <w:bCs/>
      <w:smallCaps/>
      <w:color w:val="C0504D" w:themeColor="accent2"/>
      <w:spacing w:val="5"/>
      <w:u w:val="single"/>
    </w:rPr>
  </w:style>
  <w:style w:type="paragraph" w:styleId="Sansinterligne">
    <w:name w:val="No Spacing"/>
    <w:uiPriority w:val="1"/>
    <w:qFormat/>
    <w:rsid w:val="00B06105"/>
    <w:pPr>
      <w:spacing w:after="0" w:line="240" w:lineRule="auto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0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36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362258">
          <w:marLeft w:val="0"/>
          <w:marRight w:val="0"/>
          <w:marTop w:val="0"/>
          <w:marBottom w:val="200"/>
          <w:divBdr>
            <w:top w:val="single" w:sz="4" w:space="1" w:color="auto"/>
            <w:left w:val="single" w:sz="4" w:space="4" w:color="auto"/>
            <w:bottom w:val="single" w:sz="4" w:space="1" w:color="auto"/>
            <w:right w:val="single" w:sz="4" w:space="4" w:color="auto"/>
          </w:divBdr>
        </w:div>
      </w:divsChild>
    </w:div>
    <w:div w:id="41814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89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70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97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012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82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89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22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14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2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contact@rhonealpes-ffgym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package" Target="embeddings/Microsoft_Word_Document.docx"/><Relationship Id="rId10" Type="http://schemas.openxmlformats.org/officeDocument/2006/relationships/hyperlink" Target="mailto:contact@rhonealpes-ffgym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contact@rhonealpes-ffgym.com" TargetMode="External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A9CCD6-6F4D-4D17-B8CC-003F0365BE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12</Pages>
  <Words>1732</Words>
  <Characters>9529</Characters>
  <Application>Microsoft Office Word</Application>
  <DocSecurity>0</DocSecurity>
  <Lines>79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Caty Lyon</dc:creator>
  <cp:lastModifiedBy>CRRAG</cp:lastModifiedBy>
  <cp:revision>46</cp:revision>
  <cp:lastPrinted>2017-08-21T14:53:00Z</cp:lastPrinted>
  <dcterms:created xsi:type="dcterms:W3CDTF">2017-07-05T07:22:00Z</dcterms:created>
  <dcterms:modified xsi:type="dcterms:W3CDTF">2017-08-31T14:55:00Z</dcterms:modified>
</cp:coreProperties>
</file>