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516F35" w:rsidRPr="004D74AD" w:rsidRDefault="00516F35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516F35" w:rsidRPr="004D74AD" w:rsidRDefault="00516F35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534DE3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de l’association (en toutes lettres) :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1" w:name="Texte6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bookmarkStart w:id="2" w:name="_GoBack"/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bookmarkEnd w:id="2"/>
      <w:r w:rsidR="00E37B0F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35C4494B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Ville :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3" w:name="Texte7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1F2B598C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bookmarkStart w:id="4" w:name="_Hlk22656761"/>
      <w:bookmarkStart w:id="5" w:name="_Hlk22838126"/>
      <w:r>
        <w:rPr>
          <w:rFonts w:ascii="Verdana" w:hAnsi="Verdana" w:cs="Arial"/>
          <w:sz w:val="18"/>
          <w:szCs w:val="18"/>
        </w:rPr>
        <w:t xml:space="preserve">Nom : </w:t>
      </w:r>
      <w:r w:rsidR="00094D79">
        <w:rPr>
          <w:rFonts w:ascii="Verdana" w:hAnsi="Verdana" w:cs="Arial"/>
          <w:sz w:val="18"/>
          <w:szCs w:val="18"/>
        </w:rPr>
        <w:t xml:space="preserve">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6" w:name="Texte1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6"/>
      <w:r w:rsidR="00E37B0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Prénom :</w:t>
      </w:r>
      <w:r w:rsidR="00094D79">
        <w:rPr>
          <w:rFonts w:ascii="Verdana" w:hAnsi="Verdana" w:cs="Arial"/>
          <w:sz w:val="18"/>
          <w:szCs w:val="18"/>
        </w:rPr>
        <w:t xml:space="preserve">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7" w:name="Texte2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7"/>
      <w:r w:rsidR="00E37B0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N° Licence</w:t>
      </w:r>
      <w:r w:rsidR="00516F3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:</w:t>
      </w:r>
      <w:r w:rsidR="00516F35">
        <w:rPr>
          <w:rFonts w:ascii="Verdana" w:hAnsi="Verdana" w:cs="Arial"/>
          <w:sz w:val="18"/>
          <w:szCs w:val="18"/>
        </w:rPr>
        <w:t xml:space="preserve">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8" w:name="Texte3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8"/>
      <w:r w:rsidR="00094D79">
        <w:rPr>
          <w:rFonts w:ascii="Verdana" w:hAnsi="Verdana" w:cs="Arial"/>
          <w:sz w:val="18"/>
          <w:szCs w:val="18"/>
        </w:rPr>
        <w:t>.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bookmarkStart w:id="9" w:name="Texte4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9"/>
      <w:r w:rsidR="00094D79">
        <w:rPr>
          <w:rFonts w:ascii="Verdana" w:hAnsi="Verdana" w:cs="Arial"/>
          <w:sz w:val="18"/>
          <w:szCs w:val="18"/>
        </w:rPr>
        <w:t>.</w:t>
      </w:r>
      <w:bookmarkEnd w:id="4"/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0" w:name="Texte5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10"/>
    </w:p>
    <w:bookmarkEnd w:id="5"/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A17DA31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98FED6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1927EB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32897420" w14:textId="5E38AD24" w:rsidR="00516F35" w:rsidRDefault="00516F35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7F6F97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4FA48FB8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8C96E43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53A3666B" w14:textId="08CC82F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61F54D2B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A9E4D14" w14:textId="714AC938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D166C78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297D814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65F6686F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D68E6C1" w14:textId="663F6835" w:rsidR="00516F35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22A68CDB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29A8D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14781342" w14:textId="77777777" w:rsidR="00516F35" w:rsidRDefault="00516F35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A3E61EC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188FF573" w14:textId="65C7F86B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3921130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0C9D99FC" w14:textId="15291F6F" w:rsidR="00094D79" w:rsidRDefault="00094D79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5A7925B" w14:textId="68A68D44" w:rsidR="00094D79" w:rsidRDefault="00094D79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8864C3C" w14:textId="77777777" w:rsidR="00094D79" w:rsidRPr="00AC6FDD" w:rsidRDefault="00094D79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8A5CBC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16F3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24/11/2019</w:t>
      </w:r>
    </w:p>
    <w:p w14:paraId="30B7DDD9" w14:textId="7CBB1A21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516F35">
        <w:fldChar w:fldCharType="begin"/>
      </w:r>
      <w:r w:rsidR="00516F35">
        <w:instrText xml:space="preserve"> HYPERLINK "mailto:</w:instrText>
      </w:r>
      <w:r w:rsidR="00516F35" w:rsidRPr="00516F35">
        <w:instrText>grvenissieux@gmail.com</w:instrText>
      </w:r>
      <w:r w:rsidR="00516F35">
        <w:instrText xml:space="preserve">" </w:instrText>
      </w:r>
      <w:r w:rsidR="00516F35">
        <w:fldChar w:fldCharType="separate"/>
      </w:r>
      <w:r w:rsidR="00516F35" w:rsidRPr="00D029E3">
        <w:rPr>
          <w:rStyle w:val="Lienhypertexte"/>
        </w:rPr>
        <w:t>grvenissieux@gmail.com</w:t>
      </w:r>
      <w:r w:rsidR="00516F35">
        <w:fldChar w:fldCharType="end"/>
      </w:r>
      <w:r w:rsidR="00516F35">
        <w:t xml:space="preserve"> </w:t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A072" w14:textId="77777777" w:rsidR="00BB4583" w:rsidRDefault="00BB4583" w:rsidP="00E42B89">
      <w:pPr>
        <w:spacing w:after="0" w:line="240" w:lineRule="auto"/>
      </w:pPr>
      <w:r>
        <w:separator/>
      </w:r>
    </w:p>
  </w:endnote>
  <w:endnote w:type="continuationSeparator" w:id="0">
    <w:p w14:paraId="6F13DADC" w14:textId="77777777" w:rsidR="00BB4583" w:rsidRDefault="00BB458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F716" w14:textId="77777777" w:rsidR="00516F35" w:rsidRDefault="00516F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516F35" w:rsidRPr="003E14E6" w:rsidRDefault="00516F35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516F35" w:rsidRPr="00591185" w:rsidRDefault="00516F35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516F35" w:rsidRPr="003E14E6" w:rsidRDefault="00516F35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516F35" w:rsidRPr="00A61FA3" w:rsidRDefault="00516F35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516F35" w:rsidRPr="003E14E6" w:rsidRDefault="00516F35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516F35" w:rsidRPr="003E14E6" w:rsidRDefault="00516F35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516F35" w:rsidRPr="00330CB3" w:rsidRDefault="00516F35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516F35" w:rsidRPr="00591185" w:rsidRDefault="00516F35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516F35" w:rsidRPr="003E14E6" w:rsidRDefault="00516F35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516F35" w:rsidRPr="00A61FA3" w:rsidRDefault="00516F35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516F35" w:rsidRPr="003E14E6" w:rsidRDefault="00516F35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516F35" w:rsidRPr="00330CB3" w:rsidRDefault="00516F3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5D6B" w14:textId="77777777" w:rsidR="00BB4583" w:rsidRDefault="00BB4583" w:rsidP="00E42B89">
      <w:pPr>
        <w:spacing w:after="0" w:line="240" w:lineRule="auto"/>
      </w:pPr>
      <w:r>
        <w:separator/>
      </w:r>
    </w:p>
  </w:footnote>
  <w:footnote w:type="continuationSeparator" w:id="0">
    <w:p w14:paraId="4A3C2753" w14:textId="77777777" w:rsidR="00BB4583" w:rsidRDefault="00BB458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801" w14:textId="77777777" w:rsidR="00516F35" w:rsidRDefault="00516F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5E94" w14:textId="77777777" w:rsidR="00516F35" w:rsidRDefault="00516F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516F35" w:rsidRDefault="00516F35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4CB22C" wp14:editId="65866AAC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/cCqImLuqi+IloxY/Tib3sQVjLttusGTAcmfUYGeZU7zGIjDu9zcRt5VkBEk4B4bIavAo+sSBG6i/V2sIQYA==" w:salt="YpXouUuk2Bntbkt4SB9Q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4D79"/>
    <w:rsid w:val="0009625A"/>
    <w:rsid w:val="000A1719"/>
    <w:rsid w:val="000A43F0"/>
    <w:rsid w:val="000D75E9"/>
    <w:rsid w:val="00114312"/>
    <w:rsid w:val="00137909"/>
    <w:rsid w:val="002B4AE8"/>
    <w:rsid w:val="002F2325"/>
    <w:rsid w:val="00330CB3"/>
    <w:rsid w:val="00343BB1"/>
    <w:rsid w:val="003634D5"/>
    <w:rsid w:val="00391C3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16F35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56FE"/>
    <w:rsid w:val="008A64DD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55FE"/>
    <w:rsid w:val="00AE0B93"/>
    <w:rsid w:val="00AE4D84"/>
    <w:rsid w:val="00B7601D"/>
    <w:rsid w:val="00B77550"/>
    <w:rsid w:val="00BB4583"/>
    <w:rsid w:val="00BE26A7"/>
    <w:rsid w:val="00BE5B3B"/>
    <w:rsid w:val="00C10403"/>
    <w:rsid w:val="00C13C3E"/>
    <w:rsid w:val="00C67D60"/>
    <w:rsid w:val="00C76A1A"/>
    <w:rsid w:val="00C962A7"/>
    <w:rsid w:val="00CB175A"/>
    <w:rsid w:val="00D704FC"/>
    <w:rsid w:val="00DE13C5"/>
    <w:rsid w:val="00E37B0F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16F3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16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2019-10-22T15:15:00Z</cp:lastPrinted>
  <dcterms:created xsi:type="dcterms:W3CDTF">2019-10-22T15:20:00Z</dcterms:created>
  <dcterms:modified xsi:type="dcterms:W3CDTF">2019-10-24T17:36:00Z</dcterms:modified>
</cp:coreProperties>
</file>